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2F" w:rsidRPr="001B7AAB" w:rsidRDefault="0045392F" w:rsidP="0045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AA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5392F" w:rsidRPr="001B7AAB" w:rsidRDefault="0045392F" w:rsidP="0045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AAB">
        <w:rPr>
          <w:rFonts w:ascii="Times New Roman" w:hAnsi="Times New Roman"/>
          <w:sz w:val="28"/>
          <w:szCs w:val="28"/>
        </w:rPr>
        <w:t xml:space="preserve">«Детский сад общеразвивающего вида с приоритетным осуществлением </w:t>
      </w:r>
    </w:p>
    <w:p w:rsidR="0045392F" w:rsidRPr="001B7AAB" w:rsidRDefault="0045392F" w:rsidP="0045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AAB">
        <w:rPr>
          <w:rFonts w:ascii="Times New Roman" w:hAnsi="Times New Roman"/>
          <w:sz w:val="28"/>
          <w:szCs w:val="28"/>
        </w:rPr>
        <w:t>познавательно-речевого развития воспитанников №27 «Теремок»</w:t>
      </w:r>
    </w:p>
    <w:p w:rsidR="0045392F" w:rsidRPr="001B7AAB" w:rsidRDefault="0045392F" w:rsidP="0045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AAB">
        <w:rPr>
          <w:rFonts w:ascii="Times New Roman" w:hAnsi="Times New Roman"/>
          <w:sz w:val="28"/>
          <w:szCs w:val="28"/>
        </w:rPr>
        <w:t>поселка Комсомолец Кировского района Ставропольского края</w:t>
      </w:r>
    </w:p>
    <w:p w:rsidR="0045392F" w:rsidRPr="001B7AAB" w:rsidRDefault="0045392F" w:rsidP="004539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392F" w:rsidRPr="001B7AAB" w:rsidRDefault="0045392F" w:rsidP="004539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392F" w:rsidRPr="001B7AAB" w:rsidRDefault="0045392F" w:rsidP="0045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AA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B7AAB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  <w:r w:rsidRPr="001B7AAB">
        <w:rPr>
          <w:rFonts w:ascii="Times New Roman" w:hAnsi="Times New Roman"/>
          <w:sz w:val="28"/>
          <w:szCs w:val="28"/>
        </w:rPr>
        <w:t xml:space="preserve">:                             </w:t>
      </w:r>
    </w:p>
    <w:p w:rsidR="0045392F" w:rsidRPr="001B7AAB" w:rsidRDefault="0045392F" w:rsidP="0045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7AA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Заведующий </w:t>
      </w:r>
      <w:r w:rsidRPr="001B7AAB">
        <w:rPr>
          <w:rFonts w:ascii="Times New Roman" w:hAnsi="Times New Roman"/>
          <w:sz w:val="28"/>
          <w:szCs w:val="28"/>
        </w:rPr>
        <w:t xml:space="preserve">МБДОУ «Детский сад </w:t>
      </w:r>
    </w:p>
    <w:p w:rsidR="0045392F" w:rsidRPr="001B7AAB" w:rsidRDefault="0045392F" w:rsidP="0045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AA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B7AAB">
        <w:rPr>
          <w:rFonts w:ascii="Times New Roman" w:hAnsi="Times New Roman"/>
          <w:sz w:val="28"/>
          <w:szCs w:val="28"/>
        </w:rPr>
        <w:t xml:space="preserve">№27 «Теремок» пос. Комсомолец </w:t>
      </w:r>
    </w:p>
    <w:p w:rsidR="0045392F" w:rsidRPr="001B7AAB" w:rsidRDefault="0045392F" w:rsidP="00453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7AA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5392F" w:rsidRPr="001B7AAB" w:rsidRDefault="0045392F" w:rsidP="0045392F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1B7AAB">
        <w:rPr>
          <w:rFonts w:ascii="Times New Roman" w:hAnsi="Times New Roman"/>
          <w:sz w:val="28"/>
          <w:szCs w:val="28"/>
          <w:u w:val="single"/>
        </w:rPr>
        <w:t xml:space="preserve">                                     </w:t>
      </w:r>
      <w:r w:rsidRPr="001B7AAB">
        <w:rPr>
          <w:rFonts w:ascii="Times New Roman" w:hAnsi="Times New Roman"/>
          <w:sz w:val="28"/>
          <w:szCs w:val="28"/>
        </w:rPr>
        <w:t xml:space="preserve">О.И. Запарина             </w:t>
      </w:r>
    </w:p>
    <w:p w:rsidR="0045392F" w:rsidRPr="001B7AAB" w:rsidRDefault="0045392F" w:rsidP="00453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Приказ от 31.08.2022 г. № 79-од</w:t>
      </w:r>
    </w:p>
    <w:p w:rsidR="0045392F" w:rsidRPr="008820E9" w:rsidRDefault="0045392F" w:rsidP="0045392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B7AAB">
        <w:rPr>
          <w:rFonts w:ascii="Times New Roman" w:hAnsi="Times New Roman"/>
          <w:sz w:val="28"/>
          <w:szCs w:val="28"/>
        </w:rPr>
        <w:t xml:space="preserve">                   </w:t>
      </w:r>
      <w:r w:rsidRPr="001B7A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B7AAB">
        <w:rPr>
          <w:rFonts w:ascii="Times New Roman" w:hAnsi="Times New Roman"/>
          <w:sz w:val="28"/>
          <w:szCs w:val="28"/>
        </w:rPr>
        <w:t xml:space="preserve">   </w:t>
      </w:r>
      <w:r w:rsidRPr="001B7AAB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1B7AA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B7AAB">
        <w:rPr>
          <w:rFonts w:ascii="Times New Roman" w:hAnsi="Times New Roman"/>
          <w:sz w:val="28"/>
          <w:szCs w:val="28"/>
          <w:u w:val="single"/>
        </w:rPr>
        <w:t xml:space="preserve">            </w:t>
      </w:r>
    </w:p>
    <w:p w:rsidR="0045392F" w:rsidRPr="001B7AAB" w:rsidRDefault="0045392F" w:rsidP="004539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92F" w:rsidRDefault="0045392F" w:rsidP="00453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7AA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5392F" w:rsidRDefault="0045392F" w:rsidP="00453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по образовательной области</w:t>
      </w:r>
    </w:p>
    <w:p w:rsidR="0045392F" w:rsidRPr="001B7AAB" w:rsidRDefault="0045392F" w:rsidP="00453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«Познавательное развитие» «Веселая математика»</w:t>
      </w:r>
    </w:p>
    <w:p w:rsidR="0045392F" w:rsidRDefault="0045392F" w:rsidP="004539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от 4 до 5</w:t>
      </w:r>
      <w:r w:rsidRPr="001B7AAB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392F" w:rsidRPr="001B7AAB" w:rsidRDefault="0045392F" w:rsidP="004539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</w:t>
      </w:r>
      <w:r w:rsidRPr="001B7AAB">
        <w:rPr>
          <w:rFonts w:ascii="Times New Roman" w:hAnsi="Times New Roman"/>
          <w:sz w:val="28"/>
          <w:szCs w:val="28"/>
        </w:rPr>
        <w:t xml:space="preserve"> группы «</w:t>
      </w:r>
      <w:r>
        <w:rPr>
          <w:rFonts w:ascii="Times New Roman" w:hAnsi="Times New Roman"/>
          <w:sz w:val="28"/>
          <w:szCs w:val="28"/>
        </w:rPr>
        <w:t>Солнышко</w:t>
      </w:r>
      <w:r w:rsidRPr="001B7AAB">
        <w:rPr>
          <w:rFonts w:ascii="Times New Roman" w:hAnsi="Times New Roman"/>
          <w:sz w:val="28"/>
          <w:szCs w:val="28"/>
        </w:rPr>
        <w:t>»</w:t>
      </w:r>
    </w:p>
    <w:p w:rsidR="0045392F" w:rsidRPr="001B7AAB" w:rsidRDefault="0045392F" w:rsidP="004539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392F" w:rsidRPr="001B7AAB" w:rsidRDefault="0045392F" w:rsidP="004539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392F" w:rsidRPr="001B7AAB" w:rsidRDefault="0045392F" w:rsidP="004539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392F" w:rsidRDefault="0045392F" w:rsidP="0045392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B7AAB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sz w:val="28"/>
          <w:szCs w:val="28"/>
          <w:u w:val="single"/>
        </w:rPr>
        <w:t>2022- 2023</w:t>
      </w:r>
      <w:r w:rsidRPr="001B7A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B7AAB">
        <w:rPr>
          <w:rFonts w:ascii="Times New Roman" w:hAnsi="Times New Roman"/>
          <w:sz w:val="28"/>
          <w:szCs w:val="28"/>
        </w:rPr>
        <w:t>учебный год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</w:p>
    <w:p w:rsidR="0045392F" w:rsidRDefault="0045392F" w:rsidP="0045392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5392F" w:rsidRDefault="0045392F" w:rsidP="0045392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5392F" w:rsidRPr="00980BC1" w:rsidRDefault="0045392F" w:rsidP="0045392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5392F" w:rsidRPr="001B7AAB" w:rsidRDefault="0045392F" w:rsidP="00453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</w:t>
      </w:r>
      <w:r w:rsidRPr="001B7AAB">
        <w:rPr>
          <w:rFonts w:ascii="Times New Roman" w:hAnsi="Times New Roman"/>
          <w:sz w:val="28"/>
          <w:szCs w:val="28"/>
        </w:rPr>
        <w:t xml:space="preserve">: </w:t>
      </w:r>
    </w:p>
    <w:p w:rsidR="0045392F" w:rsidRPr="001B7AAB" w:rsidRDefault="0045392F" w:rsidP="00453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7AAB">
        <w:rPr>
          <w:rFonts w:ascii="Times New Roman" w:hAnsi="Times New Roman"/>
          <w:sz w:val="28"/>
          <w:szCs w:val="28"/>
        </w:rPr>
        <w:t xml:space="preserve">едагогическим советом  </w:t>
      </w:r>
    </w:p>
    <w:p w:rsidR="0045392F" w:rsidRDefault="0045392F" w:rsidP="00453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AAB">
        <w:rPr>
          <w:rFonts w:ascii="Times New Roman" w:hAnsi="Times New Roman"/>
          <w:sz w:val="28"/>
          <w:szCs w:val="28"/>
        </w:rPr>
        <w:t>МБДОУ «Детский сад №27 «Теремок»</w:t>
      </w:r>
    </w:p>
    <w:p w:rsidR="0045392F" w:rsidRPr="001B7AAB" w:rsidRDefault="0045392F" w:rsidP="00453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Комсомолец</w:t>
      </w:r>
    </w:p>
    <w:p w:rsidR="0045392F" w:rsidRPr="001B7AAB" w:rsidRDefault="0045392F" w:rsidP="00453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 от 31.08.2022</w:t>
      </w:r>
      <w:r w:rsidRPr="001B7AAB">
        <w:rPr>
          <w:rFonts w:ascii="Times New Roman" w:hAnsi="Times New Roman"/>
          <w:sz w:val="28"/>
          <w:szCs w:val="28"/>
        </w:rPr>
        <w:t xml:space="preserve"> г.)</w:t>
      </w:r>
    </w:p>
    <w:p w:rsidR="0045392F" w:rsidRPr="001B7AAB" w:rsidRDefault="0045392F" w:rsidP="004539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392F" w:rsidRDefault="0045392F" w:rsidP="004539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Составитель</w:t>
      </w:r>
      <w:r w:rsidRPr="001B7AAB">
        <w:rPr>
          <w:rFonts w:ascii="Times New Roman" w:hAnsi="Times New Roman"/>
          <w:sz w:val="32"/>
          <w:szCs w:val="32"/>
        </w:rPr>
        <w:t>:</w:t>
      </w:r>
      <w:r w:rsidRPr="001B7AAB">
        <w:rPr>
          <w:rFonts w:ascii="Times New Roman" w:hAnsi="Times New Roman"/>
          <w:sz w:val="28"/>
          <w:szCs w:val="28"/>
        </w:rPr>
        <w:t xml:space="preserve"> </w:t>
      </w:r>
    </w:p>
    <w:p w:rsidR="0045392F" w:rsidRPr="00980BC1" w:rsidRDefault="0045392F" w:rsidP="004539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1B7AAB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Форова В.В</w:t>
      </w:r>
      <w:r w:rsidRPr="001B7AAB">
        <w:rPr>
          <w:rFonts w:ascii="Times New Roman" w:hAnsi="Times New Roman"/>
          <w:sz w:val="28"/>
          <w:szCs w:val="28"/>
        </w:rPr>
        <w:t>.</w:t>
      </w:r>
    </w:p>
    <w:p w:rsidR="0045392F" w:rsidRDefault="0045392F" w:rsidP="0045392F">
      <w:pPr>
        <w:tabs>
          <w:tab w:val="left" w:pos="1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392F" w:rsidRDefault="0045392F" w:rsidP="0045392F">
      <w:pPr>
        <w:tabs>
          <w:tab w:val="left" w:pos="1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392F" w:rsidRPr="00980BC1" w:rsidRDefault="0045392F" w:rsidP="0045392F">
      <w:pPr>
        <w:tabs>
          <w:tab w:val="left" w:pos="1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1B7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2023 уч.</w:t>
      </w:r>
      <w:r w:rsidRPr="001B7AAB">
        <w:rPr>
          <w:rFonts w:ascii="Times New Roman" w:hAnsi="Times New Roman"/>
          <w:sz w:val="28"/>
          <w:szCs w:val="28"/>
        </w:rPr>
        <w:t>год</w:t>
      </w:r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BD" w:rsidRDefault="004562BD" w:rsidP="004562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16" w:rsidRPr="004562BD" w:rsidRDefault="005A3916" w:rsidP="005A3916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5A3916" w:rsidRDefault="005A3916" w:rsidP="005A3916">
      <w:pPr>
        <w:shd w:val="clear" w:color="auto" w:fill="FFFFFF"/>
        <w:tabs>
          <w:tab w:val="left" w:leader="dot" w:pos="61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916" w:rsidRPr="004562BD" w:rsidRDefault="005A3916" w:rsidP="005A3916">
      <w:pPr>
        <w:shd w:val="clear" w:color="auto" w:fill="FFFFFF"/>
        <w:tabs>
          <w:tab w:val="left" w:leader="dot" w:pos="6182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3B79FB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9F4F99">
        <w:rPr>
          <w:rFonts w:ascii="Times New Roman" w:hAnsi="Times New Roman" w:cs="Times New Roman"/>
          <w:sz w:val="28"/>
          <w:szCs w:val="28"/>
        </w:rPr>
        <w:t>2</w:t>
      </w:r>
    </w:p>
    <w:p w:rsidR="005A3916" w:rsidRPr="004562BD" w:rsidRDefault="00A700E8" w:rsidP="005A3916">
      <w:pPr>
        <w:shd w:val="clear" w:color="auto" w:fill="FFFFFF"/>
        <w:tabs>
          <w:tab w:val="left" w:leader="dot" w:pos="6187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</w:t>
      </w:r>
      <w:r w:rsidR="009F4F99">
        <w:rPr>
          <w:rFonts w:ascii="Times New Roman" w:hAnsi="Times New Roman" w:cs="Times New Roman"/>
          <w:sz w:val="28"/>
          <w:szCs w:val="28"/>
        </w:rPr>
        <w:t>ланирование программы на учебный год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  <w:r w:rsidR="00E01D1B">
        <w:rPr>
          <w:rFonts w:ascii="Times New Roman" w:hAnsi="Times New Roman" w:cs="Times New Roman"/>
          <w:sz w:val="28"/>
          <w:szCs w:val="28"/>
        </w:rPr>
        <w:t>5</w:t>
      </w:r>
    </w:p>
    <w:p w:rsidR="005A3916" w:rsidRDefault="005A3916" w:rsidP="005A3916">
      <w:pPr>
        <w:shd w:val="clear" w:color="auto" w:fill="FFFFFF"/>
        <w:tabs>
          <w:tab w:val="left" w:leader="dot" w:pos="6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BD">
        <w:rPr>
          <w:rFonts w:ascii="Times New Roman" w:hAnsi="Times New Roman" w:cs="Times New Roman"/>
          <w:sz w:val="28"/>
          <w:szCs w:val="28"/>
        </w:rPr>
        <w:t>Литература</w:t>
      </w:r>
      <w:r w:rsidR="003B79F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A700E8">
        <w:rPr>
          <w:rFonts w:ascii="Times New Roman" w:hAnsi="Times New Roman" w:cs="Times New Roman"/>
          <w:sz w:val="28"/>
          <w:szCs w:val="28"/>
        </w:rPr>
        <w:t>……….10</w:t>
      </w:r>
    </w:p>
    <w:p w:rsidR="00A700E8" w:rsidRPr="004562BD" w:rsidRDefault="00A700E8" w:rsidP="005A3916">
      <w:pPr>
        <w:shd w:val="clear" w:color="auto" w:fill="FFFFFF"/>
        <w:tabs>
          <w:tab w:val="left" w:leader="dot" w:pos="6115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Приложение…………………………………………………………………………11</w:t>
      </w:r>
    </w:p>
    <w:p w:rsidR="005A3916" w:rsidRPr="004A024B" w:rsidRDefault="005A3916" w:rsidP="005A39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16" w:rsidRDefault="005A3916" w:rsidP="005A39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3916" w:rsidRDefault="005A3916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76B17" w:rsidRDefault="00676B17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76B17" w:rsidRDefault="00676B17" w:rsidP="00B96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302FC" w:rsidRDefault="00C302FC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 w:type="page"/>
      </w:r>
    </w:p>
    <w:p w:rsidR="005A3916" w:rsidRPr="005A3916" w:rsidRDefault="005A3916" w:rsidP="004A0AC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A39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Программа дополнительного образования по формированию элементарных математических представлений у детей в средней группе</w:t>
      </w:r>
    </w:p>
    <w:p w:rsidR="005A3916" w:rsidRPr="005A3916" w:rsidRDefault="00C302FC" w:rsidP="004A0AC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«В</w:t>
      </w:r>
      <w:r w:rsidR="009031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еселая </w:t>
      </w:r>
      <w:r w:rsidR="005A3916" w:rsidRPr="005A39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математика»</w:t>
      </w:r>
    </w:p>
    <w:p w:rsidR="005A3916" w:rsidRDefault="005A3916" w:rsidP="004A0AC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D383C" w:rsidRPr="00B96E44" w:rsidRDefault="001D383C" w:rsidP="004A0AC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83C" w:rsidRPr="00B96E44" w:rsidRDefault="001D383C" w:rsidP="004A0AC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4A0AC9" w:rsidRDefault="001D383C" w:rsidP="004A0AC9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Дошкольный возраст – «благодатный» возраст, психика детей пластична, она легко дезорганизуется от тысячи причин, но также легко восстанавливается и помогает в этом взрослому игра.</w:t>
      </w:r>
    </w:p>
    <w:p w:rsidR="004A0AC9" w:rsidRDefault="001D383C" w:rsidP="004A0AC9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ребят дошкольного возраста игра имеет исключительное значение: игра для них – учеба, игра для них – труд, </w:t>
      </w:r>
      <w:r w:rsidRPr="00B96E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6E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</w:t>
      </w:r>
    </w:p>
    <w:p w:rsidR="001D383C" w:rsidRPr="004A0AC9" w:rsidRDefault="001D383C" w:rsidP="004A0AC9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Игры и игровые упражнения стимулируют общение, поскольку в процессе проведения </w:t>
      </w:r>
      <w:r w:rsidRPr="00B96E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6E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A07A6B" w:rsidRPr="002314FB" w:rsidRDefault="00A07A6B" w:rsidP="004A0AC9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Рабочая программа составлена на основе программ:</w:t>
      </w:r>
    </w:p>
    <w:p w:rsidR="00055419" w:rsidRPr="00676B17" w:rsidRDefault="00676B17" w:rsidP="004A0AC9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B17">
        <w:rPr>
          <w:rFonts w:ascii="Times New Roman" w:hAnsi="Times New Roman" w:cs="Times New Roman"/>
          <w:sz w:val="28"/>
          <w:szCs w:val="28"/>
        </w:rPr>
        <w:t xml:space="preserve">1. </w:t>
      </w:r>
      <w:r w:rsidR="005A3916" w:rsidRPr="00676B17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055419" w:rsidRPr="00676B17">
        <w:rPr>
          <w:rFonts w:ascii="Times New Roman" w:hAnsi="Times New Roman" w:cs="Times New Roman"/>
          <w:sz w:val="28"/>
          <w:szCs w:val="28"/>
        </w:rPr>
        <w:t>ДОУ</w:t>
      </w:r>
      <w:r w:rsidR="00C63314">
        <w:rPr>
          <w:rFonts w:ascii="Times New Roman" w:hAnsi="Times New Roman" w:cs="Times New Roman"/>
          <w:sz w:val="28"/>
          <w:szCs w:val="28"/>
        </w:rPr>
        <w:t>;</w:t>
      </w:r>
    </w:p>
    <w:p w:rsidR="00055419" w:rsidRPr="00676B17" w:rsidRDefault="00676B17" w:rsidP="004A0AC9">
      <w:pPr>
        <w:shd w:val="clear" w:color="auto" w:fill="FFFFFF"/>
        <w:spacing w:after="0" w:line="348" w:lineRule="atLeast"/>
        <w:ind w:right="283" w:firstLine="851"/>
        <w:contextualSpacing/>
        <w:jc w:val="both"/>
        <w:textAlignment w:val="baseline"/>
        <w:rPr>
          <w:rFonts w:ascii="Times New Roman" w:hAnsi="Times New Roman" w:cs="Times New Roman"/>
        </w:rPr>
      </w:pPr>
      <w:r w:rsidRPr="00676B17">
        <w:rPr>
          <w:rFonts w:ascii="Times New Roman" w:hAnsi="Times New Roman" w:cs="Times New Roman"/>
          <w:sz w:val="28"/>
          <w:szCs w:val="28"/>
        </w:rPr>
        <w:t xml:space="preserve">2. </w:t>
      </w:r>
      <w:r w:rsidR="00055419" w:rsidRPr="00676B17">
        <w:rPr>
          <w:rFonts w:ascii="Times New Roman" w:hAnsi="Times New Roman" w:cs="Times New Roman"/>
          <w:sz w:val="28"/>
          <w:szCs w:val="28"/>
        </w:rPr>
        <w:t>П</w:t>
      </w:r>
      <w:r w:rsidR="005A3916" w:rsidRPr="00676B17">
        <w:rPr>
          <w:rFonts w:ascii="Times New Roman" w:hAnsi="Times New Roman" w:cs="Times New Roman"/>
          <w:sz w:val="28"/>
          <w:szCs w:val="28"/>
        </w:rPr>
        <w:t>римерн</w:t>
      </w:r>
      <w:r w:rsidR="00055419" w:rsidRPr="00676B17">
        <w:rPr>
          <w:rFonts w:ascii="Times New Roman" w:hAnsi="Times New Roman" w:cs="Times New Roman"/>
          <w:sz w:val="28"/>
          <w:szCs w:val="28"/>
        </w:rPr>
        <w:t>ая</w:t>
      </w:r>
      <w:r w:rsidR="005A3916" w:rsidRPr="00676B1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055419" w:rsidRPr="00676B17">
        <w:rPr>
          <w:rFonts w:ascii="Times New Roman" w:hAnsi="Times New Roman" w:cs="Times New Roman"/>
          <w:sz w:val="28"/>
          <w:szCs w:val="28"/>
        </w:rPr>
        <w:t>ая</w:t>
      </w:r>
      <w:r w:rsidR="005A3916" w:rsidRPr="00676B1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55419" w:rsidRPr="00676B17">
        <w:rPr>
          <w:rFonts w:ascii="Times New Roman" w:hAnsi="Times New Roman" w:cs="Times New Roman"/>
          <w:sz w:val="28"/>
          <w:szCs w:val="28"/>
        </w:rPr>
        <w:t>а</w:t>
      </w:r>
      <w:r w:rsidR="005A3916" w:rsidRPr="00676B17">
        <w:rPr>
          <w:rFonts w:ascii="Times New Roman" w:hAnsi="Times New Roman" w:cs="Times New Roman"/>
          <w:sz w:val="28"/>
          <w:szCs w:val="28"/>
        </w:rPr>
        <w:t xml:space="preserve">дошкольногообразования </w:t>
      </w:r>
      <w:r w:rsidR="005A3916" w:rsidRPr="00676B17">
        <w:rPr>
          <w:rFonts w:ascii="Times New Roman" w:hAnsi="Times New Roman" w:cs="Times New Roman"/>
          <w:bCs/>
          <w:sz w:val="28"/>
          <w:szCs w:val="28"/>
        </w:rPr>
        <w:t xml:space="preserve">«ОТ РОЖДЕНИЯ ДО ШКОЛЫ»  </w:t>
      </w:r>
      <w:r w:rsidR="005A3916" w:rsidRPr="00676B17">
        <w:rPr>
          <w:rFonts w:ascii="Times New Roman" w:hAnsi="Times New Roman" w:cs="Times New Roman"/>
          <w:sz w:val="28"/>
          <w:szCs w:val="28"/>
        </w:rPr>
        <w:t>под редакцией</w:t>
      </w:r>
      <w:r w:rsidRPr="00676B17">
        <w:rPr>
          <w:rFonts w:ascii="Times New Roman" w:hAnsi="Times New Roman" w:cs="Times New Roman"/>
          <w:bCs/>
          <w:sz w:val="28"/>
          <w:szCs w:val="28"/>
        </w:rPr>
        <w:t>Н. Е. Вераксы,</w:t>
      </w:r>
      <w:r w:rsidR="005A3916" w:rsidRPr="00676B17">
        <w:rPr>
          <w:rFonts w:ascii="Times New Roman" w:hAnsi="Times New Roman" w:cs="Times New Roman"/>
          <w:bCs/>
          <w:sz w:val="28"/>
          <w:szCs w:val="28"/>
        </w:rPr>
        <w:t>Т. С. Комаровой, М. А. Василь</w:t>
      </w:r>
      <w:r w:rsidR="00C63314">
        <w:rPr>
          <w:rFonts w:ascii="Times New Roman" w:hAnsi="Times New Roman" w:cs="Times New Roman"/>
          <w:bCs/>
          <w:sz w:val="28"/>
          <w:szCs w:val="28"/>
        </w:rPr>
        <w:t>евой – М.: Мозаика-Синтез, 2014;</w:t>
      </w:r>
    </w:p>
    <w:p w:rsidR="00A07A6B" w:rsidRPr="00676B17" w:rsidRDefault="00676B17" w:rsidP="004A0AC9">
      <w:pPr>
        <w:shd w:val="clear" w:color="auto" w:fill="FFFFFF"/>
        <w:spacing w:after="0" w:line="348" w:lineRule="atLeast"/>
        <w:ind w:right="283"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76B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3. </w:t>
      </w:r>
      <w:r w:rsidR="00A07A6B" w:rsidRPr="00676B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Колесникова Е.В. Математика для детей 4-5 лет: Методическое пособиек рабочей </w:t>
      </w:r>
      <w:r w:rsidR="00C633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тетради;</w:t>
      </w:r>
    </w:p>
    <w:p w:rsidR="00676B17" w:rsidRPr="00676B17" w:rsidRDefault="00676B17" w:rsidP="004A0A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676B17">
        <w:rPr>
          <w:rFonts w:ascii="Times New Roman" w:hAnsi="Times New Roman" w:cs="Times New Roman"/>
          <w:bCs/>
          <w:sz w:val="28"/>
          <w:szCs w:val="28"/>
        </w:rPr>
        <w:t xml:space="preserve">Кузнецова Е.В. </w:t>
      </w:r>
      <w:r w:rsidRPr="00676B17">
        <w:rPr>
          <w:rFonts w:ascii="Times New Roman" w:hAnsi="Times New Roman" w:cs="Times New Roman"/>
          <w:sz w:val="28"/>
          <w:szCs w:val="28"/>
        </w:rPr>
        <w:t xml:space="preserve">Учимся, играя. Занимательная математика для малышей, </w:t>
      </w:r>
      <w:r w:rsidRPr="00676B17">
        <w:rPr>
          <w:rFonts w:ascii="Times New Roman" w:hAnsi="Times New Roman" w:cs="Times New Roman"/>
          <w:sz w:val="28"/>
          <w:szCs w:val="28"/>
        </w:rPr>
        <w:br/>
        <w:t>в стихах. – М.: ИРИАС, 2006. – 452 с.(Электронный вариант в формате  А4, 406 с.)</w:t>
      </w:r>
    </w:p>
    <w:p w:rsidR="00A700E8" w:rsidRDefault="001D383C" w:rsidP="004A0AC9">
      <w:pPr>
        <w:shd w:val="clear" w:color="auto" w:fill="FFFFFF"/>
        <w:spacing w:after="0" w:line="240" w:lineRule="auto"/>
        <w:ind w:left="454"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96E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00E8" w:rsidRDefault="00A700E8" w:rsidP="004A0AC9">
      <w:pPr>
        <w:shd w:val="clear" w:color="auto" w:fill="FFFFFF"/>
        <w:spacing w:after="0" w:line="240" w:lineRule="auto"/>
        <w:ind w:left="454"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00E8" w:rsidRDefault="00A700E8" w:rsidP="004A0AC9">
      <w:pPr>
        <w:shd w:val="clear" w:color="auto" w:fill="FFFFFF"/>
        <w:spacing w:after="0" w:line="240" w:lineRule="auto"/>
        <w:ind w:left="454"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3314" w:rsidRDefault="00C63314" w:rsidP="004A0AC9">
      <w:pPr>
        <w:shd w:val="clear" w:color="auto" w:fill="FFFFFF"/>
        <w:spacing w:after="0" w:line="240" w:lineRule="auto"/>
        <w:ind w:left="454"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02FC" w:rsidRDefault="00C302FC" w:rsidP="004A0A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79FB" w:rsidRDefault="003B79FB" w:rsidP="004A0AC9">
      <w:pPr>
        <w:tabs>
          <w:tab w:val="left" w:pos="0"/>
        </w:tabs>
        <w:spacing w:after="0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99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особенности детей 4-5 лет</w:t>
      </w:r>
    </w:p>
    <w:p w:rsidR="003B79FB" w:rsidRPr="009F4F99" w:rsidRDefault="003B79FB" w:rsidP="004A0AC9">
      <w:pPr>
        <w:tabs>
          <w:tab w:val="left" w:pos="0"/>
        </w:tabs>
        <w:spacing w:after="0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FB" w:rsidRPr="009F4F99" w:rsidRDefault="003B79FB" w:rsidP="004A0AC9">
      <w:pPr>
        <w:pStyle w:val="2"/>
        <w:tabs>
          <w:tab w:val="left" w:pos="0"/>
        </w:tabs>
        <w:ind w:left="426" w:firstLine="425"/>
        <w:jc w:val="both"/>
        <w:rPr>
          <w:sz w:val="28"/>
          <w:szCs w:val="28"/>
        </w:rPr>
      </w:pPr>
      <w:r w:rsidRPr="009F4F99">
        <w:rPr>
          <w:i/>
          <w:sz w:val="28"/>
          <w:szCs w:val="28"/>
        </w:rPr>
        <w:t>Ведущая потребность</w:t>
      </w:r>
      <w:r w:rsidRPr="009F4F99">
        <w:rPr>
          <w:sz w:val="28"/>
          <w:szCs w:val="28"/>
        </w:rPr>
        <w:t xml:space="preserve"> — познавательная активность; потребность в общении.</w:t>
      </w:r>
    </w:p>
    <w:p w:rsidR="003B79FB" w:rsidRPr="009F4F99" w:rsidRDefault="003B79FB" w:rsidP="004A0AC9">
      <w:pPr>
        <w:tabs>
          <w:tab w:val="left" w:pos="0"/>
        </w:tabs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F4F99">
        <w:rPr>
          <w:rFonts w:ascii="Times New Roman" w:hAnsi="Times New Roman" w:cs="Times New Roman"/>
          <w:i/>
          <w:sz w:val="28"/>
          <w:szCs w:val="28"/>
        </w:rPr>
        <w:t>Ведущая деятельность</w:t>
      </w:r>
      <w:r w:rsidRPr="009F4F99">
        <w:rPr>
          <w:rFonts w:ascii="Times New Roman" w:hAnsi="Times New Roman" w:cs="Times New Roman"/>
          <w:sz w:val="28"/>
          <w:szCs w:val="28"/>
        </w:rPr>
        <w:t xml:space="preserve"> — сюжетно-ролевая игра.</w:t>
      </w:r>
    </w:p>
    <w:p w:rsidR="003B79FB" w:rsidRPr="009F4F99" w:rsidRDefault="003B79FB" w:rsidP="004A0AC9">
      <w:pPr>
        <w:tabs>
          <w:tab w:val="left" w:pos="0"/>
        </w:tabs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F4F99">
        <w:rPr>
          <w:rFonts w:ascii="Times New Roman" w:hAnsi="Times New Roman" w:cs="Times New Roman"/>
          <w:i/>
          <w:sz w:val="28"/>
          <w:szCs w:val="28"/>
        </w:rPr>
        <w:t>Ведущая функция</w:t>
      </w:r>
      <w:r w:rsidRPr="009F4F99">
        <w:rPr>
          <w:rFonts w:ascii="Times New Roman" w:hAnsi="Times New Roman" w:cs="Times New Roman"/>
          <w:sz w:val="28"/>
          <w:szCs w:val="28"/>
        </w:rPr>
        <w:t xml:space="preserve"> — наглядно-образное мышление.</w:t>
      </w:r>
    </w:p>
    <w:p w:rsidR="003B79FB" w:rsidRPr="009F4F99" w:rsidRDefault="003B79FB" w:rsidP="004A0AC9">
      <w:pPr>
        <w:tabs>
          <w:tab w:val="left" w:pos="0"/>
        </w:tabs>
        <w:spacing w:after="0"/>
        <w:ind w:left="426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F99">
        <w:rPr>
          <w:rFonts w:ascii="Times New Roman" w:hAnsi="Times New Roman" w:cs="Times New Roman"/>
          <w:i/>
          <w:sz w:val="28"/>
          <w:szCs w:val="28"/>
        </w:rPr>
        <w:t>Особенности возраста:</w:t>
      </w:r>
    </w:p>
    <w:p w:rsidR="003B79FB" w:rsidRPr="009F4F99" w:rsidRDefault="003B79FB" w:rsidP="004A0AC9">
      <w:pPr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4F99">
        <w:rPr>
          <w:rFonts w:ascii="Times New Roman" w:hAnsi="Times New Roman" w:cs="Times New Roman"/>
          <w:sz w:val="28"/>
          <w:szCs w:val="28"/>
        </w:rPr>
        <w:t>Речь начинает выполнять контролирующую функцию.</w:t>
      </w:r>
    </w:p>
    <w:p w:rsidR="003B79FB" w:rsidRPr="009F4F99" w:rsidRDefault="003B79FB" w:rsidP="004A0AC9">
      <w:pPr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4F99">
        <w:rPr>
          <w:rFonts w:ascii="Times New Roman" w:hAnsi="Times New Roman" w:cs="Times New Roman"/>
          <w:sz w:val="28"/>
          <w:szCs w:val="28"/>
        </w:rPr>
        <w:t>Усложняются волевые проявления (умение подчинять свое поведение правилам в игре).</w:t>
      </w:r>
    </w:p>
    <w:p w:rsidR="003B79FB" w:rsidRPr="009F4F99" w:rsidRDefault="003B79FB" w:rsidP="004A0AC9">
      <w:pPr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4F99">
        <w:rPr>
          <w:rFonts w:ascii="Times New Roman" w:hAnsi="Times New Roman" w:cs="Times New Roman"/>
          <w:sz w:val="28"/>
          <w:szCs w:val="28"/>
        </w:rPr>
        <w:t>Повышенная познавательная активность.</w:t>
      </w:r>
    </w:p>
    <w:p w:rsidR="003B79FB" w:rsidRPr="009F4F99" w:rsidRDefault="003B79FB" w:rsidP="004A0AC9">
      <w:pPr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F4F99">
        <w:rPr>
          <w:rFonts w:ascii="Times New Roman" w:hAnsi="Times New Roman" w:cs="Times New Roman"/>
          <w:sz w:val="28"/>
          <w:szCs w:val="28"/>
        </w:rPr>
        <w:t>Продолжает сохраняться ситуативно-деловая форма общения со сверстником.</w:t>
      </w:r>
    </w:p>
    <w:p w:rsidR="003B79FB" w:rsidRPr="009F4F99" w:rsidRDefault="003B79FB" w:rsidP="004A0AC9">
      <w:pPr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F4F99">
        <w:rPr>
          <w:rFonts w:ascii="Times New Roman" w:hAnsi="Times New Roman" w:cs="Times New Roman"/>
          <w:sz w:val="28"/>
          <w:szCs w:val="28"/>
        </w:rPr>
        <w:t>Интерес к другому ребенку как к своему отражению. Чаще видит вдругом отрицательные черты. Происходит рефлексия своих поступков через реакцию другого ребенка.</w:t>
      </w:r>
    </w:p>
    <w:p w:rsidR="003B79FB" w:rsidRPr="009F4F99" w:rsidRDefault="003B79FB" w:rsidP="004A0AC9">
      <w:pPr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F4F99">
        <w:rPr>
          <w:rFonts w:ascii="Times New Roman" w:hAnsi="Times New Roman" w:cs="Times New Roman"/>
          <w:sz w:val="28"/>
          <w:szCs w:val="28"/>
        </w:rPr>
        <w:t>Усложнение сюжетно-ролевой игры.</w:t>
      </w:r>
    </w:p>
    <w:p w:rsidR="003B79FB" w:rsidRDefault="003B79FB" w:rsidP="004A0AC9">
      <w:pPr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F4F99">
        <w:rPr>
          <w:rFonts w:ascii="Times New Roman" w:hAnsi="Times New Roman" w:cs="Times New Roman"/>
          <w:sz w:val="28"/>
          <w:szCs w:val="28"/>
        </w:rPr>
        <w:t>Появление осознанности собственных действий.</w:t>
      </w:r>
    </w:p>
    <w:p w:rsidR="003B79FB" w:rsidRPr="009F4F99" w:rsidRDefault="00595F3E" w:rsidP="004A0AC9">
      <w:pPr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5F3E">
        <w:rPr>
          <w:rFonts w:ascii="Times New Roman" w:hAnsi="Times New Roman" w:cs="Times New Roman"/>
          <w:sz w:val="28"/>
          <w:szCs w:val="28"/>
        </w:rPr>
        <w:t>Все эти особенности являются</w:t>
      </w:r>
      <w:r w:rsidR="003B79FB" w:rsidRPr="00595F3E">
        <w:rPr>
          <w:rFonts w:ascii="Times New Roman" w:hAnsi="Times New Roman" w:cs="Times New Roman"/>
          <w:sz w:val="28"/>
          <w:szCs w:val="28"/>
        </w:rPr>
        <w:t xml:space="preserve"> сенситивными периодом</w:t>
      </w:r>
      <w:r>
        <w:rPr>
          <w:rFonts w:ascii="Times New Roman" w:hAnsi="Times New Roman" w:cs="Times New Roman"/>
          <w:sz w:val="28"/>
          <w:szCs w:val="28"/>
        </w:rPr>
        <w:t xml:space="preserve"> и дают возможность выявить у детей </w:t>
      </w:r>
      <w:r w:rsidR="003B79FB" w:rsidRPr="00595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интересы и одаренности</w:t>
      </w:r>
      <w:r w:rsidR="003B79FB" w:rsidRPr="00595F3E">
        <w:rPr>
          <w:rFonts w:ascii="Times New Roman" w:hAnsi="Times New Roman" w:cs="Times New Roman"/>
          <w:sz w:val="28"/>
          <w:szCs w:val="28"/>
        </w:rPr>
        <w:t xml:space="preserve">. </w:t>
      </w:r>
      <w:r w:rsidR="00C63314" w:rsidRPr="00595F3E">
        <w:rPr>
          <w:rFonts w:ascii="Times New Roman" w:hAnsi="Times New Roman" w:cs="Times New Roman"/>
          <w:sz w:val="28"/>
          <w:szCs w:val="28"/>
        </w:rPr>
        <w:t>З</w:t>
      </w:r>
      <w:r w:rsidR="003B79FB" w:rsidRPr="00595F3E">
        <w:rPr>
          <w:rFonts w:ascii="Times New Roman" w:hAnsi="Times New Roman" w:cs="Times New Roman"/>
          <w:sz w:val="28"/>
          <w:szCs w:val="28"/>
        </w:rPr>
        <w:t>начит</w:t>
      </w:r>
      <w:r w:rsidR="00C63314" w:rsidRPr="00595F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возраст детей</w:t>
      </w:r>
      <w:r w:rsidR="003B79FB" w:rsidRPr="00595F3E">
        <w:rPr>
          <w:rFonts w:ascii="Times New Roman" w:hAnsi="Times New Roman" w:cs="Times New Roman"/>
          <w:sz w:val="28"/>
          <w:szCs w:val="28"/>
        </w:rPr>
        <w:t xml:space="preserve"> является благоприятным периодом для реализации программы «Занимательная математика».</w:t>
      </w:r>
    </w:p>
    <w:p w:rsidR="008F1DAA" w:rsidRDefault="008F1DAA" w:rsidP="004A0AC9">
      <w:pPr>
        <w:tabs>
          <w:tab w:val="left" w:pos="0"/>
          <w:tab w:val="left" w:pos="1080"/>
          <w:tab w:val="left" w:pos="3380"/>
        </w:tabs>
        <w:spacing w:after="0"/>
        <w:ind w:left="426" w:right="355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F0F8A" w:rsidRDefault="00676B17" w:rsidP="004A0AC9">
      <w:pPr>
        <w:tabs>
          <w:tab w:val="left" w:pos="0"/>
          <w:tab w:val="left" w:pos="1080"/>
          <w:tab w:val="left" w:pos="3380"/>
        </w:tabs>
        <w:spacing w:after="0"/>
        <w:ind w:left="426" w:right="35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программы</w:t>
      </w:r>
      <w:r w:rsidR="00055419" w:rsidRPr="00EC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316E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16E11" w:rsidRPr="0031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условий для</w:t>
      </w:r>
      <w:r w:rsidR="00316E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C63314" w:rsidRPr="00C633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</w:t>
      </w:r>
      <w:r w:rsidR="0031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C63314" w:rsidRPr="00C633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математической одаренности у детей</w:t>
      </w:r>
      <w:r w:rsidR="00C63314">
        <w:rPr>
          <w:rFonts w:ascii="Times New Roman" w:hAnsi="Times New Roman" w:cs="Times New Roman"/>
          <w:sz w:val="28"/>
          <w:szCs w:val="28"/>
        </w:rPr>
        <w:t xml:space="preserve">, </w:t>
      </w:r>
      <w:r w:rsidR="008F0F8A">
        <w:rPr>
          <w:rFonts w:ascii="Times New Roman" w:hAnsi="Times New Roman" w:cs="Times New Roman"/>
          <w:sz w:val="28"/>
          <w:szCs w:val="28"/>
        </w:rPr>
        <w:t>расшир</w:t>
      </w:r>
      <w:r w:rsidR="00C63314">
        <w:rPr>
          <w:rFonts w:ascii="Times New Roman" w:hAnsi="Times New Roman" w:cs="Times New Roman"/>
          <w:sz w:val="28"/>
          <w:szCs w:val="28"/>
        </w:rPr>
        <w:t>ени</w:t>
      </w:r>
      <w:r w:rsidR="00316E11">
        <w:rPr>
          <w:rFonts w:ascii="Times New Roman" w:hAnsi="Times New Roman" w:cs="Times New Roman"/>
          <w:sz w:val="28"/>
          <w:szCs w:val="28"/>
        </w:rPr>
        <w:t>я</w:t>
      </w:r>
      <w:r w:rsidR="008F0F8A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C63314">
        <w:rPr>
          <w:rFonts w:ascii="Times New Roman" w:hAnsi="Times New Roman" w:cs="Times New Roman"/>
          <w:sz w:val="28"/>
          <w:szCs w:val="28"/>
        </w:rPr>
        <w:t>а</w:t>
      </w:r>
      <w:r w:rsidR="008F0F8A">
        <w:rPr>
          <w:rFonts w:ascii="Times New Roman" w:hAnsi="Times New Roman" w:cs="Times New Roman"/>
          <w:sz w:val="28"/>
          <w:szCs w:val="28"/>
        </w:rPr>
        <w:t xml:space="preserve"> </w:t>
      </w:r>
      <w:r w:rsidR="00316E11">
        <w:rPr>
          <w:rFonts w:ascii="Times New Roman" w:hAnsi="Times New Roman" w:cs="Times New Roman"/>
          <w:sz w:val="28"/>
          <w:szCs w:val="28"/>
        </w:rPr>
        <w:t xml:space="preserve">их </w:t>
      </w:r>
      <w:r w:rsidR="008F0F8A">
        <w:rPr>
          <w:rFonts w:ascii="Times New Roman" w:hAnsi="Times New Roman" w:cs="Times New Roman"/>
          <w:sz w:val="28"/>
          <w:szCs w:val="28"/>
        </w:rPr>
        <w:t xml:space="preserve">математических </w:t>
      </w:r>
      <w:r w:rsidR="00EC20FC" w:rsidRPr="00EC20FC">
        <w:rPr>
          <w:rFonts w:ascii="Times New Roman" w:eastAsia="Calibri" w:hAnsi="Times New Roman" w:cs="Times New Roman"/>
          <w:sz w:val="28"/>
          <w:szCs w:val="28"/>
        </w:rPr>
        <w:t xml:space="preserve">представлений. </w:t>
      </w:r>
    </w:p>
    <w:p w:rsidR="00055419" w:rsidRPr="00EC20FC" w:rsidRDefault="00055419" w:rsidP="004A0AC9">
      <w:pPr>
        <w:shd w:val="clear" w:color="auto" w:fill="FFFFFF"/>
        <w:tabs>
          <w:tab w:val="left" w:pos="0"/>
        </w:tabs>
        <w:spacing w:after="0"/>
        <w:ind w:left="454" w:right="283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D383C" w:rsidRPr="008F0F8A" w:rsidRDefault="00676B17" w:rsidP="004A0AC9">
      <w:pPr>
        <w:shd w:val="clear" w:color="auto" w:fill="FFFFFF"/>
        <w:tabs>
          <w:tab w:val="left" w:pos="0"/>
        </w:tabs>
        <w:spacing w:after="0"/>
        <w:ind w:left="454" w:right="283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</w:t>
      </w:r>
      <w:r w:rsidR="001D383C" w:rsidRPr="008F0F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адачи программы</w:t>
      </w:r>
      <w:r w:rsidRPr="008F0F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8F0F8A" w:rsidRPr="008F0F8A" w:rsidRDefault="00EC20FC" w:rsidP="004A0AC9">
      <w:pPr>
        <w:shd w:val="clear" w:color="auto" w:fill="FFFFFF"/>
        <w:tabs>
          <w:tab w:val="left" w:pos="0"/>
        </w:tabs>
        <w:spacing w:after="0"/>
        <w:ind w:left="454" w:right="283" w:firstLine="42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F0F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1. </w:t>
      </w:r>
      <w:r w:rsidR="003B79FB">
        <w:rPr>
          <w:rFonts w:ascii="Times New Roman" w:hAnsi="Times New Roman" w:cs="Times New Roman"/>
          <w:sz w:val="28"/>
          <w:szCs w:val="28"/>
        </w:rPr>
        <w:t>Р</w:t>
      </w:r>
      <w:r w:rsidR="008F0F8A">
        <w:rPr>
          <w:rFonts w:ascii="Times New Roman" w:hAnsi="Times New Roman" w:cs="Times New Roman"/>
          <w:sz w:val="28"/>
          <w:szCs w:val="28"/>
        </w:rPr>
        <w:t>азвить</w:t>
      </w:r>
      <w:r w:rsidR="008F0F8A" w:rsidRPr="008F0F8A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мышление, внимание, память, творческие способности и мелкую моторику рук;</w:t>
      </w:r>
    </w:p>
    <w:p w:rsidR="008F0F8A" w:rsidRPr="008F0F8A" w:rsidRDefault="00316E11" w:rsidP="004A0AC9">
      <w:pPr>
        <w:tabs>
          <w:tab w:val="left" w:pos="0"/>
          <w:tab w:val="left" w:pos="3380"/>
        </w:tabs>
        <w:spacing w:after="0"/>
        <w:ind w:left="454" w:right="35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9FB">
        <w:rPr>
          <w:rFonts w:ascii="Times New Roman" w:eastAsia="Calibri" w:hAnsi="Times New Roman" w:cs="Times New Roman"/>
          <w:sz w:val="28"/>
          <w:szCs w:val="28"/>
        </w:rPr>
        <w:t>С</w:t>
      </w:r>
      <w:r w:rsidR="008F0F8A" w:rsidRPr="008F0F8A">
        <w:rPr>
          <w:rFonts w:ascii="Times New Roman" w:eastAsia="Calibri" w:hAnsi="Times New Roman" w:cs="Times New Roman"/>
          <w:sz w:val="28"/>
          <w:szCs w:val="28"/>
        </w:rPr>
        <w:t xml:space="preserve">формировать наблюдательность, усидчивость, конструктивные умения, самостоятельность; </w:t>
      </w:r>
    </w:p>
    <w:p w:rsidR="00055419" w:rsidRPr="00EC20FC" w:rsidRDefault="001D383C" w:rsidP="004A0AC9">
      <w:pPr>
        <w:shd w:val="clear" w:color="auto" w:fill="FFFFFF"/>
        <w:tabs>
          <w:tab w:val="left" w:pos="0"/>
        </w:tabs>
        <w:spacing w:after="0"/>
        <w:ind w:left="454" w:right="283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="00316E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EC20FC" w:rsidRPr="00EC20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Выработать</w:t>
      </w:r>
      <w:r w:rsidRPr="00EC20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привычку максимально полно включаться </w:t>
      </w:r>
      <w:r w:rsidRPr="00EC20FC">
        <w:rPr>
          <w:rFonts w:ascii="Times New Roman" w:hAnsi="Times New Roman" w:cs="Times New Roman"/>
          <w:sz w:val="28"/>
          <w:szCs w:val="28"/>
        </w:rPr>
        <w:t> </w:t>
      </w:r>
      <w:r w:rsidRPr="00EC20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процесс обучения, что достигается благодаря заинтересованности и положительным эмоциям ребёнка.</w:t>
      </w:r>
    </w:p>
    <w:p w:rsidR="00EC20FC" w:rsidRPr="00EC20FC" w:rsidRDefault="00316E11" w:rsidP="004A0AC9">
      <w:pPr>
        <w:shd w:val="clear" w:color="auto" w:fill="FFFFFF"/>
        <w:tabs>
          <w:tab w:val="left" w:pos="0"/>
        </w:tabs>
        <w:spacing w:after="0"/>
        <w:ind w:left="454" w:right="283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EC20FC" w:rsidRPr="00EC20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  </w:t>
      </w:r>
      <w:r w:rsidR="001D383C" w:rsidRPr="00EC20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Привить любовь к конкретному предмету – математике.</w:t>
      </w:r>
    </w:p>
    <w:p w:rsidR="001D383C" w:rsidRPr="00EC20FC" w:rsidRDefault="001D383C" w:rsidP="004A0AC9">
      <w:pPr>
        <w:shd w:val="clear" w:color="auto" w:fill="FFFFFF"/>
        <w:tabs>
          <w:tab w:val="left" w:pos="0"/>
        </w:tabs>
        <w:spacing w:after="0"/>
        <w:ind w:left="454" w:right="283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D383C" w:rsidRPr="00EC20FC" w:rsidRDefault="001D383C" w:rsidP="004A0AC9">
      <w:pPr>
        <w:shd w:val="clear" w:color="auto" w:fill="FFFFFF"/>
        <w:tabs>
          <w:tab w:val="left" w:pos="0"/>
        </w:tabs>
        <w:spacing w:after="0"/>
        <w:ind w:left="454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Организация НОД</w:t>
      </w:r>
      <w:r w:rsidRPr="00EC20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EC20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3A00" w:rsidRPr="00EC20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проводится 1</w:t>
      </w:r>
      <w:r w:rsidRPr="00EC20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раза в неделю во второй половине дня</w:t>
      </w:r>
    </w:p>
    <w:p w:rsidR="001D383C" w:rsidRPr="00EC20FC" w:rsidRDefault="001D383C" w:rsidP="004A0AC9">
      <w:pPr>
        <w:shd w:val="clear" w:color="auto" w:fill="FFFFFF"/>
        <w:tabs>
          <w:tab w:val="left" w:pos="0"/>
        </w:tabs>
        <w:spacing w:after="0"/>
        <w:ind w:left="454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Длительность НОД:</w:t>
      </w:r>
      <w:r w:rsidRPr="00EC20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20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ср. гр. – 20 мин.</w:t>
      </w:r>
    </w:p>
    <w:p w:rsidR="00EC20FC" w:rsidRDefault="00055419" w:rsidP="004A0AC9">
      <w:pPr>
        <w:shd w:val="clear" w:color="auto" w:fill="FFFFFF"/>
        <w:tabs>
          <w:tab w:val="left" w:pos="0"/>
        </w:tabs>
        <w:spacing w:after="0"/>
        <w:ind w:left="454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</w:t>
      </w:r>
      <w:r w:rsidR="00316E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EC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организации</w:t>
      </w:r>
      <w:r w:rsidR="00EC20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EC20FC" w:rsidRPr="00EC20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</w:t>
      </w:r>
      <w:r w:rsidR="00EC20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рупповая</w:t>
      </w:r>
    </w:p>
    <w:p w:rsidR="00C63314" w:rsidRPr="00595F3E" w:rsidRDefault="008F0F8A" w:rsidP="004A0AC9">
      <w:pPr>
        <w:shd w:val="clear" w:color="auto" w:fill="FFFFFF"/>
        <w:tabs>
          <w:tab w:val="left" w:pos="0"/>
        </w:tabs>
        <w:spacing w:after="0"/>
        <w:ind w:left="454" w:right="283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95F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Ожидаемые результаты:</w:t>
      </w:r>
      <w:r w:rsidRPr="00595F3E">
        <w:rPr>
          <w:rFonts w:ascii="Times New Roman" w:eastAsia="Calibri" w:hAnsi="Times New Roman" w:cs="Times New Roman"/>
          <w:sz w:val="28"/>
          <w:szCs w:val="28"/>
        </w:rPr>
        <w:t xml:space="preserve"> занятия по математике помогут</w:t>
      </w:r>
      <w:r w:rsidRPr="00595F3E">
        <w:rPr>
          <w:rFonts w:ascii="Times New Roman" w:hAnsi="Times New Roman" w:cs="Times New Roman"/>
          <w:sz w:val="28"/>
          <w:szCs w:val="28"/>
        </w:rPr>
        <w:t xml:space="preserve"> выявить одарённость и </w:t>
      </w:r>
      <w:r w:rsidRPr="00595F3E">
        <w:rPr>
          <w:rFonts w:ascii="Times New Roman" w:eastAsia="Calibri" w:hAnsi="Times New Roman" w:cs="Times New Roman"/>
          <w:sz w:val="28"/>
          <w:szCs w:val="28"/>
        </w:rPr>
        <w:t>сформировать определённый запас математических знаний и умений. Дети научатся думать, рассуждать, выполнять умственные операции.</w:t>
      </w:r>
    </w:p>
    <w:p w:rsidR="00C63314" w:rsidRPr="00595F3E" w:rsidRDefault="00595F3E" w:rsidP="004A0AC9">
      <w:pPr>
        <w:tabs>
          <w:tab w:val="left" w:pos="0"/>
          <w:tab w:val="left" w:pos="1080"/>
          <w:tab w:val="left" w:pos="3380"/>
        </w:tabs>
        <w:spacing w:after="0"/>
        <w:ind w:left="454" w:right="35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95F3E">
        <w:rPr>
          <w:rFonts w:ascii="Times New Roman" w:hAnsi="Times New Roman" w:cs="Times New Roman"/>
          <w:sz w:val="28"/>
          <w:szCs w:val="28"/>
        </w:rPr>
        <w:t>. Развитое</w:t>
      </w:r>
      <w:r w:rsidR="00C63314" w:rsidRPr="00595F3E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мышление, внимание, память,</w:t>
      </w:r>
      <w:r w:rsidRPr="00595F3E">
        <w:rPr>
          <w:rFonts w:ascii="Times New Roman" w:eastAsia="Calibri" w:hAnsi="Times New Roman" w:cs="Times New Roman"/>
          <w:sz w:val="28"/>
          <w:szCs w:val="28"/>
        </w:rPr>
        <w:t xml:space="preserve"> творческие способности и мелкая моторика</w:t>
      </w:r>
      <w:r w:rsidR="00C63314" w:rsidRPr="00595F3E">
        <w:rPr>
          <w:rFonts w:ascii="Times New Roman" w:eastAsia="Calibri" w:hAnsi="Times New Roman" w:cs="Times New Roman"/>
          <w:sz w:val="28"/>
          <w:szCs w:val="28"/>
        </w:rPr>
        <w:t xml:space="preserve"> рук;</w:t>
      </w:r>
    </w:p>
    <w:p w:rsidR="00C63314" w:rsidRPr="00595F3E" w:rsidRDefault="00595F3E" w:rsidP="004A0AC9">
      <w:pPr>
        <w:tabs>
          <w:tab w:val="left" w:pos="0"/>
          <w:tab w:val="left" w:pos="3380"/>
        </w:tabs>
        <w:spacing w:after="0"/>
        <w:ind w:left="454" w:right="35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314" w:rsidRPr="00595F3E">
        <w:rPr>
          <w:rFonts w:ascii="Times New Roman" w:hAnsi="Times New Roman" w:cs="Times New Roman"/>
          <w:sz w:val="28"/>
          <w:szCs w:val="28"/>
        </w:rPr>
        <w:t>.</w:t>
      </w:r>
      <w:r w:rsidRPr="00595F3E">
        <w:rPr>
          <w:rFonts w:ascii="Times New Roman" w:eastAsia="Calibri" w:hAnsi="Times New Roman" w:cs="Times New Roman"/>
          <w:sz w:val="28"/>
          <w:szCs w:val="28"/>
        </w:rPr>
        <w:t>Сформированная</w:t>
      </w:r>
      <w:r w:rsidR="00C63314" w:rsidRPr="00595F3E">
        <w:rPr>
          <w:rFonts w:ascii="Times New Roman" w:eastAsia="Calibri" w:hAnsi="Times New Roman" w:cs="Times New Roman"/>
          <w:sz w:val="28"/>
          <w:szCs w:val="28"/>
        </w:rPr>
        <w:t xml:space="preserve"> наблюдательность, усидчивость, конструктивные умения, самостоятельность; </w:t>
      </w:r>
    </w:p>
    <w:p w:rsidR="00C63314" w:rsidRPr="00595F3E" w:rsidRDefault="00595F3E" w:rsidP="004A0AC9">
      <w:pPr>
        <w:shd w:val="clear" w:color="auto" w:fill="FFFFFF"/>
        <w:tabs>
          <w:tab w:val="left" w:pos="0"/>
        </w:tabs>
        <w:spacing w:after="0"/>
        <w:ind w:left="454" w:right="283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595F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Выработанная</w:t>
      </w:r>
      <w:r w:rsidR="00C63314" w:rsidRPr="00595F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95F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привычка</w:t>
      </w:r>
      <w:r w:rsidR="00C63314" w:rsidRPr="00595F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максимально полно включаться </w:t>
      </w:r>
      <w:r w:rsidR="00C63314" w:rsidRPr="00595F3E">
        <w:rPr>
          <w:rFonts w:ascii="Times New Roman" w:hAnsi="Times New Roman" w:cs="Times New Roman"/>
          <w:sz w:val="28"/>
          <w:szCs w:val="28"/>
        </w:rPr>
        <w:t> </w:t>
      </w:r>
      <w:r w:rsidRPr="00595F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процесс обучения.</w:t>
      </w:r>
    </w:p>
    <w:p w:rsidR="00C63314" w:rsidRPr="00EC20FC" w:rsidRDefault="00595F3E" w:rsidP="004A0AC9">
      <w:pPr>
        <w:shd w:val="clear" w:color="auto" w:fill="FFFFFF"/>
        <w:tabs>
          <w:tab w:val="left" w:pos="0"/>
        </w:tabs>
        <w:spacing w:after="0"/>
        <w:ind w:left="454" w:right="283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595F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 Любовь к предмету – математика</w:t>
      </w:r>
      <w:r w:rsidR="00C63314" w:rsidRPr="00595F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F0F8A" w:rsidRDefault="008F0F8A" w:rsidP="004A0AC9">
      <w:pPr>
        <w:tabs>
          <w:tab w:val="left" w:pos="0"/>
          <w:tab w:val="left" w:pos="1080"/>
          <w:tab w:val="left" w:pos="3380"/>
        </w:tabs>
        <w:spacing w:after="0"/>
        <w:ind w:left="454" w:right="35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F0F8A" w:rsidRDefault="003B79FB" w:rsidP="004A0AC9">
      <w:pPr>
        <w:tabs>
          <w:tab w:val="left" w:pos="0"/>
          <w:tab w:val="left" w:pos="1080"/>
          <w:tab w:val="left" w:pos="1260"/>
          <w:tab w:val="left" w:pos="3380"/>
        </w:tabs>
        <w:spacing w:after="0"/>
        <w:ind w:left="454" w:right="35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9FB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8F1D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1DAA">
        <w:rPr>
          <w:rFonts w:ascii="Times New Roman" w:eastAsia="Calibri" w:hAnsi="Times New Roman" w:cs="Times New Roman"/>
          <w:sz w:val="28"/>
          <w:szCs w:val="28"/>
        </w:rPr>
        <w:t>о</w:t>
      </w:r>
      <w:r w:rsidR="008F0F8A" w:rsidRPr="008F0F8A">
        <w:rPr>
          <w:rFonts w:ascii="Times New Roman" w:eastAsia="Calibri" w:hAnsi="Times New Roman" w:cs="Times New Roman"/>
          <w:sz w:val="28"/>
          <w:szCs w:val="28"/>
        </w:rPr>
        <w:t xml:space="preserve">тслеживание уровня развития детей проводится в форме диагностики. </w:t>
      </w:r>
      <w:r w:rsidR="00A659FD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r w:rsidR="008F0F8A" w:rsidRPr="008F0F8A">
        <w:rPr>
          <w:rFonts w:ascii="Times New Roman" w:eastAsia="Calibri" w:hAnsi="Times New Roman" w:cs="Times New Roman"/>
          <w:sz w:val="28"/>
          <w:szCs w:val="28"/>
        </w:rPr>
        <w:t xml:space="preserve"> диагностика проводится 2 раза в год:  начало и конец</w:t>
      </w:r>
      <w:r w:rsidR="00A659FD">
        <w:rPr>
          <w:rFonts w:ascii="Times New Roman" w:hAnsi="Times New Roman" w:cs="Times New Roman"/>
          <w:sz w:val="28"/>
          <w:szCs w:val="28"/>
        </w:rPr>
        <w:t xml:space="preserve"> учебного года – в октябре и апреле</w:t>
      </w:r>
      <w:r w:rsidR="008F0F8A" w:rsidRPr="008F0F8A">
        <w:rPr>
          <w:rFonts w:ascii="Times New Roman" w:eastAsia="Calibri" w:hAnsi="Times New Roman" w:cs="Times New Roman"/>
          <w:sz w:val="28"/>
          <w:szCs w:val="28"/>
        </w:rPr>
        <w:t>, с целью выявления уровня развития ребёнка.</w:t>
      </w:r>
    </w:p>
    <w:p w:rsidR="00595F3E" w:rsidRPr="008F1DAA" w:rsidRDefault="00595F3E" w:rsidP="004A0AC9">
      <w:pPr>
        <w:tabs>
          <w:tab w:val="left" w:pos="0"/>
          <w:tab w:val="left" w:pos="1080"/>
          <w:tab w:val="left" w:pos="1260"/>
          <w:tab w:val="left" w:pos="3380"/>
        </w:tabs>
        <w:spacing w:after="0"/>
        <w:ind w:left="454" w:right="355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314" w:rsidRDefault="00C63314" w:rsidP="004A0AC9">
      <w:pPr>
        <w:tabs>
          <w:tab w:val="left" w:pos="0"/>
        </w:tabs>
        <w:spacing w:after="0"/>
        <w:ind w:left="45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659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C63314" w:rsidRDefault="00C63314" w:rsidP="004A0AC9">
      <w:pPr>
        <w:tabs>
          <w:tab w:val="left" w:pos="0"/>
        </w:tabs>
        <w:spacing w:after="0"/>
        <w:ind w:left="45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659FD">
        <w:rPr>
          <w:rFonts w:ascii="Times New Roman" w:hAnsi="Times New Roman" w:cs="Times New Roman"/>
          <w:sz w:val="28"/>
          <w:szCs w:val="28"/>
        </w:rPr>
        <w:t xml:space="preserve">родителей ориентируют на создание условий в семье, способствующих наиболее полному усвоению знаний, умений и навыков, полученных детьми на занятиях и реализации их в повседневной жизни. </w:t>
      </w:r>
    </w:p>
    <w:p w:rsidR="00C63314" w:rsidRDefault="00C63314" w:rsidP="004A0AC9">
      <w:pPr>
        <w:tabs>
          <w:tab w:val="left" w:pos="0"/>
        </w:tabs>
        <w:spacing w:after="0"/>
        <w:ind w:left="45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 консультации, папки-передвижки, индивидуальная беседа.</w:t>
      </w:r>
    </w:p>
    <w:p w:rsidR="00C63314" w:rsidRDefault="00C63314" w:rsidP="004A0AC9">
      <w:pPr>
        <w:tabs>
          <w:tab w:val="left" w:pos="0"/>
          <w:tab w:val="left" w:pos="1080"/>
          <w:tab w:val="left" w:pos="1260"/>
          <w:tab w:val="left" w:pos="3380"/>
        </w:tabs>
        <w:spacing w:after="0"/>
        <w:ind w:left="454" w:right="35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F8A" w:rsidRPr="00A659FD" w:rsidRDefault="008F0F8A" w:rsidP="004A0AC9">
      <w:pPr>
        <w:tabs>
          <w:tab w:val="left" w:pos="0"/>
          <w:tab w:val="left" w:pos="1080"/>
          <w:tab w:val="left" w:pos="1260"/>
          <w:tab w:val="left" w:pos="3380"/>
        </w:tabs>
        <w:spacing w:after="0"/>
        <w:ind w:left="454" w:right="35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FD">
        <w:rPr>
          <w:rFonts w:ascii="Times New Roman" w:eastAsia="Calibri" w:hAnsi="Times New Roman" w:cs="Times New Roman"/>
          <w:sz w:val="28"/>
          <w:szCs w:val="28"/>
        </w:rPr>
        <w:t>В конце учебного года руководитель кружка проводит опрос родителей с целью изучения мнения родителей о работе кружка и полученных детьми знаний за время обучения</w:t>
      </w:r>
    </w:p>
    <w:p w:rsidR="00E01D1B" w:rsidRDefault="00E01D1B" w:rsidP="004A0AC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9FB" w:rsidRDefault="003B79FB" w:rsidP="004A0AC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5F3E" w:rsidRDefault="00595F3E" w:rsidP="004A0AC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9FB" w:rsidRDefault="003B79FB" w:rsidP="004A0AC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9FB" w:rsidRDefault="003B79FB" w:rsidP="004A0AC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6E11" w:rsidRDefault="00316E11" w:rsidP="004A0AC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6E11" w:rsidRDefault="00316E11" w:rsidP="004A0AC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9FB" w:rsidRDefault="003B79FB" w:rsidP="004A0AC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9FB" w:rsidRDefault="003B79FB" w:rsidP="004A0AC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9FB" w:rsidRDefault="003B79FB" w:rsidP="004A0AC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2FC" w:rsidRDefault="00C302FC" w:rsidP="004A0AC9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 w:type="page"/>
      </w:r>
    </w:p>
    <w:p w:rsidR="001D383C" w:rsidRPr="00EC20FC" w:rsidRDefault="003B79FB" w:rsidP="004A0AC9">
      <w:pPr>
        <w:shd w:val="clear" w:color="auto" w:fill="FFFFFF"/>
        <w:spacing w:after="0"/>
        <w:ind w:left="454" w:right="28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Перспективный план работы системы дополнительного образования (кружка) «</w:t>
      </w:r>
      <w:r w:rsidR="009031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Веселая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математика»</w:t>
      </w:r>
    </w:p>
    <w:p w:rsidR="001D383C" w:rsidRPr="00EC20FC" w:rsidRDefault="001D383C" w:rsidP="004A0AC9">
      <w:pPr>
        <w:shd w:val="clear" w:color="auto" w:fill="FFFFFF"/>
        <w:spacing w:after="0"/>
        <w:ind w:left="454"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96E44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Сентябрь</w:t>
      </w:r>
    </w:p>
    <w:p w:rsidR="00A659FD" w:rsidRPr="00EC20FC" w:rsidRDefault="00A659FD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Один и много, сравнение множеств и уста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новление соответствия между ними.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>Большой и маленький.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  <w:r w:rsidRPr="00EC20FC">
        <w:rPr>
          <w:rFonts w:ascii="Times New Roman" w:hAnsi="Times New Roman" w:cs="Times New Roman"/>
          <w:sz w:val="28"/>
          <w:szCs w:val="28"/>
        </w:rPr>
        <w:t>Круг (находить среди множества фигур).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2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Сравнение чисел 3—4, счет по образцу,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загадки.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во времени.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Времена года (осень).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>Слева, справа.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3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Установление соответствия между чис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лом и количеством предметов.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>Большой, поменьше, самый маленький.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  <w:r w:rsidRPr="00EC20FC">
        <w:rPr>
          <w:rFonts w:ascii="Times New Roman" w:hAnsi="Times New Roman" w:cs="Times New Roman"/>
          <w:sz w:val="28"/>
          <w:szCs w:val="28"/>
        </w:rPr>
        <w:t>Квадрат (находить среди множества фигур).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B96E44" w:rsidRPr="00EC20FC" w:rsidRDefault="00B96E44" w:rsidP="004A0AC9">
      <w:pPr>
        <w:shd w:val="clear" w:color="auto" w:fill="FFFFFF"/>
        <w:tabs>
          <w:tab w:val="left" w:pos="6341"/>
        </w:tabs>
        <w:spacing w:after="0"/>
        <w:ind w:left="454" w:right="28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C20FC">
        <w:rPr>
          <w:rFonts w:ascii="Times New Roman" w:hAnsi="Times New Roman" w:cs="Times New Roman"/>
          <w:spacing w:val="-5"/>
          <w:sz w:val="28"/>
          <w:szCs w:val="28"/>
        </w:rPr>
        <w:t xml:space="preserve">2 Математика (4 — 5 лет) 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4</w:t>
      </w:r>
    </w:p>
    <w:p w:rsidR="00B96E44" w:rsidRPr="00EC20FC" w:rsidRDefault="00B96E44" w:rsidP="004A0AC9">
      <w:pPr>
        <w:shd w:val="clear" w:color="auto" w:fill="FFFFFF"/>
        <w:tabs>
          <w:tab w:val="left" w:pos="6341"/>
        </w:tabs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Счет по образцу, сравнение чисел 4—5.</w:t>
      </w:r>
    </w:p>
    <w:p w:rsidR="00B96E44" w:rsidRPr="00EC20FC" w:rsidRDefault="00B96E44" w:rsidP="004A0AC9">
      <w:pPr>
        <w:shd w:val="clear" w:color="auto" w:fill="FFFFFF"/>
        <w:tabs>
          <w:tab w:val="left" w:pos="6341"/>
        </w:tabs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во времени. </w:t>
      </w:r>
      <w:r w:rsidRPr="00EC20FC">
        <w:rPr>
          <w:rFonts w:ascii="Times New Roman" w:hAnsi="Times New Roman" w:cs="Times New Roman"/>
          <w:sz w:val="28"/>
          <w:szCs w:val="28"/>
        </w:rPr>
        <w:t xml:space="preserve">Части суток. </w:t>
      </w:r>
    </w:p>
    <w:p w:rsidR="00B96E44" w:rsidRPr="00EC20FC" w:rsidRDefault="00B96E44" w:rsidP="004A0AC9">
      <w:pPr>
        <w:shd w:val="clear" w:color="auto" w:fill="FFFFFF"/>
        <w:tabs>
          <w:tab w:val="left" w:pos="6341"/>
        </w:tabs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>Слева, посередине, справа.</w:t>
      </w:r>
    </w:p>
    <w:p w:rsidR="00B96E44" w:rsidRPr="00EC20FC" w:rsidRDefault="00B96E44" w:rsidP="004A0AC9">
      <w:pPr>
        <w:shd w:val="clear" w:color="auto" w:fill="FFFFFF"/>
        <w:tabs>
          <w:tab w:val="left" w:pos="6341"/>
        </w:tabs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Октябрь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5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Знакомство с цифрой 1. 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Ориентировка в пространстве.</w:t>
      </w:r>
      <w:r w:rsidRPr="00EC20FC">
        <w:rPr>
          <w:rFonts w:ascii="Times New Roman" w:hAnsi="Times New Roman" w:cs="Times New Roman"/>
          <w:iCs/>
          <w:sz w:val="28"/>
          <w:szCs w:val="28"/>
        </w:rPr>
        <w:t xml:space="preserve"> Слева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C20FC">
        <w:rPr>
          <w:rFonts w:ascii="Times New Roman" w:hAnsi="Times New Roman" w:cs="Times New Roman"/>
          <w:sz w:val="28"/>
          <w:szCs w:val="28"/>
        </w:rPr>
        <w:t xml:space="preserve">посередине, справа. 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знаний о круге, квад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рате. 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Логическая задача.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6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Закрепить знания о цифре 1. 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>Большой, поменьше, маленький, одинакового размера.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  <w:r w:rsidRPr="00EC20FC">
        <w:rPr>
          <w:rFonts w:ascii="Times New Roman" w:hAnsi="Times New Roman" w:cs="Times New Roman"/>
          <w:sz w:val="28"/>
          <w:szCs w:val="28"/>
        </w:rPr>
        <w:t>Треугольник (находить среди мно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жества фигур).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7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Знакомство с цифрой 2. 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во времени.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Вчера, сегодня, завтра. 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>Ближе, дальше.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8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Закрепить знания о цифре 2. 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>Короткий, длинный.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</w:p>
    <w:p w:rsidR="00B96E44" w:rsidRPr="00EC20FC" w:rsidRDefault="00B96E44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Овал (находить среди множества фигур).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Ноябрь</w:t>
      </w:r>
    </w:p>
    <w:p w:rsidR="00A659FD" w:rsidRPr="00EC20FC" w:rsidRDefault="00A659FD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9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Знакомство с цифрой 3. Соотнесение циф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ры с количеством предметов. 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во времени. </w:t>
      </w:r>
      <w:r w:rsidRPr="00EC20FC">
        <w:rPr>
          <w:rFonts w:ascii="Times New Roman" w:hAnsi="Times New Roman" w:cs="Times New Roman"/>
          <w:sz w:val="28"/>
          <w:szCs w:val="28"/>
        </w:rPr>
        <w:t>Времена года (осень).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10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Закрепления знания о цифрах 1, 2, 3.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Высокий, низкий.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11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Соотнесение количества предметов с циф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рой. Сравнение чисел 3—4.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>Широкий, узкий.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  <w:r w:rsidRPr="00EC20FC">
        <w:rPr>
          <w:rFonts w:ascii="Times New Roman" w:hAnsi="Times New Roman" w:cs="Times New Roman"/>
          <w:sz w:val="28"/>
          <w:szCs w:val="28"/>
        </w:rPr>
        <w:t>Прямоугольник (находить среди мно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жества фигур).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12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Независимость числа от пространственно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го расположения предметов. Счет по образцу, сравнение смежных чисел, установление равенства.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>Положение предметов по от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ношению к себе.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A659FD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  <w:r w:rsidR="004A0AC9">
        <w:rPr>
          <w:rFonts w:ascii="Times New Roman" w:hAnsi="Times New Roman" w:cs="Times New Roman"/>
          <w:sz w:val="28"/>
          <w:szCs w:val="28"/>
        </w:rPr>
        <w:t>Круг, овал.</w:t>
      </w:r>
    </w:p>
    <w:p w:rsidR="00A659FD" w:rsidRDefault="00A659FD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Декабрь</w:t>
      </w:r>
    </w:p>
    <w:p w:rsidR="00A659FD" w:rsidRPr="00EC20FC" w:rsidRDefault="00A659FD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13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Знакомство с цифрой 4.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Большой, поменьше, самый маленький.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14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знаний о цифрах 1, 2, 3, 4.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Логическая задача.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>Влево, вправо.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15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знаний о цифрах 1, 2, 3, 4.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 xml:space="preserve">Счет по образцу, сравнение чисел 3—4.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Далеко, близко.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Логическая задача.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16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Соотнесение цифры с количеством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метов.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>Вверху, внизу, слева, справа, под.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  <w:r w:rsidRPr="00EC20FC">
        <w:rPr>
          <w:rFonts w:ascii="Times New Roman" w:hAnsi="Times New Roman" w:cs="Times New Roman"/>
          <w:sz w:val="28"/>
          <w:szCs w:val="28"/>
        </w:rPr>
        <w:t>Квадрат, прямоугольник.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во времени. </w:t>
      </w:r>
      <w:r w:rsidRPr="00EC20FC">
        <w:rPr>
          <w:rFonts w:ascii="Times New Roman" w:hAnsi="Times New Roman" w:cs="Times New Roman"/>
          <w:sz w:val="28"/>
          <w:szCs w:val="28"/>
        </w:rPr>
        <w:t>Времена года (зима, весна, лето, осень).</w:t>
      </w:r>
    </w:p>
    <w:p w:rsidR="00AF3083" w:rsidRPr="00EC20FC" w:rsidRDefault="00AF3083" w:rsidP="004A0AC9">
      <w:pPr>
        <w:shd w:val="clear" w:color="auto" w:fill="FFFFFF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Январь</w:t>
      </w:r>
    </w:p>
    <w:p w:rsidR="00A659FD" w:rsidRPr="00EC20FC" w:rsidRDefault="00A659FD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17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Знакомство с цифрой 5.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 xml:space="preserve">Слева, посередине, справа.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Логическая задача.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18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знаний о цифре 5, сравне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ние чисел 4—5.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  <w:r w:rsidRPr="00EC20FC">
        <w:rPr>
          <w:rFonts w:ascii="Times New Roman" w:hAnsi="Times New Roman" w:cs="Times New Roman"/>
          <w:sz w:val="28"/>
          <w:szCs w:val="28"/>
        </w:rPr>
        <w:t>Соотнесение формы предметов с гео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метрическими фигурами.</w:t>
      </w:r>
    </w:p>
    <w:p w:rsidR="002314FB" w:rsidRPr="00A659FD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во времени. </w:t>
      </w:r>
      <w:r w:rsidRPr="00EC20FC">
        <w:rPr>
          <w:rFonts w:ascii="Times New Roman" w:hAnsi="Times New Roman" w:cs="Times New Roman"/>
          <w:sz w:val="28"/>
          <w:szCs w:val="28"/>
        </w:rPr>
        <w:t>Быстро, медленно.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19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Знакомство с порядковыми числительны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на листе бумаги. </w:t>
      </w:r>
      <w:r w:rsidRPr="00EC20FC">
        <w:rPr>
          <w:rFonts w:ascii="Times New Roman" w:hAnsi="Times New Roman" w:cs="Times New Roman"/>
          <w:sz w:val="28"/>
          <w:szCs w:val="28"/>
        </w:rPr>
        <w:t>Верхний правый угол, ниж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ний правый угол, левый верхний угол, нижний левый угол,середина.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Геометрические фигуры.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Логическая задача.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20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знаний о порядковом счете, независимость числа от пространственного расположения предметов.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  <w:r w:rsidRPr="00EC20FC">
        <w:rPr>
          <w:rFonts w:ascii="Times New Roman" w:hAnsi="Times New Roman" w:cs="Times New Roman"/>
          <w:sz w:val="28"/>
          <w:szCs w:val="28"/>
        </w:rPr>
        <w:t>Сравнение знакомых предметов с гео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метрическими фигурами.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>Развитие глазомера (большой, поменьше, самый маленький).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Логическая задача.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Февраль</w:t>
      </w:r>
    </w:p>
    <w:p w:rsidR="00A659FD" w:rsidRPr="00EC20FC" w:rsidRDefault="00A659FD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21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Независимость числа от величины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метов. Порядковый счет.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Установление последовательности событий (части суток).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понятий «широкий», «поуже», «еще поуже»,« самый узкий».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Занятие 22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Счет по образцу. Закрепление знаний о циф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рах 1, 2, 3, 4, 5, соотнесение цифры с числом.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во времени.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Вчера, сегодня, завтра.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Объемные тела. </w:t>
      </w:r>
      <w:r w:rsidRPr="00EC20FC">
        <w:rPr>
          <w:rFonts w:ascii="Times New Roman" w:hAnsi="Times New Roman" w:cs="Times New Roman"/>
          <w:sz w:val="28"/>
          <w:szCs w:val="28"/>
        </w:rPr>
        <w:t>Шар, куб, цилиндр.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23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знаний о порядковых чис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лительных. Установление соответствия между количеством предметов и цифрой.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фигуры.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знаний о круге, квад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рате, треугольнике, овале, прямоугольнике.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24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Установление соответствия между циф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рой и количеством предметов.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 xml:space="preserve">Слева, посередине, справа.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Март</w:t>
      </w:r>
    </w:p>
    <w:p w:rsidR="00A659FD" w:rsidRPr="00EC20FC" w:rsidRDefault="00A659FD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25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знаний о порядковых числи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тельных. Счет по образцу, установление соответствия между количеством предметов и цифрой.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>Влево, вправо.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Установление последовательности событий.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26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Независимость числа от пространственно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го расположения предметов. Математические загадки. 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 xml:space="preserve">Развитие глазомера. 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27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знаний о порядковом счете.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Определять пространственноерасположение предметов по отношению к себе. 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2314FB" w:rsidRPr="00EC20FC" w:rsidRDefault="0045392F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8" style="position:absolute;left:0;text-align:left;z-index:251660288;mso-position-horizontal-relative:margin" from="744.7pt,340.3pt" to="744.7pt,564pt" o:allowincell="f" strokeweight="2.4pt">
            <w10:wrap anchorx="margin"/>
          </v:line>
        </w:pict>
      </w:r>
      <w:r w:rsidR="002314FB"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28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 xml:space="preserve">Счет по образцу. Числа и цифры 1, 2, 3, 4,5. Соотнесение количества предметов с цифрой. 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Апрель</w:t>
      </w:r>
    </w:p>
    <w:p w:rsidR="00A659FD" w:rsidRPr="00EC20FC" w:rsidRDefault="00A659FD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29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Закрепление знаний о цифрах 1,2,3, 4, 5.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Порядковый счет.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на листе бумаги. </w:t>
      </w:r>
      <w:r w:rsidRPr="00EC20FC">
        <w:rPr>
          <w:rFonts w:ascii="Times New Roman" w:hAnsi="Times New Roman" w:cs="Times New Roman"/>
          <w:sz w:val="28"/>
          <w:szCs w:val="28"/>
        </w:rPr>
        <w:t>Слева, справа, вверху, внизу.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30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Соотнесение количества предметов с циф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рой. Счет по образцу.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Геометрические тела. </w:t>
      </w:r>
      <w:r w:rsidRPr="00EC20FC">
        <w:rPr>
          <w:rFonts w:ascii="Times New Roman" w:hAnsi="Times New Roman" w:cs="Times New Roman"/>
          <w:sz w:val="28"/>
          <w:szCs w:val="28"/>
        </w:rPr>
        <w:t>Сравнение реальных предметов с гео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метрическими телами.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31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>Соотнесение количества предметов с циф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рой. Математическая загадка. 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 пространстве. </w:t>
      </w:r>
      <w:r w:rsidRPr="00EC20FC">
        <w:rPr>
          <w:rFonts w:ascii="Times New Roman" w:hAnsi="Times New Roman" w:cs="Times New Roman"/>
          <w:sz w:val="28"/>
          <w:szCs w:val="28"/>
        </w:rPr>
        <w:t xml:space="preserve">Слева, справа. 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Логическая задача. </w:t>
      </w:r>
      <w:r w:rsidRPr="00EC20FC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i/>
          <w:iCs/>
          <w:sz w:val="28"/>
          <w:szCs w:val="28"/>
        </w:rPr>
        <w:t>Занятие 32</w:t>
      </w:r>
    </w:p>
    <w:p w:rsidR="002314FB" w:rsidRPr="00EC20FC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и счет.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Математическая загадка. Закреплениезнаний о цифрах. </w:t>
      </w:r>
    </w:p>
    <w:p w:rsidR="00A659FD" w:rsidRDefault="002314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Величина. </w:t>
      </w:r>
      <w:r w:rsidRPr="00EC20FC">
        <w:rPr>
          <w:rFonts w:ascii="Times New Roman" w:hAnsi="Times New Roman" w:cs="Times New Roman"/>
          <w:sz w:val="28"/>
          <w:szCs w:val="28"/>
        </w:rPr>
        <w:t xml:space="preserve">Широкий, узкий.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Ориентировка во времени. </w:t>
      </w:r>
      <w:r w:rsidR="009213BA" w:rsidRPr="00EC20FC">
        <w:rPr>
          <w:rFonts w:ascii="Times New Roman" w:hAnsi="Times New Roman" w:cs="Times New Roman"/>
          <w:sz w:val="28"/>
          <w:szCs w:val="28"/>
        </w:rPr>
        <w:t>Времена год</w:t>
      </w:r>
    </w:p>
    <w:p w:rsidR="004A0AC9" w:rsidRDefault="004A0AC9" w:rsidP="004A0AC9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AC9" w:rsidRDefault="004A0AC9" w:rsidP="004A0AC9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AC9" w:rsidRDefault="004A0AC9" w:rsidP="004A0AC9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AC9" w:rsidRDefault="004A0AC9" w:rsidP="004A0AC9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AC9" w:rsidRDefault="004A0AC9" w:rsidP="004A0AC9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AC9" w:rsidRDefault="004A0AC9" w:rsidP="004A0AC9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AC9" w:rsidRDefault="004A0AC9" w:rsidP="004A0AC9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FB" w:rsidRPr="00496A12" w:rsidRDefault="003B79FB" w:rsidP="004A0AC9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</w:t>
      </w:r>
      <w:r w:rsidRPr="00496A12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B79FB" w:rsidRPr="00EC20FC" w:rsidRDefault="003B79FB" w:rsidP="004A0AC9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3B79FB" w:rsidRPr="00676B17" w:rsidRDefault="003B79FB" w:rsidP="004A0AC9">
      <w:pPr>
        <w:spacing w:after="0"/>
        <w:ind w:left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B17">
        <w:rPr>
          <w:rFonts w:ascii="Times New Roman" w:hAnsi="Times New Roman" w:cs="Times New Roman"/>
          <w:sz w:val="28"/>
          <w:szCs w:val="28"/>
        </w:rPr>
        <w:t xml:space="preserve">1. Основная образовательная программа ДОУ </w:t>
      </w:r>
    </w:p>
    <w:p w:rsidR="003B79FB" w:rsidRPr="009F4F99" w:rsidRDefault="003B79FB" w:rsidP="004A0AC9">
      <w:pPr>
        <w:shd w:val="clear" w:color="auto" w:fill="FFFFFF"/>
        <w:spacing w:after="0" w:line="348" w:lineRule="atLeast"/>
        <w:ind w:left="425" w:right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6B17">
        <w:rPr>
          <w:rFonts w:ascii="Times New Roman" w:hAnsi="Times New Roman" w:cs="Times New Roman"/>
          <w:sz w:val="28"/>
          <w:szCs w:val="28"/>
        </w:rPr>
        <w:t xml:space="preserve">2. Примерная общеобразовательная программа дошкольногообразования </w:t>
      </w:r>
      <w:r w:rsidRPr="00676B17">
        <w:rPr>
          <w:rFonts w:ascii="Times New Roman" w:hAnsi="Times New Roman" w:cs="Times New Roman"/>
          <w:bCs/>
          <w:sz w:val="28"/>
          <w:szCs w:val="28"/>
        </w:rPr>
        <w:t xml:space="preserve">«ОТ РОЖДЕНИЯ ДО ШКОЛЫ»  </w:t>
      </w:r>
      <w:r w:rsidRPr="00676B17">
        <w:rPr>
          <w:rFonts w:ascii="Times New Roman" w:hAnsi="Times New Roman" w:cs="Times New Roman"/>
          <w:sz w:val="28"/>
          <w:szCs w:val="28"/>
        </w:rPr>
        <w:t>под редакцией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Н. Е. </w:t>
      </w:r>
      <w:r w:rsidRPr="00676B17">
        <w:rPr>
          <w:rFonts w:ascii="Times New Roman" w:hAnsi="Times New Roman" w:cs="Times New Roman"/>
          <w:bCs/>
          <w:sz w:val="28"/>
          <w:szCs w:val="28"/>
        </w:rPr>
        <w:t>Вераксы,Т. С. Комаровой, М. А. Васильевой – М.: Мозаика-Синтез, 2014.</w:t>
      </w:r>
    </w:p>
    <w:p w:rsidR="003B79FB" w:rsidRPr="00676B17" w:rsidRDefault="003B79FB" w:rsidP="004A0AC9">
      <w:pPr>
        <w:shd w:val="clear" w:color="auto" w:fill="FFFFFF"/>
        <w:spacing w:after="0" w:line="348" w:lineRule="atLeast"/>
        <w:ind w:left="425" w:right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76B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Колесникова Е.В. Математика для детей 4-5 лет: Методическое пособие  к рабочей тетради.</w:t>
      </w:r>
    </w:p>
    <w:p w:rsidR="003B79FB" w:rsidRPr="00676B17" w:rsidRDefault="003B79FB" w:rsidP="004A0AC9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676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676B17">
        <w:rPr>
          <w:rFonts w:ascii="Times New Roman" w:hAnsi="Times New Roman" w:cs="Times New Roman"/>
          <w:bCs/>
          <w:sz w:val="28"/>
          <w:szCs w:val="28"/>
        </w:rPr>
        <w:t xml:space="preserve">Кузнецова Е.В. </w:t>
      </w:r>
      <w:r w:rsidRPr="00676B17">
        <w:rPr>
          <w:rFonts w:ascii="Times New Roman" w:hAnsi="Times New Roman" w:cs="Times New Roman"/>
          <w:sz w:val="28"/>
          <w:szCs w:val="28"/>
        </w:rPr>
        <w:t xml:space="preserve">Учимся, играя. Занимательная математика для малышей, </w:t>
      </w:r>
      <w:r w:rsidRPr="00676B17">
        <w:rPr>
          <w:rFonts w:ascii="Times New Roman" w:hAnsi="Times New Roman" w:cs="Times New Roman"/>
          <w:sz w:val="28"/>
          <w:szCs w:val="28"/>
        </w:rPr>
        <w:br/>
        <w:t>в стихах. – М.: ИРИАС, 2006. – 452 с.(Электронный вариант в формате  А4, 406 с.)</w:t>
      </w:r>
    </w:p>
    <w:p w:rsidR="003B79FB" w:rsidRDefault="003B79FB" w:rsidP="004A0AC9">
      <w:pPr>
        <w:ind w:left="360"/>
        <w:jc w:val="both"/>
        <w:rPr>
          <w:sz w:val="28"/>
          <w:szCs w:val="28"/>
        </w:rPr>
      </w:pPr>
    </w:p>
    <w:p w:rsidR="009F4F99" w:rsidRDefault="009F4F99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F4F99" w:rsidRDefault="009F4F99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B79FB" w:rsidRDefault="003B79FB" w:rsidP="004A0AC9">
      <w:pPr>
        <w:shd w:val="clear" w:color="auto" w:fill="FFFFFF"/>
        <w:spacing w:after="0"/>
        <w:ind w:left="45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B79FB" w:rsidRDefault="003B79FB" w:rsidP="00A65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  <w:r w:rsidRPr="003B79FB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lastRenderedPageBreak/>
        <w:t>Приложение</w:t>
      </w:r>
    </w:p>
    <w:p w:rsidR="003B79FB" w:rsidRPr="003B79FB" w:rsidRDefault="003B79FB" w:rsidP="00A65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</w:p>
    <w:p w:rsidR="00A659FD" w:rsidRPr="00A659FD" w:rsidRDefault="009213BA" w:rsidP="00A65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659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Перспективное планирование работы</w:t>
      </w:r>
      <w:r w:rsidR="009031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659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A659FD" w:rsidRPr="00A659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рограмма дополнительного образования по формированию элементарных математических представлений у детей в средней группе</w:t>
      </w:r>
    </w:p>
    <w:p w:rsidR="00A659FD" w:rsidRPr="00A659FD" w:rsidRDefault="00A659FD" w:rsidP="00A65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9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</w:t>
      </w:r>
      <w:r w:rsidR="009031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Веселая</w:t>
      </w:r>
      <w:r w:rsidRPr="00A659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математика»</w:t>
      </w:r>
    </w:p>
    <w:p w:rsidR="009213BA" w:rsidRPr="00A659FD" w:rsidRDefault="009213BA" w:rsidP="00A659FD">
      <w:pPr>
        <w:shd w:val="clear" w:color="auto" w:fill="FFFFFF"/>
        <w:spacing w:after="0"/>
        <w:ind w:left="45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3BA" w:rsidRPr="00EC20FC" w:rsidRDefault="009213BA" w:rsidP="003B79FB">
      <w:pPr>
        <w:shd w:val="clear" w:color="auto" w:fill="FFFFFF"/>
        <w:spacing w:after="0"/>
        <w:ind w:left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Один и много, сравнение множеств и установление соответ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ствия между ними. Большой и маленький. Круг (находить среди множества фигур).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сравнивать количество предметов, 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личать, где один предмет, а где много;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считать предметы (в пределах 2), пользуясь правильны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ми приемами счета;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считать слева направо, называть числительные по поряд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ку, согласовывать числительное с существительным в роде, числе, падеже;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сравнивать две группы предметов, устанавливать равен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ство между ними;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сравнивать знакомые предметы по величине (большой, маленький), объединять предметы по этому признаку;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загадки на основе зрительно восприни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маемой информации;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знания о геометрической фигуре круг (нахо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дить среди других геометрических фигур);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представление, что круги могут быть 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ного размера;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учебную задачу и выполнять ее самосто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ятельно;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9213BA" w:rsidRPr="00EC20FC" w:rsidRDefault="009213BA" w:rsidP="00EC20F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1. Игра «Загадки и отгадки»</w:t>
      </w:r>
      <w:r w:rsidRPr="00EC20FC">
        <w:rPr>
          <w:rFonts w:ascii="Times New Roman" w:hAnsi="Times New Roman" w:cs="Times New Roman"/>
          <w:sz w:val="28"/>
          <w:szCs w:val="28"/>
        </w:rPr>
        <w:t>.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Предложите детям отгадать загадки.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Ее всегда в лесу найдешь — 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Пойдем гулять и встретим: 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Стоит колючая, как еж, 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Зимою в платье летнем.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(Елка)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Ну-ка, кто из вас ответит: 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Не огонь, а больно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Не фонарь, а ярко светит, 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 не пекарь, а печет.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(Солнце)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 xml:space="preserve">Сердитый недотрога 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Живет в глуши лесной. 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Иголок очень много,</w:t>
      </w:r>
    </w:p>
    <w:p w:rsidR="009213BA" w:rsidRPr="00EC20FC" w:rsidRDefault="009213BA" w:rsidP="00EC20FC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А нитки ни одной.</w:t>
      </w:r>
    </w:p>
    <w:p w:rsidR="00A659FD" w:rsidRDefault="009213BA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(Ежи</w:t>
      </w:r>
      <w:r w:rsidR="00A659FD">
        <w:rPr>
          <w:rFonts w:ascii="Times New Roman" w:hAnsi="Times New Roman" w:cs="Times New Roman"/>
          <w:i/>
          <w:iCs/>
          <w:sz w:val="28"/>
          <w:szCs w:val="28"/>
        </w:rPr>
        <w:t>к)</w:t>
      </w:r>
    </w:p>
    <w:p w:rsidR="00A659FD" w:rsidRPr="00A659FD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задание детям.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C20FC">
        <w:rPr>
          <w:rFonts w:ascii="Times New Roman" w:hAnsi="Times New Roman" w:cs="Times New Roman"/>
          <w:sz w:val="28"/>
          <w:szCs w:val="28"/>
        </w:rPr>
        <w:t>Каких предметов на картинке много? (Шишек, ежей.)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Каких предметов по одному? (Солнце, гриб, елка.)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расьте предметы, которых по одному.</w:t>
      </w:r>
    </w:p>
    <w:p w:rsidR="00A659FD" w:rsidRPr="00EC20FC" w:rsidRDefault="00A659FD" w:rsidP="00A659FD">
      <w:pPr>
        <w:shd w:val="clear" w:color="auto" w:fill="FFFFFF"/>
        <w:tabs>
          <w:tab w:val="left" w:pos="54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Игра «Соедини правильно».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Задайте детям вопросы.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Сколько шариков на карточке в левом верхнем углу, в правом нижнем углу? (Один.)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-Сколько пирамидок на карточке в правом верхнем углу,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C20FC">
        <w:rPr>
          <w:rFonts w:ascii="Times New Roman" w:hAnsi="Times New Roman" w:cs="Times New Roman"/>
          <w:sz w:val="28"/>
          <w:szCs w:val="28"/>
        </w:rPr>
        <w:t>левом нижнем углу? (Две.)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-Чего больше: шариков или пирамидок? (Шариков мень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ше, а пирамидок больше.)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Задание. Предложите детям соединить линией карточки с одинаковым количеством предметов.</w:t>
      </w:r>
    </w:p>
    <w:p w:rsidR="00A659FD" w:rsidRPr="00EC20FC" w:rsidRDefault="00A659FD" w:rsidP="00A659FD">
      <w:pPr>
        <w:shd w:val="clear" w:color="auto" w:fill="FFFFFF"/>
        <w:tabs>
          <w:tab w:val="left" w:pos="54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«Медвежата».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Дети выполняют движения по тексту стихотворения.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Медвежата в чаще жили, Головой своей крутили: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Дружно дерево качали: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 потом они плясали,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Выше лапы поднимали: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:rsidR="00A659FD" w:rsidRPr="00EC20FC" w:rsidRDefault="00A659FD" w:rsidP="00A659FD">
      <w:pPr>
        <w:shd w:val="clear" w:color="auto" w:fill="FFFFFF"/>
        <w:tabs>
          <w:tab w:val="left" w:pos="576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Игра «Проведи дорожку»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провести дорожку от большой матреш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ки к большому ведру, а от маленькой матрешки к маленько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му ведру.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 детей, как они провели дорожки (от большой мат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решки к большому ведру, а от маленькой матрешки к малень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кому ведру).</w:t>
      </w:r>
    </w:p>
    <w:p w:rsidR="00A659FD" w:rsidRPr="00EC20FC" w:rsidRDefault="00A659FD" w:rsidP="00A659FD">
      <w:pPr>
        <w:shd w:val="clear" w:color="auto" w:fill="FFFFFF"/>
        <w:tabs>
          <w:tab w:val="left" w:pos="576"/>
        </w:tabs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и закрась»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закрасить все круги.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сколько кругов они закрасили (три).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Какого размера круги они закрасили? (Большой, поменьше, маленький.)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Обратите внимание детей, что одна и та же геометрическая фигура — круг — может быть разного размера.</w:t>
      </w:r>
    </w:p>
    <w:p w:rsidR="00A659FD" w:rsidRPr="00EC20FC" w:rsidRDefault="00A659FD" w:rsidP="00A659FD">
      <w:pPr>
        <w:shd w:val="clear" w:color="auto" w:fill="FFFFFF"/>
        <w:tabs>
          <w:tab w:val="left" w:pos="576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Pr="00EC20FC">
        <w:rPr>
          <w:rFonts w:ascii="Times New Roman" w:hAnsi="Times New Roman" w:cs="Times New Roman"/>
          <w:bCs/>
          <w:sz w:val="28"/>
          <w:szCs w:val="28"/>
        </w:rPr>
        <w:tab/>
        <w:t>Самоконтроль и самооценка выполненной работы.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Можно использовать два вида самоконтроля.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Cs/>
          <w:i/>
          <w:iCs/>
          <w:sz w:val="28"/>
          <w:szCs w:val="28"/>
        </w:rPr>
        <w:t>По образцу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Покажите детям заранее приготовленный лист 1 с правиль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 выполненным заданием и предложите сравнить свою ра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боту с образцом. Если работа ребенка соответствует образцу, попросите нарисовать в правом нижнем углу зеленый кру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жок, если есть одна ошибка — желтый, если ошибок много — красный.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Расскажите детям, что эти цвета символизируют светофор и обозначают: зеленый — все в порядке, можно переходить к следующей страничке, желтый — надо быть чуть вниматель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нее, красный — необходимо выполнить некоторые задания еще раз.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Cs/>
          <w:i/>
          <w:iCs/>
          <w:sz w:val="28"/>
          <w:szCs w:val="28"/>
        </w:rPr>
        <w:t>По словесной инструкции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проверить, правильно ли у них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нены задания:</w:t>
      </w:r>
    </w:p>
    <w:p w:rsidR="00A659FD" w:rsidRPr="00EC20FC" w:rsidRDefault="00A659FD" w:rsidP="00A659F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   1. У вас должен быть закрашен грибок, солнышко, елка.</w:t>
      </w:r>
    </w:p>
    <w:p w:rsidR="00A659FD" w:rsidRPr="00EC20FC" w:rsidRDefault="00A659FD" w:rsidP="00A659F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   2.У вас должны быть соединены между собой шарики с пирамидками.</w:t>
      </w:r>
    </w:p>
    <w:p w:rsidR="00A659FD" w:rsidRPr="00EC20FC" w:rsidRDefault="00A659FD" w:rsidP="00A659F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    3. Надо было соединить большую матрешку с большим вед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ром, а маленькую матрешку с маленьким ведром.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4. У вас должно быть закрашено три круга. Самооценка проводится так же, как при зрительном конт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роле.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Виды самоконтроля желательно чередовать.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Сравнение чисел 3—4, счет по образцу, загадки. Времена года (осень). Слева, справа.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659FD" w:rsidRPr="00EC20FC" w:rsidRDefault="00A659FD" w:rsidP="00A659F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считать предметы (в пределах 4), пользуясь пра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вильными приемами счета;</w:t>
      </w:r>
    </w:p>
    <w:p w:rsidR="00A659FD" w:rsidRPr="00EC20FC" w:rsidRDefault="00A659FD" w:rsidP="00A659F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считать по образцу, устанавливать равенство между дву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мя группами предметов;</w:t>
      </w:r>
    </w:p>
    <w:p w:rsidR="00A659FD" w:rsidRPr="00EC20FC" w:rsidRDefault="00A659FD" w:rsidP="00A659F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знания о времени года (осень);</w:t>
      </w:r>
    </w:p>
    <w:p w:rsidR="00A659FD" w:rsidRPr="00EC20FC" w:rsidRDefault="00A659FD" w:rsidP="00A659F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обозначать словами положение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мета по отношению к себе;</w:t>
      </w:r>
    </w:p>
    <w:p w:rsidR="00A659FD" w:rsidRPr="00EC20FC" w:rsidRDefault="00A659FD" w:rsidP="00A659F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ориентироваться на листе бумаги;</w:t>
      </w:r>
    </w:p>
    <w:p w:rsidR="00A659FD" w:rsidRPr="00EC20FC" w:rsidRDefault="00A659FD" w:rsidP="00A659F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A659FD" w:rsidRPr="00EC20FC" w:rsidRDefault="00A659FD" w:rsidP="00A659FD">
      <w:pPr>
        <w:shd w:val="clear" w:color="auto" w:fill="FFFFFF"/>
        <w:tabs>
          <w:tab w:val="left" w:pos="59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«Сосчитай и нарисуй»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Задания детям.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Посчитать кружки в прямоугольнике и нарисовать столько же кружков в прямоугольнике под ним.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-Посчитать мячи и нарисовать столько же в прямоуголь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нике под ними.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 Спросить детей, сколько они нарисовали кружков (три), мячей (четыре). Чего больше, мячей или кружков? (Мячей больше, чем кружков, а кружков меньше, чем мячей, на один.)</w:t>
      </w:r>
    </w:p>
    <w:p w:rsidR="00A659FD" w:rsidRPr="00EC20FC" w:rsidRDefault="00A659FD" w:rsidP="00A659FD">
      <w:pPr>
        <w:shd w:val="clear" w:color="auto" w:fill="FFFFFF"/>
        <w:tabs>
          <w:tab w:val="left" w:pos="59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«Подскажи словечко» </w:t>
      </w:r>
      <w:r w:rsidRPr="00EC20FC">
        <w:rPr>
          <w:rFonts w:ascii="Times New Roman" w:hAnsi="Times New Roman" w:cs="Times New Roman"/>
          <w:sz w:val="28"/>
          <w:szCs w:val="28"/>
        </w:rPr>
        <w:t>(лист 2, рис. 2).</w:t>
      </w:r>
      <w:r w:rsidRPr="00EC20FC">
        <w:rPr>
          <w:rFonts w:ascii="Times New Roman" w:hAnsi="Times New Roman" w:cs="Times New Roman"/>
          <w:sz w:val="28"/>
          <w:szCs w:val="28"/>
        </w:rPr>
        <w:br/>
        <w:t>Предложите детям подсказать слово в конце каждого сти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хотворения.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Чтоб тебя я повез,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Мне не нужен овес.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Накорми меня бензином,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На копыта дай резины,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 тогда, поднявши пыль,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Побежит ...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(автомобиль).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Ездить нужно осторожно,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За рога держаться можно.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Жаль вот только — гривы нет...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Что за конь? ...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(велосипед).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найти на картинке велосипед, автомо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биль и закрасить столько кружков в прямоугольниках, сколь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ко колес у этих предметов.</w:t>
      </w:r>
    </w:p>
    <w:p w:rsidR="00A659FD" w:rsidRPr="00EC20FC" w:rsidRDefault="00A659FD" w:rsidP="00A659FD">
      <w:pPr>
        <w:shd w:val="clear" w:color="auto" w:fill="FFFFFF"/>
        <w:spacing w:before="5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Уточните, сколько колес у велосипеда (три), у автомобиля (четыре). Колес больше у велосипеда или автомобиля? (У авто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мобиля колес больше, чем у велосипеда).</w:t>
      </w:r>
    </w:p>
    <w:p w:rsidR="00A659FD" w:rsidRPr="00EC20FC" w:rsidRDefault="00A659FD" w:rsidP="00A659FD">
      <w:pPr>
        <w:shd w:val="clear" w:color="auto" w:fill="FFFFFF"/>
        <w:tabs>
          <w:tab w:val="left" w:pos="547"/>
        </w:tabs>
        <w:spacing w:before="168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«Два хлопка».</w:t>
      </w:r>
    </w:p>
    <w:p w:rsidR="00A659FD" w:rsidRPr="00EC20FC" w:rsidRDefault="00A659FD" w:rsidP="00A659FD">
      <w:pPr>
        <w:shd w:val="clear" w:color="auto" w:fill="FFFFFF"/>
        <w:spacing w:before="53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Дети выполняют движения по тексту стихотворения.</w:t>
      </w:r>
    </w:p>
    <w:p w:rsidR="00A659FD" w:rsidRPr="00EC20FC" w:rsidRDefault="00A659FD" w:rsidP="00A659FD">
      <w:pPr>
        <w:shd w:val="clear" w:color="auto" w:fill="FFFFFF"/>
        <w:spacing w:before="58" w:after="0"/>
        <w:ind w:left="454" w:right="268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Два хлопка над головой, </w:t>
      </w:r>
    </w:p>
    <w:p w:rsidR="00A659FD" w:rsidRPr="00EC20FC" w:rsidRDefault="00A659FD" w:rsidP="00A659FD">
      <w:pPr>
        <w:shd w:val="clear" w:color="auto" w:fill="FFFFFF"/>
        <w:spacing w:before="58" w:after="0"/>
        <w:ind w:left="454" w:right="268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Два хлопка перед собой. </w:t>
      </w:r>
    </w:p>
    <w:p w:rsidR="00A659FD" w:rsidRPr="00EC20FC" w:rsidRDefault="00A659FD" w:rsidP="00A659FD">
      <w:pPr>
        <w:shd w:val="clear" w:color="auto" w:fill="FFFFFF"/>
        <w:spacing w:before="58" w:after="0"/>
        <w:ind w:left="454" w:right="268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Две руки за спину спрячем </w:t>
      </w:r>
    </w:p>
    <w:p w:rsidR="00A659FD" w:rsidRPr="00EC20FC" w:rsidRDefault="00A659FD" w:rsidP="00A659FD">
      <w:pPr>
        <w:shd w:val="clear" w:color="auto" w:fill="FFFFFF"/>
        <w:spacing w:before="58" w:after="0"/>
        <w:ind w:left="454" w:right="268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 на двух ногах поскачем.</w:t>
      </w:r>
    </w:p>
    <w:p w:rsidR="00A659FD" w:rsidRPr="00EC20FC" w:rsidRDefault="00A659FD" w:rsidP="00A659FD">
      <w:pPr>
        <w:shd w:val="clear" w:color="auto" w:fill="FFFFFF"/>
        <w:tabs>
          <w:tab w:val="left" w:pos="547"/>
        </w:tabs>
        <w:spacing w:before="197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«Слушай, смотри, делай» </w:t>
      </w:r>
      <w:r w:rsidRPr="00EC20FC">
        <w:rPr>
          <w:rFonts w:ascii="Times New Roman" w:hAnsi="Times New Roman" w:cs="Times New Roman"/>
          <w:sz w:val="28"/>
          <w:szCs w:val="28"/>
        </w:rPr>
        <w:t>(лист 2, рис. 3).</w:t>
      </w:r>
    </w:p>
    <w:p w:rsidR="00A659FD" w:rsidRPr="00EC20FC" w:rsidRDefault="00A659FD" w:rsidP="00A659FD">
      <w:pPr>
        <w:shd w:val="clear" w:color="auto" w:fill="FFFFFF"/>
        <w:spacing w:before="5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Прочитайте детям стихотворение.</w:t>
      </w:r>
    </w:p>
    <w:p w:rsidR="00A659FD" w:rsidRPr="00EC20FC" w:rsidRDefault="00A659FD" w:rsidP="00A659FD">
      <w:pPr>
        <w:shd w:val="clear" w:color="auto" w:fill="FFFFFF"/>
        <w:spacing w:before="58" w:after="0"/>
        <w:ind w:left="454" w:right="268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Если на деревьях Листья пожелтели, </w:t>
      </w:r>
    </w:p>
    <w:p w:rsidR="00A659FD" w:rsidRPr="00EC20FC" w:rsidRDefault="00A659FD" w:rsidP="00A659FD">
      <w:pPr>
        <w:shd w:val="clear" w:color="auto" w:fill="FFFFFF"/>
        <w:spacing w:before="58" w:after="0"/>
        <w:ind w:left="454" w:right="268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Если в край далекий Птицы улетели, </w:t>
      </w:r>
    </w:p>
    <w:p w:rsidR="00A659FD" w:rsidRPr="00EC20FC" w:rsidRDefault="00A659FD" w:rsidP="00A659FD">
      <w:pPr>
        <w:shd w:val="clear" w:color="auto" w:fill="FFFFFF"/>
        <w:spacing w:before="58" w:after="0"/>
        <w:ind w:left="454" w:right="268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Если небо хмурится, Если дождик льется,</w:t>
      </w:r>
    </w:p>
    <w:p w:rsidR="00A659FD" w:rsidRPr="00EC20FC" w:rsidRDefault="00A659FD" w:rsidP="00A659FD">
      <w:pPr>
        <w:shd w:val="clear" w:color="auto" w:fill="FFFFFF"/>
        <w:spacing w:before="58" w:after="0"/>
        <w:ind w:left="454" w:right="268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— Это время года Осенью зовется.</w:t>
      </w:r>
    </w:p>
    <w:p w:rsidR="00A659FD" w:rsidRPr="00EC20FC" w:rsidRDefault="00A659FD" w:rsidP="00A659FD">
      <w:pPr>
        <w:shd w:val="clear" w:color="auto" w:fill="FFFFFF"/>
        <w:spacing w:before="86" w:after="0"/>
        <w:ind w:left="454" w:right="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Попросите детей найти картинку с изображением осени и раскрасить листочки красками осени (желтые, оранжевые, крас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ные).</w:t>
      </w:r>
    </w:p>
    <w:p w:rsidR="00A659FD" w:rsidRPr="00EC20FC" w:rsidRDefault="00A659FD" w:rsidP="00A659FD">
      <w:pPr>
        <w:shd w:val="clear" w:color="auto" w:fill="FFFFFF"/>
        <w:spacing w:before="14" w:after="0"/>
        <w:ind w:left="454" w:right="3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какие еще времена года изображены на картин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ках? (Зима, весна, лето.)</w:t>
      </w:r>
    </w:p>
    <w:p w:rsidR="00A659FD" w:rsidRPr="00EC20FC" w:rsidRDefault="00A659FD" w:rsidP="00A659FD">
      <w:pPr>
        <w:shd w:val="clear" w:color="auto" w:fill="FFFFFF"/>
        <w:spacing w:before="312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Занятие 3</w:t>
      </w:r>
    </w:p>
    <w:p w:rsidR="00A659FD" w:rsidRPr="00EC20FC" w:rsidRDefault="00A659FD" w:rsidP="00A659FD">
      <w:pPr>
        <w:shd w:val="clear" w:color="auto" w:fill="FFFFFF"/>
        <w:spacing w:before="230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659FD" w:rsidRPr="00EC20FC" w:rsidRDefault="00A659FD" w:rsidP="00A659FD">
      <w:pPr>
        <w:shd w:val="clear" w:color="auto" w:fill="FFFFFF"/>
        <w:spacing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Установление соответствия между числом и количеством предметов. Большой, поменьше, самый маленький. Квадрат (находить среди множества фигур). Развитие внимания.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659FD" w:rsidRPr="00EC20FC" w:rsidRDefault="00A659FD" w:rsidP="00A659FD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устанавливать соответствие между числом и ко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личеством предметов;</w:t>
      </w:r>
    </w:p>
    <w:p w:rsidR="00A659FD" w:rsidRPr="00EC20FC" w:rsidRDefault="00A659FD" w:rsidP="00A659FD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считать предметы (в пределах 5);</w:t>
      </w:r>
    </w:p>
    <w:p w:rsidR="00A659FD" w:rsidRPr="00EC20FC" w:rsidRDefault="00A659FD" w:rsidP="00A659FD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сравнивать предметы по величине (большой, поменьше, самый маленький), использовать эти слова в речи;</w:t>
      </w:r>
    </w:p>
    <w:p w:rsidR="00A659FD" w:rsidRPr="00EC20FC" w:rsidRDefault="00A659FD" w:rsidP="00A659FD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выделять признаки сходства предметов (величи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на) и объединять их по этому признаку;</w:t>
      </w:r>
    </w:p>
    <w:p w:rsidR="00A659FD" w:rsidRPr="00EC20FC" w:rsidRDefault="00A659FD" w:rsidP="00A659FD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геометрической фигуре квадрат;</w:t>
      </w:r>
    </w:p>
    <w:p w:rsidR="00A659FD" w:rsidRPr="00EC20FC" w:rsidRDefault="00A659FD" w:rsidP="00A659FD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представление, что квадраты могут быть разного размера;</w:t>
      </w:r>
    </w:p>
    <w:p w:rsidR="00A659FD" w:rsidRPr="00EC20FC" w:rsidRDefault="00A659FD" w:rsidP="00A659FD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развивать зрительное внимание;</w:t>
      </w:r>
    </w:p>
    <w:p w:rsidR="00A659FD" w:rsidRPr="00EC20FC" w:rsidRDefault="00A659FD" w:rsidP="00A659FD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A659FD" w:rsidRPr="00EC20FC" w:rsidRDefault="00A659FD" w:rsidP="00A659FD">
      <w:pPr>
        <w:shd w:val="clear" w:color="auto" w:fill="FFFFFF"/>
        <w:tabs>
          <w:tab w:val="left" w:pos="60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659FD" w:rsidRPr="00EC20FC" w:rsidRDefault="00A659FD" w:rsidP="00A659FD">
      <w:pPr>
        <w:shd w:val="clear" w:color="auto" w:fill="FFFFFF"/>
        <w:tabs>
          <w:tab w:val="left" w:pos="60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6"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«Соедини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3, рис. 1).</w:t>
      </w:r>
    </w:p>
    <w:p w:rsidR="00A659FD" w:rsidRPr="00EC20FC" w:rsidRDefault="00A659FD" w:rsidP="00A659FD">
      <w:pPr>
        <w:shd w:val="clear" w:color="auto" w:fill="FFFFFF"/>
        <w:spacing w:before="106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ответить на следующие вопросы: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морковок? (Три.)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вишенок? (Две.)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репок? (Пять.)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огурцов? (Четыре.)</w:t>
      </w:r>
    </w:p>
    <w:p w:rsidR="00A659FD" w:rsidRPr="00EC20FC" w:rsidRDefault="00A659FD" w:rsidP="00A659FD">
      <w:pPr>
        <w:shd w:val="clear" w:color="auto" w:fill="FFFFFF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соединить линией карточки с круж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ками и карточки с предметами так, чтобы количество круж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ков и предметов было одинаковым.</w:t>
      </w:r>
    </w:p>
    <w:p w:rsidR="00A659FD" w:rsidRPr="00EC20FC" w:rsidRDefault="00A659FD" w:rsidP="00A659FD">
      <w:pPr>
        <w:shd w:val="clear" w:color="auto" w:fill="FFFFFF"/>
        <w:tabs>
          <w:tab w:val="left" w:pos="605"/>
        </w:tabs>
        <w:spacing w:before="15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2"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«Гаражи и машины» </w:t>
      </w:r>
      <w:r w:rsidRPr="00EC20FC">
        <w:rPr>
          <w:rFonts w:ascii="Times New Roman" w:hAnsi="Times New Roman" w:cs="Times New Roman"/>
          <w:sz w:val="28"/>
          <w:szCs w:val="28"/>
        </w:rPr>
        <w:t>(лист 3, рис. 2).</w:t>
      </w:r>
    </w:p>
    <w:p w:rsidR="00A659FD" w:rsidRPr="00EC20FC" w:rsidRDefault="00A659FD" w:rsidP="00A659FD">
      <w:pPr>
        <w:shd w:val="clear" w:color="auto" w:fill="FFFFFF"/>
        <w:spacing w:before="77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 детей:</w:t>
      </w:r>
    </w:p>
    <w:p w:rsidR="00A659FD" w:rsidRPr="00EC20FC" w:rsidRDefault="00A659FD" w:rsidP="00A659FD">
      <w:pPr>
        <w:shd w:val="clear" w:color="auto" w:fill="FFFFFF"/>
        <w:spacing w:before="19"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-Какого размера машины? (Большая, поменьше, самая маленькая.)</w:t>
      </w:r>
    </w:p>
    <w:p w:rsidR="00A659FD" w:rsidRPr="00EC20FC" w:rsidRDefault="00A659FD" w:rsidP="00A659FD">
      <w:pPr>
        <w:shd w:val="clear" w:color="auto" w:fill="FFFFFF"/>
        <w:spacing w:before="34"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-Какого размера гаражи? (Большой, поменьше, самый ма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ленький.)</w:t>
      </w:r>
    </w:p>
    <w:p w:rsidR="00A659FD" w:rsidRDefault="00A659FD" w:rsidP="00A659FD">
      <w:pPr>
        <w:shd w:val="clear" w:color="auto" w:fill="FFFFFF"/>
        <w:spacing w:before="29" w:after="0"/>
        <w:ind w:left="454" w:right="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Попросите детей «отвести» каждую машину в свой гараж — соединить линиями машины и гаражи.</w:t>
      </w:r>
    </w:p>
    <w:p w:rsidR="00A659FD" w:rsidRPr="00EC20FC" w:rsidRDefault="00A659FD" w:rsidP="00A659FD">
      <w:pPr>
        <w:shd w:val="clear" w:color="auto" w:fill="FFFFFF"/>
        <w:spacing w:before="29" w:after="0"/>
        <w:ind w:left="454" w:right="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 Физкультминутка «Найди для машины гараж».</w:t>
      </w:r>
    </w:p>
    <w:p w:rsidR="00A659FD" w:rsidRPr="00EC20FC" w:rsidRDefault="00A659FD" w:rsidP="00A659FD">
      <w:pPr>
        <w:shd w:val="clear" w:color="auto" w:fill="FFFFFF"/>
        <w:spacing w:after="0"/>
        <w:ind w:left="454" w:right="67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До занятия из кубиков постройте вместе с детьми гаражи трех размеров, раздайте детям машины разного размера и дайте задание поставить машины в свои гаражи.Дайте задание назвать предметы разного размера: мальчи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ки называют большие предметы, а девочки — маленькие (мат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решки, куклы, мячи, столы, стульчики, кубики).</w:t>
      </w:r>
    </w:p>
    <w:p w:rsidR="00496A12" w:rsidRDefault="00A659FD" w:rsidP="00496A12">
      <w:pPr>
        <w:shd w:val="clear" w:color="auto" w:fill="FFFFFF"/>
        <w:tabs>
          <w:tab w:val="left" w:pos="557"/>
        </w:tabs>
        <w:spacing w:before="82" w:after="0"/>
        <w:ind w:left="454" w:right="806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Игра «Найди и раскрась»</w:t>
      </w:r>
      <w:r w:rsidRPr="00EC20FC">
        <w:rPr>
          <w:rFonts w:ascii="Times New Roman" w:hAnsi="Times New Roman" w:cs="Times New Roman"/>
          <w:sz w:val="28"/>
          <w:szCs w:val="28"/>
        </w:rPr>
        <w:t>(лист</w:t>
      </w:r>
      <w:r w:rsidR="00496A12">
        <w:rPr>
          <w:rFonts w:ascii="Times New Roman" w:hAnsi="Times New Roman" w:cs="Times New Roman"/>
          <w:sz w:val="28"/>
          <w:szCs w:val="28"/>
        </w:rPr>
        <w:t xml:space="preserve"> 3, рис. 3). </w:t>
      </w:r>
    </w:p>
    <w:p w:rsidR="00496A12" w:rsidRPr="00496A12" w:rsidRDefault="00496A12" w:rsidP="00496A12">
      <w:pPr>
        <w:shd w:val="clear" w:color="auto" w:fill="FFFFFF"/>
        <w:tabs>
          <w:tab w:val="left" w:pos="557"/>
        </w:tabs>
        <w:spacing w:before="82" w:after="0"/>
        <w:ind w:left="454" w:right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Предложите детям раскрасить только квадраты.</w:t>
      </w:r>
    </w:p>
    <w:p w:rsidR="00A659FD" w:rsidRPr="00EC20FC" w:rsidRDefault="00A659FD" w:rsidP="00A659FD">
      <w:pPr>
        <w:shd w:val="clear" w:color="auto" w:fill="FFFFFF"/>
        <w:tabs>
          <w:tab w:val="left" w:pos="557"/>
        </w:tabs>
        <w:spacing w:before="82" w:after="0"/>
        <w:ind w:left="454" w:right="806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Задайте детям вопросы: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Сколько квадратов они раскрасили? (Три.)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Какого размера квадраты? (Большой, поменьше, самый маленький.)</w:t>
      </w:r>
    </w:p>
    <w:p w:rsidR="00A659FD" w:rsidRPr="00EC20FC" w:rsidRDefault="00A659FD" w:rsidP="00A659FD">
      <w:pPr>
        <w:shd w:val="clear" w:color="auto" w:fill="FFFFFF"/>
        <w:tabs>
          <w:tab w:val="left" w:pos="557"/>
        </w:tabs>
        <w:spacing w:before="101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«Узнай, кто спрятался» </w:t>
      </w:r>
      <w:r w:rsidRPr="00EC20FC">
        <w:rPr>
          <w:rFonts w:ascii="Times New Roman" w:hAnsi="Times New Roman" w:cs="Times New Roman"/>
          <w:sz w:val="28"/>
          <w:szCs w:val="28"/>
        </w:rPr>
        <w:t>(лист 3, рис. 4).</w:t>
      </w:r>
    </w:p>
    <w:p w:rsidR="00A659FD" w:rsidRPr="00EC20FC" w:rsidRDefault="00A659FD" w:rsidP="00A659FD">
      <w:pPr>
        <w:shd w:val="clear" w:color="auto" w:fill="FFFFFF"/>
        <w:spacing w:before="62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A659FD" w:rsidRPr="00EC20FC" w:rsidRDefault="00A659FD" w:rsidP="00A659FD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 w:right="5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Какие животные живут в теремке слева? (Волк, лиса, заяц, ежик, медведь.)</w:t>
      </w:r>
    </w:p>
    <w:p w:rsidR="00A659FD" w:rsidRPr="00EC20FC" w:rsidRDefault="00A659FD" w:rsidP="00A659FD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их живет в теремке? (Пять.)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нарисовать столько кружков под кар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тинкой справа, сколько зверей ушло из теремка. (Два.) Предложите детям назвать их. (Заяц и ежик.) Если дети затрудняются ответить, загадайте про этих жи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вотных загадки.</w:t>
      </w:r>
    </w:p>
    <w:p w:rsidR="00A659FD" w:rsidRPr="00EC20FC" w:rsidRDefault="00A659FD" w:rsidP="00A659FD">
      <w:pPr>
        <w:shd w:val="clear" w:color="auto" w:fill="FFFFFF"/>
        <w:spacing w:before="110" w:after="0"/>
        <w:ind w:left="454" w:right="24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Это что за зверь лесной Встал, как столбик, под сосной И стоит среди травы — Уши больше головы?</w:t>
      </w:r>
    </w:p>
    <w:p w:rsidR="00A659FD" w:rsidRPr="00EC20FC" w:rsidRDefault="00A659FD" w:rsidP="00A659FD">
      <w:pPr>
        <w:shd w:val="clear" w:color="auto" w:fill="FFFFFF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(Заяц)</w:t>
      </w:r>
    </w:p>
    <w:p w:rsidR="00A659FD" w:rsidRPr="00EC20FC" w:rsidRDefault="00A659FD" w:rsidP="00A659FD">
      <w:pPr>
        <w:shd w:val="clear" w:color="auto" w:fill="FFFFFF"/>
        <w:spacing w:before="67" w:after="0"/>
        <w:ind w:left="454" w:right="282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На спинке иголки Длинные и колкие, А свернется он в клубок, — Нет ни головы, ни ног.</w:t>
      </w:r>
    </w:p>
    <w:p w:rsidR="00A659FD" w:rsidRPr="00EC20FC" w:rsidRDefault="00A659FD" w:rsidP="00A659FD">
      <w:pPr>
        <w:shd w:val="clear" w:color="auto" w:fill="FFFFFF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(Ежик)</w:t>
      </w:r>
    </w:p>
    <w:p w:rsidR="00A659FD" w:rsidRPr="00EC20FC" w:rsidRDefault="00A659FD" w:rsidP="00A659FD">
      <w:pPr>
        <w:shd w:val="clear" w:color="auto" w:fill="FFFFFF"/>
        <w:tabs>
          <w:tab w:val="left" w:pos="619"/>
        </w:tabs>
        <w:spacing w:before="5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A659FD" w:rsidRPr="00EC20FC" w:rsidRDefault="00A659FD" w:rsidP="00A659FD">
      <w:pPr>
        <w:shd w:val="clear" w:color="auto" w:fill="FFFFFF"/>
        <w:spacing w:before="67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A659FD" w:rsidRPr="00EC20FC" w:rsidRDefault="00A659FD" w:rsidP="00A659FD">
      <w:pPr>
        <w:shd w:val="clear" w:color="auto" w:fill="FFFFFF"/>
        <w:spacing w:before="67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4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Счет по образцу, сравнение чисел (4—5). Части суток. Сле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ва, в середине, справа.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659FD" w:rsidRPr="00EC20FC" w:rsidRDefault="00A659FD" w:rsidP="00A659FD">
      <w:pPr>
        <w:widowControl w:val="0"/>
        <w:numPr>
          <w:ilvl w:val="0"/>
          <w:numId w:val="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считать предметы (в пределах 5);</w:t>
      </w:r>
    </w:p>
    <w:p w:rsidR="00A659FD" w:rsidRPr="00EC20FC" w:rsidRDefault="00A659FD" w:rsidP="00A659FD">
      <w:pPr>
        <w:widowControl w:val="0"/>
        <w:numPr>
          <w:ilvl w:val="0"/>
          <w:numId w:val="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упражнять в сравнении двух групп предметов;</w:t>
      </w:r>
    </w:p>
    <w:p w:rsidR="00A659FD" w:rsidRPr="00EC20FC" w:rsidRDefault="00A659FD" w:rsidP="00A659FD">
      <w:pPr>
        <w:widowControl w:val="0"/>
        <w:numPr>
          <w:ilvl w:val="0"/>
          <w:numId w:val="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добавлять к меньшей группе недостающий предмет;</w:t>
      </w:r>
    </w:p>
    <w:p w:rsidR="00A659FD" w:rsidRPr="00EC20FC" w:rsidRDefault="00A659FD" w:rsidP="00A659FD">
      <w:pPr>
        <w:widowControl w:val="0"/>
        <w:numPr>
          <w:ilvl w:val="0"/>
          <w:numId w:val="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устанавливать равенство между группами, состоя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щими из одинакового количества разных предметов;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представления о частях суток;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обозначать словами положение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метов по отношению к себе (слева, посередине, справа);</w:t>
      </w:r>
    </w:p>
    <w:p w:rsidR="00496A12" w:rsidRDefault="00A659FD" w:rsidP="00496A12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496A12" w:rsidRDefault="00A659FD" w:rsidP="00496A1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496A1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96A1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«Сосчитай и дорисуй» </w:t>
      </w:r>
      <w:r w:rsidRPr="00496A12">
        <w:rPr>
          <w:rFonts w:ascii="Times New Roman" w:hAnsi="Times New Roman" w:cs="Times New Roman"/>
          <w:sz w:val="28"/>
          <w:szCs w:val="28"/>
        </w:rPr>
        <w:t>(лист 4, рис. 1).</w:t>
      </w:r>
    </w:p>
    <w:p w:rsidR="00A659FD" w:rsidRPr="00496A12" w:rsidRDefault="00A659FD" w:rsidP="00496A1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496A12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неваляшек? (Пять.)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флажков? (Четыре.)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 Чего больше, чего меньше? (Неваляшек больше, чем флаж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ков, а флажков меньше, чем неваляшек.)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-Что надо сделать, чтобы неваляшек и флажков стало по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ровну, по пять? (Надо нарисовать один флажок.)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После того как дети нарисуют один флажок, уточните, что флажков и неваляшек поровну, по пять.</w:t>
      </w:r>
    </w:p>
    <w:p w:rsidR="00A659FD" w:rsidRPr="00EC20FC" w:rsidRDefault="00A659FD" w:rsidP="00A659FD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Игра «Закончи предложение».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Попросите детей закончить следующие предложения: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Спим мы ночью, а делаем зарядку ... (утром).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Завтракаем мы утром, а обедаем ... (днем).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Обедаем мы днем, а ужинаем ... (вечером).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Ужинаем мы вечером, а спим ... (ночью).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 детей, сколько частей в сутках? (Четыре.)</w:t>
      </w:r>
    </w:p>
    <w:p w:rsidR="00A659FD" w:rsidRPr="00EC20FC" w:rsidRDefault="00A659FD" w:rsidP="00A659FD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ошибку художника» </w:t>
      </w:r>
      <w:r w:rsidRPr="00EC20FC">
        <w:rPr>
          <w:rFonts w:ascii="Times New Roman" w:hAnsi="Times New Roman" w:cs="Times New Roman"/>
          <w:sz w:val="28"/>
          <w:szCs w:val="28"/>
        </w:rPr>
        <w:t>(лист 4, рис. 2).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рассмотреть картинки и сказать, пра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вильно ли их расположил художник. (Нет, они расположены не по порядку.)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обозначить в прямоугольниках под кар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тинками порядок следования частей суток: утро — один кру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жок, день — два кружка, вечер — три кружка, ночь — четыре кружка.</w:t>
      </w:r>
    </w:p>
    <w:p w:rsidR="00A659FD" w:rsidRPr="00EC20FC" w:rsidRDefault="00A659FD" w:rsidP="00A659FD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«Вороны».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 ходу стихотворения дети выполняют соответствующие дви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жения: бегают, размахивая руками, как крыльями, садятся на корточки, кладут руки под щеку и «засыпают».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Вот под елочкой зеленой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Скачут весело вороны.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Кар-кар-кар, кар-кар-кар!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Целый день они кричали,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Спать ребятам не давали.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Кар-кар-кар, кар-кар-кар! 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Только к ночи умолкают </w:t>
      </w:r>
    </w:p>
    <w:p w:rsidR="00A659FD" w:rsidRPr="00EC20FC" w:rsidRDefault="00A659FD" w:rsidP="00A659FD">
      <w:pPr>
        <w:shd w:val="clear" w:color="auto" w:fill="FFFFFF"/>
        <w:tabs>
          <w:tab w:val="left" w:pos="523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«Считай и рисуй» </w:t>
      </w:r>
      <w:r w:rsidRPr="00EC20FC">
        <w:rPr>
          <w:rFonts w:ascii="Times New Roman" w:hAnsi="Times New Roman" w:cs="Times New Roman"/>
          <w:sz w:val="28"/>
          <w:szCs w:val="28"/>
        </w:rPr>
        <w:t>(лист 4, рис. 3).</w:t>
      </w:r>
      <w:r w:rsidRPr="00EC20FC">
        <w:rPr>
          <w:rFonts w:ascii="Times New Roman" w:hAnsi="Times New Roman" w:cs="Times New Roman"/>
          <w:sz w:val="28"/>
          <w:szCs w:val="28"/>
        </w:rPr>
        <w:br/>
        <w:t>Прочитайте детям стихотворение.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Можно все пересчитать: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Сколько птиц у деда в клетке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И синиц в саду на ветке.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Можно все пересчитать!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птиц в клетке? (Четыре.)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-Сколько птиц на дереве? (Пять.)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-Где птиц больше? (На дереве птиц больше, а в клетке меньше.)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Нарисовать в прямоугольнике под клеткой столько круж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ков, сколько птиц в клетке.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Нарисовать в прямоугольнике под деревом столько круж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ков, сколько птиц на дереве.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Сравнить кружки в прямоугольниках. Что можно ска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зать об их количестве? (В левом прямоугольнике кружков мень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ше, чем в правом, а в правом больше, чем в левом.)</w:t>
      </w:r>
    </w:p>
    <w:p w:rsidR="00A659FD" w:rsidRPr="00EC20FC" w:rsidRDefault="00A659FD" w:rsidP="00A659FD">
      <w:pPr>
        <w:shd w:val="clear" w:color="auto" w:fill="FFFFFF"/>
        <w:tabs>
          <w:tab w:val="left" w:pos="523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«Закрась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4, рис. 4).</w:t>
      </w:r>
      <w:r w:rsidRPr="00EC20FC">
        <w:rPr>
          <w:rFonts w:ascii="Times New Roman" w:hAnsi="Times New Roman" w:cs="Times New Roman"/>
          <w:sz w:val="28"/>
          <w:szCs w:val="28"/>
        </w:rPr>
        <w:br/>
        <w:t>Загадайте детям загадку.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Носик круглый, пятачком,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Им в земле удобно рыться,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Хвостик маленький, крючком.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Вместо туфелек — копытца.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Трое их — и до чего же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Братья дружные похожи.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Отгадайте без подсказки,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(«Три поросенка»)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Попросите детей закрасить одежду поросенка слева крас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ным цветом, посередине — зеленым, справа — желтым. Вопросы детям.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Где находится поросенок в красной одежде? (Слева.)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В зеленой одежде? (В середине.) 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В желтой одежде? (Справа.)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7. Самоконтроль и самооценка выполненной работы.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A659FD" w:rsidRPr="00EC20FC" w:rsidRDefault="00A659FD" w:rsidP="00A659FD">
      <w:pPr>
        <w:shd w:val="clear" w:color="auto" w:fill="FFFFFF"/>
        <w:spacing w:before="317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A659FD" w:rsidRPr="00EC20FC" w:rsidSect="004A0AC9">
          <w:footerReference w:type="default" r:id="rId7"/>
          <w:pgSz w:w="11909" w:h="16834"/>
          <w:pgMar w:top="568" w:right="710" w:bottom="1440" w:left="1080" w:header="720" w:footer="720" w:gutter="0"/>
          <w:pgNumType w:start="0"/>
          <w:cols w:space="720"/>
          <w:noEndnote/>
          <w:docGrid w:linePitch="299"/>
        </w:sectPr>
      </w:pPr>
    </w:p>
    <w:p w:rsidR="00496A12" w:rsidRDefault="00496A12" w:rsidP="00496A12">
      <w:pPr>
        <w:shd w:val="clear" w:color="auto" w:fill="FFFFFF"/>
        <w:spacing w:before="317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6A12" w:rsidRDefault="00A659FD" w:rsidP="00496A1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Занятие </w:t>
      </w:r>
      <w:r w:rsidR="00496A12"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:rsidR="00A659FD" w:rsidRPr="00EC20FC" w:rsidRDefault="00A659FD" w:rsidP="00496A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659FD" w:rsidRPr="00EC20FC" w:rsidRDefault="00A659FD" w:rsidP="00496A12">
      <w:pPr>
        <w:shd w:val="clear" w:color="auto" w:fill="FFFFFF"/>
        <w:spacing w:before="1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Знакомство с цифрой 1. Слева, посередине, справа. Закреп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ление знаний о круге, квадрате.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659FD" w:rsidRPr="00EC20FC" w:rsidRDefault="00A659FD" w:rsidP="00496A12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/>
        <w:ind w:left="454" w:right="2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математические загадки на основе зри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тельно воспринимаемой информации;</w:t>
      </w:r>
    </w:p>
    <w:p w:rsidR="00A659FD" w:rsidRPr="00EC20FC" w:rsidRDefault="00A659FD" w:rsidP="00496A1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познакомить с цифрой 1 как знаком числа 1;</w:t>
      </w:r>
    </w:p>
    <w:p w:rsidR="00A659FD" w:rsidRPr="00EC20FC" w:rsidRDefault="00A659FD" w:rsidP="00496A1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писать цифру 1, используя образец;</w:t>
      </w:r>
    </w:p>
    <w:p w:rsidR="00A659FD" w:rsidRPr="00EC20FC" w:rsidRDefault="00A659FD" w:rsidP="00496A1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находить цифру 1 среди множества других цифр;</w:t>
      </w:r>
    </w:p>
    <w:p w:rsidR="00A659FD" w:rsidRPr="00EC20FC" w:rsidRDefault="00A659FD" w:rsidP="00496A12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 w:right="3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определять пространственное распо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ложение предметов по отношению к себе (слева, справа, посередине);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/>
        <w:ind w:left="454" w:right="4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учить понимать последовательность расположения гео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метрических фигур;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/>
        <w:ind w:left="454" w:right="4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учебную задачу и выполнять ее самосто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ятельно;</w:t>
      </w:r>
    </w:p>
    <w:p w:rsidR="00A659FD" w:rsidRPr="00EC20FC" w:rsidRDefault="00A659FD" w:rsidP="00A659FD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A659FD" w:rsidRPr="00EC20FC" w:rsidRDefault="00A659FD" w:rsidP="00A659FD">
      <w:pPr>
        <w:shd w:val="clear" w:color="auto" w:fill="FFFFFF"/>
        <w:spacing w:before="16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«Загадки и отгадки» </w:t>
      </w:r>
      <w:r w:rsidRPr="00EC20FC">
        <w:rPr>
          <w:rFonts w:ascii="Times New Roman" w:hAnsi="Times New Roman" w:cs="Times New Roman"/>
          <w:sz w:val="28"/>
          <w:szCs w:val="28"/>
        </w:rPr>
        <w:t>(лист 5, рис. 1).</w:t>
      </w:r>
    </w:p>
    <w:p w:rsidR="00A659FD" w:rsidRPr="00EC20FC" w:rsidRDefault="00A659FD" w:rsidP="00A659FD">
      <w:pPr>
        <w:shd w:val="clear" w:color="auto" w:fill="FFFFFF"/>
        <w:spacing w:before="11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Попросите детей закончить стихотворение.</w:t>
      </w:r>
    </w:p>
    <w:p w:rsidR="00A659FD" w:rsidRPr="00EC20FC" w:rsidRDefault="00A659FD" w:rsidP="00A659FD">
      <w:pPr>
        <w:shd w:val="clear" w:color="auto" w:fill="FFFFFF"/>
        <w:spacing w:before="5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Идет мама по дорожке,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Топ-топ-топ,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 за ней шагает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Маленький сынок.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Ушла мама в магазин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И остался сын ...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(один).</w:t>
      </w:r>
    </w:p>
    <w:p w:rsidR="00A659FD" w:rsidRPr="00EC20FC" w:rsidRDefault="00A659FD" w:rsidP="00A659FD">
      <w:pPr>
        <w:shd w:val="clear" w:color="auto" w:fill="FFFFFF"/>
        <w:spacing w:before="58" w:after="0"/>
        <w:ind w:left="454" w:right="7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кого видит мальчик в витрине магазина? (Миш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ку.)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мишек? (Один.)</w:t>
      </w:r>
    </w:p>
    <w:p w:rsidR="00A659FD" w:rsidRPr="00EC20FC" w:rsidRDefault="00A659FD" w:rsidP="00496A12">
      <w:pPr>
        <w:shd w:val="clear" w:color="auto" w:fill="FFFFFF"/>
        <w:spacing w:after="0"/>
        <w:ind w:left="454" w:right="86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ребенку нарисовать справа свою любимую иг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рушку (мяч, шарик, машину).</w:t>
      </w:r>
    </w:p>
    <w:p w:rsidR="00A659FD" w:rsidRPr="00EC20FC" w:rsidRDefault="00A659FD" w:rsidP="00A659FD">
      <w:pPr>
        <w:shd w:val="clear" w:color="auto" w:fill="FFFFFF"/>
        <w:tabs>
          <w:tab w:val="left" w:pos="518"/>
        </w:tabs>
        <w:spacing w:after="0"/>
        <w:ind w:left="454" w:right="161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цифру» </w:t>
      </w:r>
      <w:r w:rsidRPr="00EC20FC">
        <w:rPr>
          <w:rFonts w:ascii="Times New Roman" w:hAnsi="Times New Roman" w:cs="Times New Roman"/>
          <w:sz w:val="28"/>
          <w:szCs w:val="28"/>
        </w:rPr>
        <w:t>(лист 5, рис. 2).</w:t>
      </w:r>
      <w:r w:rsidRPr="00EC20FC">
        <w:rPr>
          <w:rFonts w:ascii="Times New Roman" w:hAnsi="Times New Roman" w:cs="Times New Roman"/>
          <w:sz w:val="28"/>
          <w:szCs w:val="28"/>
        </w:rPr>
        <w:br/>
        <w:t>Прочитайте детям стихотворение.</w:t>
      </w:r>
    </w:p>
    <w:p w:rsidR="00A659FD" w:rsidRPr="00EC20FC" w:rsidRDefault="00A659FD" w:rsidP="00A659FD">
      <w:pPr>
        <w:shd w:val="clear" w:color="auto" w:fill="FFFFFF"/>
        <w:spacing w:before="14" w:after="0"/>
        <w:ind w:left="454" w:right="282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Это цифра — единица. </w:t>
      </w:r>
    </w:p>
    <w:p w:rsidR="00A659FD" w:rsidRPr="00EC20FC" w:rsidRDefault="00A659FD" w:rsidP="00A659FD">
      <w:pPr>
        <w:shd w:val="clear" w:color="auto" w:fill="FFFFFF"/>
        <w:spacing w:before="14" w:after="0"/>
        <w:ind w:left="454" w:right="282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Видишь, как она гордится. </w:t>
      </w:r>
    </w:p>
    <w:p w:rsidR="00A659FD" w:rsidRPr="00EC20FC" w:rsidRDefault="00A659FD" w:rsidP="00A659FD">
      <w:pPr>
        <w:shd w:val="clear" w:color="auto" w:fill="FFFFFF"/>
        <w:spacing w:before="14" w:after="0"/>
        <w:ind w:left="454" w:right="282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 ты знаешь, почему?</w:t>
      </w:r>
    </w:p>
    <w:p w:rsidR="00A659FD" w:rsidRPr="00EC20FC" w:rsidRDefault="00A659FD" w:rsidP="00A659FD">
      <w:pPr>
        <w:shd w:val="clear" w:color="auto" w:fill="FFFFFF"/>
        <w:spacing w:before="14" w:after="0"/>
        <w:ind w:left="454" w:right="282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Начинает счет всему.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И. Блюмкин</w:t>
      </w:r>
    </w:p>
    <w:p w:rsidR="00A659FD" w:rsidRPr="00EC20FC" w:rsidRDefault="00A659FD" w:rsidP="00A659FD">
      <w:pPr>
        <w:shd w:val="clear" w:color="auto" w:fill="FFFFFF"/>
        <w:spacing w:before="29" w:after="0"/>
        <w:ind w:left="454" w:right="173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обвести цифры 1 по точ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кам.</w:t>
      </w:r>
    </w:p>
    <w:p w:rsidR="00496A12" w:rsidRDefault="00A659FD" w:rsidP="00496A12">
      <w:pPr>
        <w:shd w:val="clear" w:color="auto" w:fill="FFFFFF"/>
        <w:spacing w:after="0"/>
        <w:ind w:left="454" w:right="172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найти все единицы среди других цифр и обвести их по образцу.</w:t>
      </w:r>
    </w:p>
    <w:p w:rsidR="00A659FD" w:rsidRPr="00EC20FC" w:rsidRDefault="00A659FD" w:rsidP="00496A12">
      <w:pPr>
        <w:shd w:val="clear" w:color="auto" w:fill="FFFFFF"/>
        <w:spacing w:after="0"/>
        <w:ind w:left="454" w:right="172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3.</w:t>
      </w:r>
      <w:r w:rsidRPr="00EC20FC">
        <w:rPr>
          <w:rFonts w:ascii="Times New Roman" w:hAnsi="Times New Roman" w:cs="Times New Roman"/>
          <w:sz w:val="28"/>
          <w:szCs w:val="28"/>
        </w:rPr>
        <w:tab/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  <w:r w:rsidRPr="00EC20FC">
        <w:rPr>
          <w:rFonts w:ascii="Times New Roman" w:hAnsi="Times New Roman" w:cs="Times New Roman"/>
          <w:sz w:val="28"/>
          <w:szCs w:val="28"/>
        </w:rPr>
        <w:t>«Солдатик».</w:t>
      </w:r>
    </w:p>
    <w:p w:rsidR="00496A12" w:rsidRDefault="00A659FD" w:rsidP="00496A12">
      <w:pPr>
        <w:shd w:val="clear" w:color="auto" w:fill="FFFFFF"/>
        <w:spacing w:after="0"/>
        <w:ind w:left="454" w:right="282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На одной ноге постой-ка,Будто ты солдатик стойкий. Ногу левую — к груди, Да смотри — не упади. А теперь постой на левой, Если ты солдатик смелый.</w:t>
      </w:r>
    </w:p>
    <w:p w:rsidR="00496A12" w:rsidRDefault="00A659FD" w:rsidP="00496A12">
      <w:pPr>
        <w:shd w:val="clear" w:color="auto" w:fill="FFFFFF"/>
        <w:spacing w:after="0"/>
        <w:ind w:left="454" w:right="282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«Соедини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5, рис. 3).</w:t>
      </w:r>
    </w:p>
    <w:p w:rsidR="00A659FD" w:rsidRPr="00EC20FC" w:rsidRDefault="00A659FD" w:rsidP="00496A12">
      <w:pPr>
        <w:shd w:val="clear" w:color="auto" w:fill="FFFFFF"/>
        <w:spacing w:after="0"/>
        <w:ind w:left="454" w:right="282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рассмотреть картинки, найти одинако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вые и соединить их между собой.</w:t>
      </w:r>
    </w:p>
    <w:p w:rsidR="00496A12" w:rsidRDefault="00A659FD" w:rsidP="00496A12">
      <w:pPr>
        <w:shd w:val="clear" w:color="auto" w:fill="FFFFFF"/>
        <w:spacing w:after="0"/>
        <w:ind w:left="454" w:right="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какие картинки они соединили? (Пирамидка сле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ва, неваляшка в середине, ведро справа; ведро слева, неваляш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ка в середине, пирамидка справа; неваляшка слева, пирамид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ка в середине, ведро справа.)</w:t>
      </w:r>
    </w:p>
    <w:p w:rsidR="00496A12" w:rsidRDefault="00A659FD" w:rsidP="00496A12">
      <w:pPr>
        <w:shd w:val="clear" w:color="auto" w:fill="FFFFFF"/>
        <w:spacing w:after="0"/>
        <w:ind w:left="454" w:right="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C20FC">
        <w:rPr>
          <w:rFonts w:ascii="Times New Roman" w:hAnsi="Times New Roman" w:cs="Times New Roman"/>
          <w:sz w:val="28"/>
          <w:szCs w:val="28"/>
        </w:rPr>
        <w:tab/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Игра «Продолжи ряд» </w:t>
      </w:r>
      <w:r w:rsidRPr="00EC20FC">
        <w:rPr>
          <w:rFonts w:ascii="Times New Roman" w:hAnsi="Times New Roman" w:cs="Times New Roman"/>
          <w:sz w:val="28"/>
          <w:szCs w:val="28"/>
        </w:rPr>
        <w:t>(лист 5, рис. 4).</w:t>
      </w:r>
    </w:p>
    <w:p w:rsidR="00A659FD" w:rsidRPr="00EC20FC" w:rsidRDefault="00A659FD" w:rsidP="00496A12">
      <w:pPr>
        <w:shd w:val="clear" w:color="auto" w:fill="FFFFFF"/>
        <w:spacing w:after="0"/>
        <w:ind w:left="454" w:right="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 детей, как расположены геометрические фигуры в первом ряду (круг, квадрат, круг); во втором ряду (квадрат, круг, квадрат).</w:t>
      </w:r>
    </w:p>
    <w:p w:rsidR="00496A12" w:rsidRDefault="00A659FD" w:rsidP="00496A12">
      <w:pPr>
        <w:shd w:val="clear" w:color="auto" w:fill="FFFFFF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продолжить ряды, используя такой же порядок расположения фигур. Раскрасить кружки крас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ным карандашом, квадраты — синим.</w:t>
      </w:r>
    </w:p>
    <w:p w:rsidR="00A659FD" w:rsidRPr="00EC20FC" w:rsidRDefault="00A659FD" w:rsidP="00496A12">
      <w:pPr>
        <w:shd w:val="clear" w:color="auto" w:fill="FFFFFF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A659FD" w:rsidRPr="00EC20FC" w:rsidRDefault="00A659FD" w:rsidP="00496A12">
      <w:pPr>
        <w:shd w:val="clear" w:color="auto" w:fill="FFFFFF"/>
        <w:spacing w:before="62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EC20FC">
        <w:rPr>
          <w:rFonts w:ascii="Times New Roman" w:hAnsi="Times New Roman" w:cs="Times New Roman"/>
          <w:sz w:val="28"/>
          <w:szCs w:val="28"/>
        </w:rPr>
        <w:t>занятия 1.</w:t>
      </w:r>
    </w:p>
    <w:p w:rsidR="00A659FD" w:rsidRPr="00EC20FC" w:rsidRDefault="00A659FD" w:rsidP="00A659FD">
      <w:pPr>
        <w:shd w:val="clear" w:color="auto" w:fill="FFFFFF"/>
        <w:spacing w:before="26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6</w:t>
      </w:r>
    </w:p>
    <w:p w:rsidR="00A659FD" w:rsidRPr="00EC20FC" w:rsidRDefault="00A659FD" w:rsidP="00A659FD">
      <w:pPr>
        <w:shd w:val="clear" w:color="auto" w:fill="FFFFFF"/>
        <w:spacing w:before="17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цифре 1. Большой, поменьше, малень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кий. Треугольник (находить среди множества фигур).</w:t>
      </w:r>
    </w:p>
    <w:p w:rsidR="00A659FD" w:rsidRPr="00EC20FC" w:rsidRDefault="00A659FD" w:rsidP="00A659FD">
      <w:pPr>
        <w:shd w:val="clear" w:color="auto" w:fill="FFFFFF"/>
        <w:spacing w:before="2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659FD" w:rsidRPr="00EC20FC" w:rsidRDefault="00A659FD" w:rsidP="00A659FD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знание о цифре 1;</w:t>
      </w:r>
    </w:p>
    <w:p w:rsidR="00A659FD" w:rsidRPr="00EC20FC" w:rsidRDefault="00A659FD" w:rsidP="00A659FD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соотносить цифру с количеством предметов;</w:t>
      </w:r>
    </w:p>
    <w:p w:rsidR="00A659FD" w:rsidRPr="00EC20FC" w:rsidRDefault="00A659FD" w:rsidP="00A659FD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загадки на основе зрительно восприни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маемой информации;</w:t>
      </w:r>
    </w:p>
    <w:p w:rsidR="00A659FD" w:rsidRPr="00EC20FC" w:rsidRDefault="00A659FD" w:rsidP="00A659FD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умение сравнивать знакомые предметы по ве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личине (большой, поменьше, самый маленький), объеди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предметы по этому признаку;</w:t>
      </w:r>
    </w:p>
    <w:p w:rsidR="00A659FD" w:rsidRPr="00EC20FC" w:rsidRDefault="00A659FD" w:rsidP="00A659FD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геометрической фигуре треугольник, учить находить его среди множества других;</w:t>
      </w:r>
    </w:p>
    <w:p w:rsidR="00A659FD" w:rsidRPr="00EC20FC" w:rsidRDefault="00A659FD" w:rsidP="00A659FD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представление, что треугольники могут быть разного размера;</w:t>
      </w:r>
    </w:p>
    <w:p w:rsidR="00A659FD" w:rsidRPr="00EC20FC" w:rsidRDefault="00A659FD" w:rsidP="00A659FD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учебную задачу и выполнять ее самосто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ятельно;</w:t>
      </w:r>
    </w:p>
    <w:p w:rsidR="00A659FD" w:rsidRPr="00EC20FC" w:rsidRDefault="00A659FD" w:rsidP="00496A12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A659FD" w:rsidRPr="00EC20FC" w:rsidRDefault="00A659FD" w:rsidP="00496A12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«Загадки и отгадки» </w:t>
      </w:r>
      <w:r w:rsidRPr="00EC20FC">
        <w:rPr>
          <w:rFonts w:ascii="Times New Roman" w:hAnsi="Times New Roman" w:cs="Times New Roman"/>
          <w:sz w:val="28"/>
          <w:szCs w:val="28"/>
        </w:rPr>
        <w:t>(лист 6, рис. 1).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Загадайте детям загадки.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Эти чудо-кирпичи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Я в подарок получил.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Что сложу из них — сломаю,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Все сначала начинаю.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(Кубики)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Бьют его, а он не плачет, Только выше, выше скачет.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(Мяч)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Зверь забавный, сшит из плюша. Есть и лапы, есть и уши. Меду зверю дай немного И устрой ему берлогу.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(Мишка)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 xml:space="preserve">Спросите, сколько кубиков (один), мишек (один), мячей (один). Уточните, что цифра 1 обозначает один предмет. Предложите закрасить один кружок, цифру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A659FD" w:rsidRPr="00EC20FC" w:rsidRDefault="00A659FD" w:rsidP="00496A12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«Закрась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6, рис. 2).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Уточните, что слева написана цифра 1.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закрасить столько предметов, сколько обозначает цифра 1 (если дети затрудняются, скажите, что цифра 1 обозначает один предмет).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закрасили шариков (один), цветочков (один), ма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шинок (одну)?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659FD" w:rsidRPr="00EC20FC" w:rsidRDefault="00A659FD" w:rsidP="00496A12">
      <w:pPr>
        <w:shd w:val="clear" w:color="auto" w:fill="FFFFFF"/>
        <w:tabs>
          <w:tab w:val="left" w:pos="533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3.</w:t>
      </w:r>
      <w:r w:rsidRPr="00EC20FC">
        <w:rPr>
          <w:rFonts w:ascii="Times New Roman" w:hAnsi="Times New Roman" w:cs="Times New Roman"/>
          <w:sz w:val="28"/>
          <w:szCs w:val="28"/>
        </w:rPr>
        <w:tab/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Физкультминутка «Солдатик».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занятие 5.</w:t>
      </w:r>
    </w:p>
    <w:p w:rsidR="00A659FD" w:rsidRPr="00EC20FC" w:rsidRDefault="00A659FD" w:rsidP="00496A12">
      <w:pPr>
        <w:shd w:val="clear" w:color="auto" w:fill="FFFFFF"/>
        <w:tabs>
          <w:tab w:val="left" w:pos="533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«Большой, поменьше, маленький» </w:t>
      </w:r>
      <w:r w:rsidRPr="00EC20FC">
        <w:rPr>
          <w:rFonts w:ascii="Times New Roman" w:hAnsi="Times New Roman" w:cs="Times New Roman"/>
          <w:sz w:val="28"/>
          <w:szCs w:val="28"/>
        </w:rPr>
        <w:t>(лист 6, рис. 3).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 и задание детям.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-Какого размера матрешки? (Большие, поменьше, малень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кие, одинакового размера.)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Соедините линией матрешек одинакового размера. 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и закрась» </w:t>
      </w:r>
      <w:r w:rsidRPr="00EC20FC">
        <w:rPr>
          <w:rFonts w:ascii="Times New Roman" w:hAnsi="Times New Roman" w:cs="Times New Roman"/>
          <w:sz w:val="28"/>
          <w:szCs w:val="28"/>
        </w:rPr>
        <w:t>(лист 6, рис. 4).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найти на рисунке треугольники и обве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сти их.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треугольников обвели? (Три.)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-Какого размера треугольники? (Большой, поменьше, са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мый маленький, разного размера.)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-Закрасьте самый большой треугольник красным каран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дашом, поменьше — синим, самый маленький — зеленым.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7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Знакомство с цифрой 2. Вчера, сегодня, завтра. Ближе, даль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ше.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659FD" w:rsidRPr="00EC20FC" w:rsidRDefault="00A659FD" w:rsidP="00496A12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познакомить с цифрой 2;</w:t>
      </w:r>
    </w:p>
    <w:p w:rsidR="00A659FD" w:rsidRPr="00EC20FC" w:rsidRDefault="00A659FD" w:rsidP="00496A12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учить писать цифру </w:t>
      </w:r>
    </w:p>
    <w:p w:rsidR="00A659FD" w:rsidRPr="00EC20FC" w:rsidRDefault="00A659FD" w:rsidP="00496A12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различать понятия «вчера», «сегодня», «завтра»;</w:t>
      </w:r>
    </w:p>
    <w:p w:rsidR="00A659FD" w:rsidRPr="00EC20FC" w:rsidRDefault="00A659FD" w:rsidP="00496A12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различать понятия «далеко», «близко»;</w:t>
      </w:r>
    </w:p>
    <w:p w:rsidR="00A659FD" w:rsidRPr="00EC20FC" w:rsidRDefault="00A659FD" w:rsidP="00496A12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учебную задачу и выполнять ее самосто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ятельно;</w:t>
      </w:r>
    </w:p>
    <w:p w:rsidR="00A659FD" w:rsidRPr="00EC20FC" w:rsidRDefault="00A659FD" w:rsidP="00496A12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A659FD" w:rsidRPr="00EC20FC" w:rsidRDefault="00A659FD" w:rsidP="00496A12">
      <w:pPr>
        <w:shd w:val="clear" w:color="auto" w:fill="FFFFFF"/>
        <w:tabs>
          <w:tab w:val="left" w:pos="542"/>
        </w:tabs>
        <w:spacing w:before="91" w:after="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3"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«Загадки и отгадки» </w:t>
      </w:r>
      <w:r w:rsidRPr="00EC20FC">
        <w:rPr>
          <w:rFonts w:ascii="Times New Roman" w:hAnsi="Times New Roman" w:cs="Times New Roman"/>
          <w:sz w:val="28"/>
          <w:szCs w:val="28"/>
        </w:rPr>
        <w:t>(лист 7, рис. 1).</w:t>
      </w:r>
    </w:p>
    <w:p w:rsidR="00A659FD" w:rsidRPr="00EC20FC" w:rsidRDefault="00A659FD" w:rsidP="00A659FD">
      <w:pPr>
        <w:shd w:val="clear" w:color="auto" w:fill="FFFFFF"/>
        <w:spacing w:before="2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Предложите детям отгадать загадку.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230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Гуляет в джунглях старый слон. 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230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И одинок, и грустен он, 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230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Но подошел к нему сынок,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230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И больше слон не одинок.</w:t>
      </w:r>
    </w:p>
    <w:p w:rsidR="00A659FD" w:rsidRPr="00EC20FC" w:rsidRDefault="00A659FD" w:rsidP="00A659FD">
      <w:pPr>
        <w:shd w:val="clear" w:color="auto" w:fill="FFFFFF"/>
        <w:spacing w:before="5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слонов гуляет в джунглях? (Два.) Дайте детям задание закрасить в прямоугольнике под кар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тинкой столько кружков, сколько слонов гуляет в джунглях. Спросите, сколько кружков они закрасили. (Два.)</w:t>
      </w:r>
    </w:p>
    <w:p w:rsidR="00A659FD" w:rsidRPr="00EC20FC" w:rsidRDefault="00A659FD" w:rsidP="00A659FD">
      <w:pPr>
        <w:shd w:val="clear" w:color="auto" w:fill="FFFFFF"/>
        <w:tabs>
          <w:tab w:val="left" w:pos="542"/>
        </w:tabs>
        <w:spacing w:before="86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цифру» </w:t>
      </w:r>
      <w:r w:rsidRPr="00EC20FC">
        <w:rPr>
          <w:rFonts w:ascii="Times New Roman" w:hAnsi="Times New Roman" w:cs="Times New Roman"/>
          <w:sz w:val="28"/>
          <w:szCs w:val="28"/>
        </w:rPr>
        <w:t>(лист 7, рис. 2).</w:t>
      </w:r>
    </w:p>
    <w:p w:rsidR="00A659FD" w:rsidRPr="00EC20FC" w:rsidRDefault="00A659FD" w:rsidP="00A659FD">
      <w:pPr>
        <w:shd w:val="clear" w:color="auto" w:fill="FFFFFF"/>
        <w:spacing w:before="29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Прочитайте детям стихотворение.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3456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Цифра два — Лошадка-диво.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3456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Мчит, размахивая Гривой.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И. Блюмкин</w:t>
      </w:r>
    </w:p>
    <w:p w:rsidR="00A659FD" w:rsidRPr="00EC20FC" w:rsidRDefault="00A659FD" w:rsidP="00A659FD">
      <w:pPr>
        <w:shd w:val="clear" w:color="auto" w:fill="FFFFFF"/>
        <w:spacing w:after="0"/>
        <w:ind w:left="454" w:right="3317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обвес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ти цифры по точкам.</w:t>
      </w:r>
    </w:p>
    <w:p w:rsidR="00A659FD" w:rsidRPr="00EC20FC" w:rsidRDefault="00A659FD" w:rsidP="00A659FD">
      <w:pPr>
        <w:shd w:val="clear" w:color="auto" w:fill="FFFFFF"/>
        <w:spacing w:after="0"/>
        <w:ind w:left="454" w:right="331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найти все двой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ки среди других цифр и обвести их, как показано на рисунке.</w:t>
      </w:r>
    </w:p>
    <w:p w:rsidR="00A659FD" w:rsidRPr="00EC20FC" w:rsidRDefault="00A659FD" w:rsidP="00A659FD">
      <w:pPr>
        <w:shd w:val="clear" w:color="auto" w:fill="FFFFFF"/>
        <w:tabs>
          <w:tab w:val="left" w:pos="547"/>
        </w:tabs>
        <w:spacing w:before="96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«Клен».</w:t>
      </w:r>
    </w:p>
    <w:p w:rsidR="00A659FD" w:rsidRPr="00EC20FC" w:rsidRDefault="00A659FD" w:rsidP="00A659FD">
      <w:pPr>
        <w:shd w:val="clear" w:color="auto" w:fill="FFFFFF"/>
        <w:spacing w:before="38"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Руки подняты вверх, движения по тексту стихотворения повторяются 2—3 раза.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307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Ветер тихо клен качает, Влево, вправо наклоняет. Раз наклон и два наклон. Зашумел листвою клен.</w:t>
      </w:r>
    </w:p>
    <w:p w:rsidR="00A659FD" w:rsidRPr="00EC20FC" w:rsidRDefault="00A659FD" w:rsidP="00A659FD">
      <w:pPr>
        <w:shd w:val="clear" w:color="auto" w:fill="FFFFFF"/>
        <w:tabs>
          <w:tab w:val="left" w:pos="547"/>
        </w:tabs>
        <w:spacing w:before="15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Игровое упражнение «Ответь правильно».</w:t>
      </w:r>
    </w:p>
    <w:p w:rsidR="00A659FD" w:rsidRPr="00EC20FC" w:rsidRDefault="00A659FD" w:rsidP="00A659FD">
      <w:pPr>
        <w:shd w:val="clear" w:color="auto" w:fill="FFFFFF"/>
        <w:spacing w:before="106" w:after="0"/>
        <w:ind w:left="454" w:right="2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Поговорите с детьми о том, что им предстоит делать сегод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ня. (Заниматься, гулять, обедать, спать и т.д.)</w:t>
      </w:r>
    </w:p>
    <w:p w:rsidR="00A659FD" w:rsidRPr="00EC20FC" w:rsidRDefault="00A659FD" w:rsidP="00A659FD">
      <w:pPr>
        <w:shd w:val="clear" w:color="auto" w:fill="FFFFFF"/>
        <w:spacing w:after="0"/>
        <w:ind w:left="454" w:right="2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чем они занимались вчера. (Ходили в театр, ри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совали, играли, гуляли, смотрели телевизор.)</w:t>
      </w:r>
    </w:p>
    <w:p w:rsidR="00A659FD" w:rsidRPr="00EC20FC" w:rsidRDefault="00A659FD" w:rsidP="00A659FD">
      <w:pPr>
        <w:shd w:val="clear" w:color="auto" w:fill="FFFFFF"/>
        <w:spacing w:after="0"/>
        <w:ind w:left="454" w:right="2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Что собираются делать завтра? (Прийти в детский сад, по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ехать в гости, пойти в театр, бассейн.)</w:t>
      </w:r>
    </w:p>
    <w:p w:rsidR="00A659FD" w:rsidRPr="00EC20FC" w:rsidRDefault="00A659FD" w:rsidP="00A659FD">
      <w:pPr>
        <w:shd w:val="clear" w:color="auto" w:fill="FFFFFF"/>
        <w:spacing w:before="254" w:after="0"/>
        <w:ind w:left="454" w:right="29"/>
        <w:jc w:val="both"/>
        <w:rPr>
          <w:rFonts w:ascii="Times New Roman" w:hAnsi="Times New Roman" w:cs="Times New Roman"/>
          <w:sz w:val="28"/>
          <w:szCs w:val="28"/>
        </w:rPr>
        <w:sectPr w:rsidR="00A659FD" w:rsidRPr="00EC20FC" w:rsidSect="00EC20FC">
          <w:type w:val="continuous"/>
          <w:pgSz w:w="11909" w:h="16834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A659FD" w:rsidRPr="00EC20FC" w:rsidRDefault="0045392F" w:rsidP="00A659FD">
      <w:pPr>
        <w:shd w:val="clear" w:color="auto" w:fill="FFFFFF"/>
        <w:tabs>
          <w:tab w:val="left" w:pos="50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z-index:251662336;mso-position-horizontal-relative:margin" from="739.9pt,468.5pt" to="739.9pt,493.45pt" o:allowincell="f" strokeweight=".2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63360;mso-position-horizontal-relative:margin" from="741.1pt,447.35pt" to="741.1pt,517.9pt" o:allowincell="f" strokeweight=".25pt">
            <w10:wrap anchorx="margin"/>
          </v:line>
        </w:pict>
      </w:r>
      <w:r w:rsidR="00A659FD" w:rsidRPr="00EC20FC">
        <w:rPr>
          <w:rFonts w:ascii="Times New Roman" w:hAnsi="Times New Roman" w:cs="Times New Roman"/>
          <w:b/>
          <w:bCs/>
          <w:spacing w:val="-7"/>
          <w:sz w:val="28"/>
          <w:szCs w:val="28"/>
        </w:rPr>
        <w:t>5.</w:t>
      </w:r>
      <w:r w:rsidR="00A659FD"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«Дорисуй листочки на дереве» </w:t>
      </w:r>
      <w:r w:rsidR="00A659FD" w:rsidRPr="00EC20FC">
        <w:rPr>
          <w:rFonts w:ascii="Times New Roman" w:hAnsi="Times New Roman" w:cs="Times New Roman"/>
          <w:sz w:val="28"/>
          <w:szCs w:val="28"/>
        </w:rPr>
        <w:t>(лист 7, рис. 3).</w:t>
      </w:r>
    </w:p>
    <w:p w:rsidR="00A659FD" w:rsidRPr="00EC20FC" w:rsidRDefault="00A659FD" w:rsidP="00A659FD">
      <w:pPr>
        <w:shd w:val="clear" w:color="auto" w:fill="FFFFFF"/>
        <w:spacing w:before="38" w:after="0"/>
        <w:ind w:left="454" w:right="2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Художник рисовал дерево в разные дни, а какое когда, дети должны догадаться сами, прослушав рассказ художника:</w:t>
      </w:r>
    </w:p>
    <w:p w:rsidR="00A659FD" w:rsidRPr="00EC20FC" w:rsidRDefault="00A659FD" w:rsidP="00A659FD">
      <w:pPr>
        <w:shd w:val="clear" w:color="auto" w:fill="FFFFFF"/>
        <w:spacing w:after="0"/>
        <w:ind w:left="454" w:right="2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«Осенью с деревьев быстро опадают листья, поэтому очень трудно нарисовать дерево одинаковым в разные дни. Вот ка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ким получилось дерево, которое я рисовал вчера и сегодня.</w:t>
      </w:r>
    </w:p>
    <w:p w:rsidR="00A659FD" w:rsidRPr="00EC20FC" w:rsidRDefault="00A659FD" w:rsidP="00A659FD">
      <w:pPr>
        <w:shd w:val="clear" w:color="auto" w:fill="FFFFFF"/>
        <w:spacing w:after="0"/>
        <w:ind w:left="454" w:right="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Догадайтесь, какую картинку я нарисовал вчера, а какую сегодня?» (Дерево, на котором много листьев, художник нари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совал вчера, на котором поменьше — сегодня.)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Задание от художника.</w:t>
      </w:r>
    </w:p>
    <w:p w:rsidR="00496A12" w:rsidRDefault="00A659FD" w:rsidP="00496A12">
      <w:pPr>
        <w:shd w:val="clear" w:color="auto" w:fill="FFFFFF"/>
        <w:spacing w:after="0"/>
        <w:ind w:left="454" w:right="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Нарисовать на дереве листочков столько, сколько будет зав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тра. (Меньше, чем на втором.)</w:t>
      </w:r>
    </w:p>
    <w:p w:rsidR="00A659FD" w:rsidRPr="00EC20FC" w:rsidRDefault="00A659FD" w:rsidP="00496A12">
      <w:pPr>
        <w:shd w:val="clear" w:color="auto" w:fill="FFFFFF"/>
        <w:spacing w:after="0"/>
        <w:ind w:left="454" w:right="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«Закрась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7, рис. 4).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40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выполнить следующие задания: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40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C20FC">
        <w:rPr>
          <w:rFonts w:ascii="Times New Roman" w:hAnsi="Times New Roman" w:cs="Times New Roman"/>
          <w:sz w:val="28"/>
          <w:szCs w:val="28"/>
        </w:rPr>
        <w:t xml:space="preserve"> Закрасить морковку, которая близко к зайчику, 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40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Закрасить зайчика, который далеко от морковки.</w:t>
      </w:r>
    </w:p>
    <w:p w:rsidR="00A659FD" w:rsidRPr="00EC20FC" w:rsidRDefault="00A659FD" w:rsidP="00A659FD">
      <w:pPr>
        <w:shd w:val="clear" w:color="auto" w:fill="FFFFFF"/>
        <w:tabs>
          <w:tab w:val="left" w:pos="566"/>
        </w:tabs>
        <w:spacing w:before="91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496A12" w:rsidRPr="00595F3E" w:rsidRDefault="00A659FD" w:rsidP="00595F3E">
      <w:pPr>
        <w:shd w:val="clear" w:color="auto" w:fill="FFFFFF"/>
        <w:spacing w:before="29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6 занятия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A659FD" w:rsidRPr="00EC20FC" w:rsidRDefault="00A659FD" w:rsidP="00A659FD">
      <w:pPr>
        <w:shd w:val="clear" w:color="auto" w:fill="FFFFFF"/>
        <w:spacing w:before="202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8</w:t>
      </w:r>
    </w:p>
    <w:p w:rsidR="00A659FD" w:rsidRPr="00EC20FC" w:rsidRDefault="00A659FD" w:rsidP="00A659FD">
      <w:pPr>
        <w:shd w:val="clear" w:color="auto" w:fill="FFFFFF"/>
        <w:spacing w:before="11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цифре 2. Короткий, длинный. Овал (на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ходить среди множества фигур).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659FD" w:rsidRPr="00EC20FC" w:rsidRDefault="00A659FD" w:rsidP="00A659FD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цифре 2;</w:t>
      </w:r>
    </w:p>
    <w:p w:rsidR="00A659FD" w:rsidRPr="00EC20FC" w:rsidRDefault="00A659FD" w:rsidP="00A659FD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соотносить цифру с количеством предметов;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загадки на основе зрительно восприни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маемой информации;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сравнивать знакомые предметы по вели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чине, протяженности (длинный, короткий);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геометрической фигуре овал, нахо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дить его среди множества фигур;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представление, что овалы могут быть 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ного размера;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умение понять учебную задачу и выполнять ее самостоятельно;</w:t>
      </w:r>
    </w:p>
    <w:p w:rsidR="00A659FD" w:rsidRPr="00EC20FC" w:rsidRDefault="00A659FD" w:rsidP="00A659FD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A659FD" w:rsidRPr="00EC20FC" w:rsidRDefault="00A659FD" w:rsidP="00A659FD">
      <w:pPr>
        <w:shd w:val="clear" w:color="auto" w:fill="FFFFFF"/>
        <w:spacing w:before="149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«Загадки и отгадки» </w:t>
      </w:r>
      <w:r w:rsidRPr="00EC20FC">
        <w:rPr>
          <w:rFonts w:ascii="Times New Roman" w:hAnsi="Times New Roman" w:cs="Times New Roman"/>
          <w:sz w:val="28"/>
          <w:szCs w:val="28"/>
        </w:rPr>
        <w:t>(лист 8, рис. 1).</w:t>
      </w:r>
    </w:p>
    <w:p w:rsidR="00A659FD" w:rsidRPr="00EC20FC" w:rsidRDefault="00A659FD" w:rsidP="00A659FD">
      <w:pPr>
        <w:shd w:val="clear" w:color="auto" w:fill="FFFFFF"/>
        <w:spacing w:before="29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Загадайте детям загадки: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24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Кто под елкой ловко скачет 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24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 взлетает на дубы,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268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Кто в дупле орехи прячет,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268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Сушит на зиму грибы?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(Белка)</w:t>
      </w:r>
    </w:p>
    <w:p w:rsidR="00A659FD" w:rsidRPr="00EC20FC" w:rsidRDefault="00A659FD" w:rsidP="00A659FD">
      <w:pPr>
        <w:shd w:val="clear" w:color="auto" w:fill="FFFFFF"/>
        <w:spacing w:before="101" w:after="0"/>
        <w:ind w:left="454" w:right="3077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Стоял на крепкой ножке,</w:t>
      </w:r>
    </w:p>
    <w:p w:rsidR="00A659FD" w:rsidRPr="00EC20FC" w:rsidRDefault="00A659FD" w:rsidP="00A659FD">
      <w:pPr>
        <w:shd w:val="clear" w:color="auto" w:fill="FFFFFF"/>
        <w:spacing w:after="0"/>
        <w:ind w:left="454" w:right="31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Теперь лежит в лукошке.</w:t>
      </w:r>
    </w:p>
    <w:p w:rsidR="00A659FD" w:rsidRPr="00EC20FC" w:rsidRDefault="00A659FD" w:rsidP="00A659FD">
      <w:pPr>
        <w:shd w:val="clear" w:color="auto" w:fill="FFFFFF"/>
        <w:spacing w:before="5" w:after="0"/>
        <w:ind w:left="454" w:right="3106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(Гриб)</w:t>
      </w:r>
    </w:p>
    <w:p w:rsidR="00A659FD" w:rsidRPr="00EC20FC" w:rsidRDefault="00A659FD" w:rsidP="00A659FD">
      <w:pPr>
        <w:shd w:val="clear" w:color="auto" w:fill="FFFFFF"/>
        <w:spacing w:before="77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сколько на картинке белок (две), грибов (два). Предложите закрасить два кружка и цифру 2.</w:t>
      </w:r>
    </w:p>
    <w:p w:rsidR="00A659FD" w:rsidRPr="00EC20FC" w:rsidRDefault="00A659FD" w:rsidP="00A659FD">
      <w:pPr>
        <w:shd w:val="clear" w:color="auto" w:fill="FFFFFF"/>
        <w:spacing w:before="77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«Считай и закрашивай» </w:t>
      </w:r>
      <w:r w:rsidRPr="00EC20FC">
        <w:rPr>
          <w:rFonts w:ascii="Times New Roman" w:hAnsi="Times New Roman" w:cs="Times New Roman"/>
          <w:sz w:val="28"/>
          <w:szCs w:val="28"/>
        </w:rPr>
        <w:t>(лист 8, рис. 2).</w:t>
      </w:r>
    </w:p>
    <w:p w:rsidR="00A659FD" w:rsidRPr="00EC20FC" w:rsidRDefault="00A659FD" w:rsidP="00A659FD">
      <w:pPr>
        <w:shd w:val="clear" w:color="auto" w:fill="FFFFFF"/>
        <w:tabs>
          <w:tab w:val="left" w:pos="2059"/>
        </w:tabs>
        <w:spacing w:before="5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Спросите,цифра написана слева. (Два.)</w:t>
      </w:r>
    </w:p>
    <w:p w:rsidR="00A659FD" w:rsidRPr="00EC20FC" w:rsidRDefault="00A659FD" w:rsidP="00A659FD">
      <w:pPr>
        <w:shd w:val="clear" w:color="auto" w:fill="FFFFFF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задание закрасить предметов столько, сколько обо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значает цифра 2.</w:t>
      </w:r>
    </w:p>
    <w:p w:rsidR="00A659FD" w:rsidRPr="00EC20FC" w:rsidRDefault="00A659FD" w:rsidP="00A659FD">
      <w:pPr>
        <w:shd w:val="clear" w:color="auto" w:fill="FFFFFF"/>
        <w:spacing w:after="0"/>
        <w:ind w:left="454" w:right="2016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закрасили листочков? (Два.) Сколько закрасили арбузов?(Два.)</w:t>
      </w:r>
    </w:p>
    <w:p w:rsidR="00A659FD" w:rsidRPr="00EC20FC" w:rsidRDefault="00A659FD" w:rsidP="00A659FD">
      <w:pPr>
        <w:shd w:val="clear" w:color="auto" w:fill="FFFFFF"/>
        <w:tabs>
          <w:tab w:val="left" w:pos="547"/>
        </w:tabs>
        <w:spacing w:before="86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Игра «Кто быстрее».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Для выполнения этого задания понадобятся две ленты 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ной длины (1 метр, 1,5 метра).</w:t>
      </w:r>
    </w:p>
    <w:p w:rsidR="00A659FD" w:rsidRPr="00EC20FC" w:rsidRDefault="00A659FD" w:rsidP="00A659FD">
      <w:pPr>
        <w:shd w:val="clear" w:color="auto" w:fill="FFFFFF"/>
        <w:spacing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Вызовите двух детей, дайте им по ленте и предложите за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крутить.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Уточните, что у одного ребенка лента короткая (показать), а у другого — длинная (показать).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  <w:sectPr w:rsidR="00A659FD" w:rsidRPr="00EC20FC" w:rsidSect="00EC20FC">
          <w:type w:val="continuous"/>
          <w:pgSz w:w="11909" w:h="16834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A659FD" w:rsidRPr="00EC20FC" w:rsidRDefault="00A659FD" w:rsidP="00A659FD">
      <w:pPr>
        <w:shd w:val="clear" w:color="auto" w:fill="FFFFFF"/>
        <w:spacing w:before="10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Почему одну ленту закрутили быстрее?</w:t>
      </w:r>
    </w:p>
    <w:p w:rsidR="00A659FD" w:rsidRPr="00EC20FC" w:rsidRDefault="00A659FD" w:rsidP="00A659FD">
      <w:pPr>
        <w:shd w:val="clear" w:color="auto" w:fill="FFFFFF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Если дети затрудняются ответить, какая лента закручива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ется быстрее, а какая медленнее, покажите ленты еще раз.</w:t>
      </w:r>
    </w:p>
    <w:p w:rsidR="00A659FD" w:rsidRPr="00EC20FC" w:rsidRDefault="00A659FD" w:rsidP="00A659FD">
      <w:pPr>
        <w:shd w:val="clear" w:color="auto" w:fill="FFFFFF"/>
        <w:spacing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Скажите, что короткая лента закручивается быстрее, а длин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ная — медленнее.</w:t>
      </w:r>
    </w:p>
    <w:p w:rsidR="00A659FD" w:rsidRPr="00EC20FC" w:rsidRDefault="00A659FD" w:rsidP="00A659FD">
      <w:pPr>
        <w:shd w:val="clear" w:color="auto" w:fill="FFFFFF"/>
        <w:tabs>
          <w:tab w:val="left" w:pos="542"/>
        </w:tabs>
        <w:spacing w:before="11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«Закрась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8, рис. 3).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закрасить длинную ленту синим ка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рандашом, а короткую — красным.</w:t>
      </w:r>
    </w:p>
    <w:p w:rsidR="00A659FD" w:rsidRPr="00EC20FC" w:rsidRDefault="00A659FD" w:rsidP="00A659FD">
      <w:pPr>
        <w:shd w:val="clear" w:color="auto" w:fill="FFFFFF"/>
        <w:spacing w:after="0"/>
        <w:ind w:left="454" w:right="12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-Какой длины красная лента? (Короткая.) –</w:t>
      </w:r>
    </w:p>
    <w:p w:rsidR="00A659FD" w:rsidRPr="00EC20FC" w:rsidRDefault="00A659FD" w:rsidP="00A659FD">
      <w:pPr>
        <w:shd w:val="clear" w:color="auto" w:fill="FFFFFF"/>
        <w:spacing w:after="0"/>
        <w:ind w:left="454" w:right="12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Какой длины синяя лента? (Длинная.)</w:t>
      </w:r>
    </w:p>
    <w:p w:rsidR="00A659FD" w:rsidRPr="00EC20FC" w:rsidRDefault="00A659FD" w:rsidP="00A659FD">
      <w:pPr>
        <w:shd w:val="clear" w:color="auto" w:fill="FFFFFF"/>
        <w:tabs>
          <w:tab w:val="left" w:pos="542"/>
        </w:tabs>
        <w:spacing w:before="11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и закрась» </w:t>
      </w:r>
      <w:r w:rsidRPr="00EC20FC">
        <w:rPr>
          <w:rFonts w:ascii="Times New Roman" w:hAnsi="Times New Roman" w:cs="Times New Roman"/>
          <w:sz w:val="28"/>
          <w:szCs w:val="28"/>
        </w:rPr>
        <w:t>(лист 8, рис. 4).</w:t>
      </w:r>
    </w:p>
    <w:p w:rsidR="00A659FD" w:rsidRPr="00EC20FC" w:rsidRDefault="00A659FD" w:rsidP="00A659FD">
      <w:pPr>
        <w:shd w:val="clear" w:color="auto" w:fill="FFFFFF"/>
        <w:spacing w:before="58"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закрасить самый большой овал зеле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ным карандашом, поменьше — синим, самый маленький — красным.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A659FD" w:rsidRPr="00EC20FC" w:rsidRDefault="00A659FD" w:rsidP="00A659FD">
      <w:pPr>
        <w:shd w:val="clear" w:color="auto" w:fill="FFFFFF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Сколько овалов закрасили? (Три.)</w:t>
      </w:r>
    </w:p>
    <w:p w:rsidR="00A659FD" w:rsidRPr="00EC20FC" w:rsidRDefault="00A659FD" w:rsidP="00A659FD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Какого размера овалы? (Большой, поменьше, маленький.)</w:t>
      </w:r>
    </w:p>
    <w:p w:rsidR="00A659FD" w:rsidRPr="00EC20FC" w:rsidRDefault="00A659FD" w:rsidP="00A659FD">
      <w:pPr>
        <w:shd w:val="clear" w:color="auto" w:fill="FFFFFF"/>
        <w:tabs>
          <w:tab w:val="left" w:pos="542"/>
        </w:tabs>
        <w:spacing w:before="110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A659FD" w:rsidRPr="00EC20FC" w:rsidRDefault="00A659FD" w:rsidP="00A659FD">
      <w:pPr>
        <w:shd w:val="clear" w:color="auto" w:fill="FFFFFF"/>
        <w:spacing w:before="5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A659FD" w:rsidRPr="00EC20FC" w:rsidRDefault="00A659FD" w:rsidP="00A659FD">
      <w:pPr>
        <w:shd w:val="clear" w:color="auto" w:fill="FFFFFF"/>
        <w:spacing w:before="312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Занятие 9</w:t>
      </w:r>
    </w:p>
    <w:p w:rsidR="00A659FD" w:rsidRPr="00EC20FC" w:rsidRDefault="00A659FD" w:rsidP="00A659FD">
      <w:pPr>
        <w:shd w:val="clear" w:color="auto" w:fill="FFFFFF"/>
        <w:spacing w:before="178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659FD" w:rsidRPr="00EC20FC" w:rsidRDefault="00A659FD" w:rsidP="00A659FD">
      <w:pPr>
        <w:shd w:val="clear" w:color="auto" w:fill="FFFFFF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Знакомство с цифрой 3. Соотнесение цифры с количеством предметов. Времена года (осень).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математические загадки на основе зри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тельно воспринимаемой информации;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познакомить с цифрой 3 как знаком числа 3;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писать цифру 3 по точкам;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находить цифру 3 среди множества других цифр;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соотносить цифры 1, 2, 3 с количеством предметов;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детей о времени года (осень);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учебную задачу и выполнять ее самосто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ятельно;</w:t>
      </w:r>
    </w:p>
    <w:p w:rsidR="00A659FD" w:rsidRPr="00EC20FC" w:rsidRDefault="00A659FD" w:rsidP="00A659F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A659FD" w:rsidRPr="00EC20FC" w:rsidRDefault="00A659FD" w:rsidP="00A659FD">
      <w:pPr>
        <w:shd w:val="clear" w:color="auto" w:fill="FFFFFF"/>
        <w:spacing w:before="110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«Отгадай и закрась» </w:t>
      </w:r>
      <w:r w:rsidRPr="00EC20FC">
        <w:rPr>
          <w:rFonts w:ascii="Times New Roman" w:hAnsi="Times New Roman" w:cs="Times New Roman"/>
          <w:sz w:val="28"/>
          <w:szCs w:val="28"/>
        </w:rPr>
        <w:t>(лист 9, рис. 1).</w:t>
      </w:r>
    </w:p>
    <w:p w:rsidR="00A659FD" w:rsidRPr="00EC20FC" w:rsidRDefault="00A659FD" w:rsidP="00A659FD">
      <w:pPr>
        <w:shd w:val="clear" w:color="auto" w:fill="FFFFFF"/>
        <w:spacing w:before="48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Загадайте детям загадку.</w:t>
      </w:r>
    </w:p>
    <w:p w:rsidR="00A659FD" w:rsidRPr="00EC20FC" w:rsidRDefault="00A659FD" w:rsidP="00A659FD">
      <w:pPr>
        <w:shd w:val="clear" w:color="auto" w:fill="FFFFFF"/>
        <w:spacing w:before="48" w:after="0"/>
        <w:ind w:left="454" w:right="282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Папа Зай и мама Зая, С ними Зайка, их сынок.</w:t>
      </w:r>
    </w:p>
    <w:p w:rsidR="00A659FD" w:rsidRPr="00EC20FC" w:rsidRDefault="00A659FD" w:rsidP="00A659FD">
      <w:pPr>
        <w:shd w:val="clear" w:color="auto" w:fill="FFFFFF"/>
        <w:spacing w:before="48" w:after="0"/>
        <w:ind w:left="454" w:right="2822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Хорошенько посмотри: Сколько вместе зайцев?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(Три)</w:t>
      </w:r>
    </w:p>
    <w:p w:rsidR="00496A12" w:rsidRDefault="00A659FD" w:rsidP="00496A12">
      <w:pPr>
        <w:shd w:val="clear" w:color="auto" w:fill="FFFFFF"/>
        <w:spacing w:before="72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закрасить столько кружков в прямоугольнике, сколько зайцев на картинке.</w:t>
      </w:r>
    </w:p>
    <w:p w:rsidR="00A659FD" w:rsidRPr="00EC20FC" w:rsidRDefault="00A659FD" w:rsidP="00496A12">
      <w:pPr>
        <w:shd w:val="clear" w:color="auto" w:fill="FFFFFF"/>
        <w:spacing w:before="72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цифру» </w:t>
      </w:r>
      <w:r w:rsidRPr="00EC20FC">
        <w:rPr>
          <w:rFonts w:ascii="Times New Roman" w:hAnsi="Times New Roman" w:cs="Times New Roman"/>
          <w:sz w:val="28"/>
          <w:szCs w:val="28"/>
        </w:rPr>
        <w:t>(лист 9, рис. 2).</w:t>
      </w:r>
    </w:p>
    <w:p w:rsidR="00A659FD" w:rsidRPr="00EC20FC" w:rsidRDefault="00A659FD" w:rsidP="00A659FD">
      <w:pPr>
        <w:shd w:val="clear" w:color="auto" w:fill="FFFFFF"/>
        <w:spacing w:before="58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Прочитайте детям стихотворение.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3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Выгнув шею — Гусь и только, </w:t>
      </w:r>
    </w:p>
    <w:p w:rsidR="00A659FD" w:rsidRPr="00EC20FC" w:rsidRDefault="00A659FD" w:rsidP="00A659FD">
      <w:pPr>
        <w:shd w:val="clear" w:color="auto" w:fill="FFFFFF"/>
        <w:spacing w:before="53" w:after="0"/>
        <w:ind w:left="454" w:right="3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— Цифра три Спешит за двойкой.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И. Блюмкин</w:t>
      </w:r>
    </w:p>
    <w:p w:rsidR="00A659FD" w:rsidRPr="00EC20FC" w:rsidRDefault="00A659FD" w:rsidP="00A659FD">
      <w:pPr>
        <w:shd w:val="clear" w:color="auto" w:fill="FFFFFF"/>
        <w:spacing w:before="91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Задания детям.</w:t>
      </w:r>
    </w:p>
    <w:p w:rsidR="00A659FD" w:rsidRPr="00EC20FC" w:rsidRDefault="00A659FD" w:rsidP="00A659FD">
      <w:pPr>
        <w:shd w:val="clear" w:color="auto" w:fill="FFFFFF"/>
        <w:spacing w:after="0"/>
        <w:ind w:left="454" w:right="182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Обвести цифры 3 по точкам, </w:t>
      </w:r>
    </w:p>
    <w:p w:rsidR="00496A12" w:rsidRDefault="00A659FD" w:rsidP="00496A12">
      <w:pPr>
        <w:shd w:val="clear" w:color="auto" w:fill="FFFFFF"/>
        <w:spacing w:after="0"/>
        <w:ind w:left="454" w:right="182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Найти все цифры 3 среди других цифр и обвести их, как показано на рисунке.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«Раз, два, три».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Дети выполняют движения по тексту стихотворения.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 — согнуться, разогнуться. Два — нагнуться, потянуться. Три — в ладоши три хлопка, Головою три кивка.</w:t>
      </w:r>
    </w:p>
    <w:p w:rsidR="00496A12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Повторить 2—3 раза.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Игра «Число и цифра».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 каждого ребенка числовая карточка с одним, двумя, тре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мя кружками.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Педагог показывает цифру 1 и просит показать карточки, на которых столько кружков, сколько обозначает эта цифра.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Педагог показывает цифру 2 и просит показать карточки, на которых два кружка.</w:t>
      </w:r>
    </w:p>
    <w:p w:rsidR="00496A12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Показывает цифру 3 и просит показать карточки, на кото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рых три кружка.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«Соедини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9, рис. 3).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Детям предлагается линией соединить цифру с карточкой, на которой соответствующее количество предметов.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 какой карточкой соединили цифру 1? (Карточка с ба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рабаном.)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Цифру 2? (Карточка с двумя карандашами.)</w:t>
      </w:r>
    </w:p>
    <w:p w:rsidR="00A659FD" w:rsidRPr="00EC20FC" w:rsidRDefault="00A659FD" w:rsidP="00496A12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-Цифру 3? (Карточка с тремя птичками.)</w:t>
      </w:r>
    </w:p>
    <w:p w:rsidR="00A659FD" w:rsidRDefault="00A659FD" w:rsidP="008F1D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DAA" w:rsidRPr="00EC20FC" w:rsidRDefault="008F1DAA" w:rsidP="008F1DAA">
      <w:p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и раскрась» </w:t>
      </w:r>
      <w:r w:rsidRPr="00EC20FC">
        <w:rPr>
          <w:rFonts w:ascii="Times New Roman" w:hAnsi="Times New Roman" w:cs="Times New Roman"/>
          <w:sz w:val="28"/>
          <w:szCs w:val="28"/>
        </w:rPr>
        <w:t>(лист 9, рис. 4).</w:t>
      </w:r>
      <w:r w:rsidRPr="00EC20FC">
        <w:rPr>
          <w:rFonts w:ascii="Times New Roman" w:hAnsi="Times New Roman" w:cs="Times New Roman"/>
          <w:sz w:val="28"/>
          <w:szCs w:val="28"/>
        </w:rPr>
        <w:br/>
        <w:t>Какое сейчас время года? (Осень.)</w:t>
      </w:r>
      <w:r w:rsidRPr="00EC20FC">
        <w:rPr>
          <w:rFonts w:ascii="Times New Roman" w:hAnsi="Times New Roman" w:cs="Times New Roman"/>
          <w:sz w:val="28"/>
          <w:szCs w:val="28"/>
        </w:rPr>
        <w:br/>
        <w:t>Прочитайте отрывок из стихотворения.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Ходит осень,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Бродит осень.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Ветер с клена листья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pacing w:val="-2"/>
          <w:sz w:val="28"/>
          <w:szCs w:val="28"/>
        </w:rPr>
        <w:t>Сбросил.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Под ногами коврик новый,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Желто-розовый —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Кленовый.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В. Авдиенко</w:t>
      </w: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найти картинку с изображением ветки дерева осенью и раскрасить ее.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10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Закрепление знаний о цифрах 1, 2, 3. Высокий, низкий. 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витие внимания.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числе и цифре 3;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 w:right="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соотносить цифру с количеством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метов;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писать цифры 1, 2, 3;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сравнивать знакомые предметы по высоте (высокий, низкий), объединять предметы по это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му признаку;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развивать внимание при сравнении двух похожих ри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сунков;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формировать навык самоконтроля и самооценки.</w:t>
      </w:r>
    </w:p>
    <w:p w:rsidR="008F1DAA" w:rsidRPr="00EC20FC" w:rsidRDefault="008F1DAA" w:rsidP="008F1DAA">
      <w:pPr>
        <w:shd w:val="clear" w:color="auto" w:fill="FFFFFF"/>
        <w:tabs>
          <w:tab w:val="left" w:pos="571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3"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«Считай и закрашивай» </w:t>
      </w:r>
      <w:r w:rsidRPr="00EC20FC">
        <w:rPr>
          <w:rFonts w:ascii="Times New Roman" w:hAnsi="Times New Roman" w:cs="Times New Roman"/>
          <w:sz w:val="28"/>
          <w:szCs w:val="28"/>
        </w:rPr>
        <w:t>(лист 10, рис. 1).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закрасить столько предметов, сколько обозначает цифра 3.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закрасили флажков (три), яблок (три)?</w:t>
      </w:r>
    </w:p>
    <w:p w:rsidR="008F1DAA" w:rsidRPr="00EC20FC" w:rsidRDefault="008F1DAA" w:rsidP="008F1DAA">
      <w:pPr>
        <w:shd w:val="clear" w:color="auto" w:fill="FFFFFF"/>
        <w:tabs>
          <w:tab w:val="left" w:pos="571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«Обведи нужную цифру» </w:t>
      </w:r>
      <w:r w:rsidRPr="00EC20FC">
        <w:rPr>
          <w:rFonts w:ascii="Times New Roman" w:hAnsi="Times New Roman" w:cs="Times New Roman"/>
          <w:sz w:val="28"/>
          <w:szCs w:val="28"/>
        </w:rPr>
        <w:t>(лист 10, рис. 2).</w:t>
      </w:r>
      <w:r w:rsidRPr="00EC20FC">
        <w:rPr>
          <w:rFonts w:ascii="Times New Roman" w:hAnsi="Times New Roman" w:cs="Times New Roman"/>
          <w:sz w:val="28"/>
          <w:szCs w:val="28"/>
        </w:rPr>
        <w:br/>
        <w:t>Повторите с детьми стихи И. Блюмкина про цифры 1, 2, 3.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Эта цифра — единица,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Видишь, как она гордится.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20FC">
        <w:rPr>
          <w:rFonts w:ascii="Times New Roman" w:hAnsi="Times New Roman" w:cs="Times New Roman"/>
          <w:spacing w:val="-1"/>
          <w:sz w:val="28"/>
          <w:szCs w:val="28"/>
        </w:rPr>
        <w:t>А ты знаешь, почему?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Начинает счет всему.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учебную задачу и выполнять ее самосто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ятельно;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Цифра два — Лошадка-диво.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Мчит, размахивая Гривой.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Выгнув шею — Гусь и только,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— Цифра три Спешит за двойкой.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обвести по точкам цифры, соответ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ствующие количеству изображенных геометрических фигур.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8F1DAA" w:rsidRPr="00EC20FC" w:rsidRDefault="008F1DAA" w:rsidP="008F1DAA">
      <w:pPr>
        <w:shd w:val="clear" w:color="auto" w:fill="FFFFFF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-Какую цифру обвели под овалом? (Один, потому что на карточке один овал.)</w:t>
      </w:r>
    </w:p>
    <w:p w:rsidR="008F1DAA" w:rsidRPr="00EC20FC" w:rsidRDefault="008F1DAA" w:rsidP="008F1DAA">
      <w:pPr>
        <w:shd w:val="clear" w:color="auto" w:fill="FFFFFF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-Под кругами? (Три, потому что на карточке три круга.)</w:t>
      </w:r>
    </w:p>
    <w:p w:rsidR="008F1DAA" w:rsidRPr="00EC20FC" w:rsidRDefault="008F1DAA" w:rsidP="008F1DAA">
      <w:pPr>
        <w:shd w:val="clear" w:color="auto" w:fill="FFFFFF"/>
        <w:spacing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-Под квадратами? (Два, потому что на карточке два квад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рата.)</w:t>
      </w:r>
    </w:p>
    <w:p w:rsidR="008F1DAA" w:rsidRPr="00EC20FC" w:rsidRDefault="008F1DAA" w:rsidP="008F1DAA">
      <w:pPr>
        <w:shd w:val="clear" w:color="auto" w:fill="FFFFFF"/>
        <w:tabs>
          <w:tab w:val="left" w:pos="542"/>
        </w:tabs>
        <w:spacing w:before="91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Физкультминутка.</w:t>
      </w:r>
    </w:p>
    <w:p w:rsidR="008F1DAA" w:rsidRPr="00EC20FC" w:rsidRDefault="008F1DAA" w:rsidP="008F1DAA">
      <w:pPr>
        <w:shd w:val="clear" w:color="auto" w:fill="FFFFFF"/>
        <w:spacing w:before="2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занятие 9.</w:t>
      </w:r>
    </w:p>
    <w:p w:rsidR="008F1DAA" w:rsidRPr="00EC20FC" w:rsidRDefault="008F1DAA" w:rsidP="008F1DAA">
      <w:pPr>
        <w:shd w:val="clear" w:color="auto" w:fill="FFFFFF"/>
        <w:tabs>
          <w:tab w:val="left" w:pos="542"/>
        </w:tabs>
        <w:spacing w:before="91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«Высокий, низкий» </w:t>
      </w:r>
      <w:r w:rsidRPr="00EC20FC">
        <w:rPr>
          <w:rFonts w:ascii="Times New Roman" w:hAnsi="Times New Roman" w:cs="Times New Roman"/>
          <w:sz w:val="28"/>
          <w:szCs w:val="28"/>
        </w:rPr>
        <w:t>(лист 10, рис. 3).</w:t>
      </w:r>
    </w:p>
    <w:p w:rsidR="008F1DAA" w:rsidRPr="00EC20FC" w:rsidRDefault="008F1DAA" w:rsidP="008F1DAA">
      <w:pPr>
        <w:shd w:val="clear" w:color="auto" w:fill="FFFFFF"/>
        <w:spacing w:before="48"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какие дома нарисованы на картинке? (Слева — высокий, справа — низкий.)</w:t>
      </w:r>
    </w:p>
    <w:p w:rsidR="008F1DAA" w:rsidRDefault="008F1DAA" w:rsidP="008F1DAA">
      <w:pPr>
        <w:shd w:val="clear" w:color="auto" w:fill="FFFFFF"/>
        <w:spacing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рядом с высоким домом нарисовать низкое дерево, а рядом с низким — высокое дерево.</w:t>
      </w:r>
    </w:p>
    <w:p w:rsidR="008F1DAA" w:rsidRPr="00EC20FC" w:rsidRDefault="008F1DAA" w:rsidP="008F1DAA">
      <w:pPr>
        <w:shd w:val="clear" w:color="auto" w:fill="FFFFFF"/>
        <w:spacing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отличия» </w:t>
      </w:r>
      <w:r w:rsidRPr="00EC20FC">
        <w:rPr>
          <w:rFonts w:ascii="Times New Roman" w:hAnsi="Times New Roman" w:cs="Times New Roman"/>
          <w:sz w:val="28"/>
          <w:szCs w:val="28"/>
        </w:rPr>
        <w:t>(лист 10, рис. 4).</w:t>
      </w:r>
      <w:r w:rsidRPr="00EC20FC">
        <w:rPr>
          <w:rFonts w:ascii="Times New Roman" w:hAnsi="Times New Roman" w:cs="Times New Roman"/>
          <w:sz w:val="28"/>
          <w:szCs w:val="28"/>
        </w:rPr>
        <w:br/>
        <w:t>Прочитайте детям стихотворение.</w:t>
      </w:r>
    </w:p>
    <w:p w:rsidR="008F1DAA" w:rsidRPr="00EC20FC" w:rsidRDefault="008F1DAA" w:rsidP="008F1DAA">
      <w:pPr>
        <w:shd w:val="clear" w:color="auto" w:fill="FFFFFF"/>
        <w:spacing w:after="0"/>
        <w:ind w:left="454" w:right="241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Возле дома пес цепной, Но не страшный, а смешной. Ну кого он устрашит, Если он из плюша сшит?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О. Высотская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Задания детям.</w:t>
      </w:r>
    </w:p>
    <w:p w:rsidR="008F1DAA" w:rsidRPr="00EC20FC" w:rsidRDefault="008F1DAA" w:rsidP="008F1DAA">
      <w:pPr>
        <w:shd w:val="clear" w:color="auto" w:fill="FFFFFF"/>
        <w:spacing w:after="0"/>
        <w:ind w:left="454" w:right="2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-ф Внимательно рассмотреть собачек, найти, чем они отли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чаются друг от друга.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•ф Найдя отличие, закрасить кружок.</w:t>
      </w:r>
    </w:p>
    <w:p w:rsidR="008F1DAA" w:rsidRPr="00EC20FC" w:rsidRDefault="008F1DAA" w:rsidP="008F1DAA">
      <w:pPr>
        <w:shd w:val="clear" w:color="auto" w:fill="FFFFFF"/>
        <w:spacing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Если дети были внимательными, то у них должно быть закра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шено 4 кружка. (У одной собачки есть ошейник, у другой нет; у одной хвост опущен, у другой поднят вверх; у одной лапка под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нята вверх, у другой нет; у одной собачки ухо поднято вверх, у другой оба опущены.)</w:t>
      </w:r>
    </w:p>
    <w:p w:rsidR="008F1DAA" w:rsidRPr="00EC20FC" w:rsidRDefault="008F1DAA" w:rsidP="008F1DAA">
      <w:pPr>
        <w:shd w:val="clear" w:color="auto" w:fill="FFFFFF"/>
        <w:tabs>
          <w:tab w:val="left" w:pos="52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EC20FC">
        <w:rPr>
          <w:rFonts w:ascii="Times New Roman" w:hAnsi="Times New Roman" w:cs="Times New Roman"/>
          <w:sz w:val="28"/>
          <w:szCs w:val="28"/>
        </w:rPr>
        <w:t>занятия 1.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11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Соотнесение количества предметов с цифрой. Сравнение чисел 3—4. Широкий, узкий. Прямоугольник (находить среди множества фигур).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математические загадки;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соотносить количество предметов с цифрой;</w:t>
      </w:r>
    </w:p>
    <w:p w:rsidR="008F1DAA" w:rsidRPr="00EC20FC" w:rsidRDefault="008F1DAA" w:rsidP="008F1DAA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упражнять в сравнении двух групп предметов;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развивать представление о равенстве и неравенстве групп предметов;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сравнивать знакомые предметы по ширине (широкий, узкий);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знания о геометрической фигуре прямоуголь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ник, находить его среди множества других;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представление, что прямоугольники могут быть разного размера;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учебную задачу и решать ее самостоя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тельно;</w:t>
      </w:r>
    </w:p>
    <w:p w:rsidR="008F1DAA" w:rsidRPr="00EC20FC" w:rsidRDefault="008F1DAA" w:rsidP="008F1DAA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1. Игра «Загадки и отгадки».</w:t>
      </w:r>
    </w:p>
    <w:p w:rsidR="008F1DAA" w:rsidRPr="00EC20FC" w:rsidRDefault="008F1DAA" w:rsidP="008F1DAA">
      <w:pPr>
        <w:shd w:val="clear" w:color="auto" w:fill="FFFFFF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отгадать загадки, в каждой из которой есть число, которое и поможет им найти правильный ответ.</w:t>
      </w:r>
    </w:p>
    <w:p w:rsidR="008F1DAA" w:rsidRPr="00EC20FC" w:rsidRDefault="008F1DAA" w:rsidP="008F1DAA">
      <w:pPr>
        <w:shd w:val="clear" w:color="auto" w:fill="FFFFFF"/>
        <w:spacing w:after="0"/>
        <w:ind w:left="454" w:right="3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Не живой, но шагаю, </w:t>
      </w:r>
    </w:p>
    <w:p w:rsidR="008F1DAA" w:rsidRPr="00EC20FC" w:rsidRDefault="008F1DAA" w:rsidP="008F1DAA">
      <w:pPr>
        <w:shd w:val="clear" w:color="auto" w:fill="FFFFFF"/>
        <w:spacing w:after="0"/>
        <w:ind w:left="454" w:right="3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Землю рыть помогаю, </w:t>
      </w:r>
    </w:p>
    <w:p w:rsidR="008F1DAA" w:rsidRPr="00EC20FC" w:rsidRDefault="008F1DAA" w:rsidP="008F1DAA">
      <w:pPr>
        <w:shd w:val="clear" w:color="auto" w:fill="FFFFFF"/>
        <w:spacing w:after="0"/>
        <w:ind w:left="454" w:right="3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Вместо тысячи лопат </w:t>
      </w:r>
    </w:p>
    <w:p w:rsidR="008F1DAA" w:rsidRPr="00EC20FC" w:rsidRDefault="008F1DAA" w:rsidP="008F1DAA">
      <w:pPr>
        <w:shd w:val="clear" w:color="auto" w:fill="FFFFFF"/>
        <w:spacing w:after="0"/>
        <w:ind w:left="454" w:right="3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Я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один </w:t>
      </w:r>
      <w:r w:rsidRPr="00EC20FC">
        <w:rPr>
          <w:rFonts w:ascii="Times New Roman" w:hAnsi="Times New Roman" w:cs="Times New Roman"/>
          <w:sz w:val="28"/>
          <w:szCs w:val="28"/>
        </w:rPr>
        <w:t>работать рад.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(Экскаватор)</w:t>
      </w:r>
    </w:p>
    <w:p w:rsidR="008F1DAA" w:rsidRPr="00EC20FC" w:rsidRDefault="008F1DAA" w:rsidP="008F1DAA">
      <w:pPr>
        <w:shd w:val="clear" w:color="auto" w:fill="FFFFFF"/>
        <w:spacing w:after="0"/>
        <w:ind w:left="454" w:right="364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Стоит Антошка </w:t>
      </w:r>
    </w:p>
    <w:p w:rsidR="008F1DAA" w:rsidRPr="00EC20FC" w:rsidRDefault="008F1DAA" w:rsidP="008F1DAA">
      <w:pPr>
        <w:shd w:val="clear" w:color="auto" w:fill="FFFFFF"/>
        <w:spacing w:after="0"/>
        <w:ind w:left="454" w:right="364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На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одной </w:t>
      </w:r>
      <w:r w:rsidRPr="00EC20FC">
        <w:rPr>
          <w:rFonts w:ascii="Times New Roman" w:hAnsi="Times New Roman" w:cs="Times New Roman"/>
          <w:sz w:val="28"/>
          <w:szCs w:val="28"/>
        </w:rPr>
        <w:t>ножке.</w:t>
      </w:r>
    </w:p>
    <w:p w:rsidR="008F1DAA" w:rsidRPr="00EC20FC" w:rsidRDefault="008F1DAA" w:rsidP="008F1DAA">
      <w:pPr>
        <w:shd w:val="clear" w:color="auto" w:fill="FFFFFF"/>
        <w:spacing w:after="0"/>
        <w:ind w:left="454" w:right="364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 xml:space="preserve"> Его ищут откликается.</w:t>
      </w:r>
    </w:p>
    <w:p w:rsidR="008F1DAA" w:rsidRPr="00EC20FC" w:rsidRDefault="008F1DAA" w:rsidP="008F1DAA">
      <w:pPr>
        <w:shd w:val="clear" w:color="auto" w:fill="FFFFFF"/>
        <w:spacing w:after="0"/>
        <w:ind w:left="454" w:right="364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(Гриб)</w:t>
      </w:r>
    </w:p>
    <w:p w:rsidR="008F1DAA" w:rsidRPr="00EC20FC" w:rsidRDefault="008F1DAA" w:rsidP="008F1DAA">
      <w:pPr>
        <w:shd w:val="clear" w:color="auto" w:fill="FFFFFF"/>
        <w:spacing w:after="0"/>
        <w:ind w:left="454" w:right="3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 него — два колеса</w:t>
      </w:r>
    </w:p>
    <w:p w:rsidR="008F1DAA" w:rsidRPr="00EC20FC" w:rsidRDefault="008F1DAA" w:rsidP="008F1DAA">
      <w:pPr>
        <w:shd w:val="clear" w:color="auto" w:fill="FFFFFF"/>
        <w:spacing w:after="0"/>
        <w:ind w:left="454" w:right="3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И седло на раме. </w:t>
      </w:r>
    </w:p>
    <w:p w:rsidR="008F1DAA" w:rsidRPr="00EC20FC" w:rsidRDefault="008F1DAA" w:rsidP="008F1DAA">
      <w:pPr>
        <w:shd w:val="clear" w:color="auto" w:fill="FFFFFF"/>
        <w:spacing w:after="0"/>
        <w:ind w:left="454" w:right="3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Две педали есть внизу. </w:t>
      </w:r>
    </w:p>
    <w:p w:rsidR="008F1DAA" w:rsidRPr="00EC20FC" w:rsidRDefault="008F1DAA" w:rsidP="008F1DAA">
      <w:pPr>
        <w:shd w:val="clear" w:color="auto" w:fill="FFFFFF"/>
        <w:spacing w:after="0"/>
        <w:ind w:left="454" w:right="3283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Крутят их ногами.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(Велосипед)</w:t>
      </w:r>
    </w:p>
    <w:p w:rsidR="008F1DAA" w:rsidRPr="00EC20FC" w:rsidRDefault="008F1DAA" w:rsidP="008F1DAA">
      <w:pPr>
        <w:shd w:val="clear" w:color="auto" w:fill="FFFFFF"/>
        <w:spacing w:after="0"/>
        <w:ind w:left="454" w:right="25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Раскололся тесный домик </w:t>
      </w:r>
    </w:p>
    <w:p w:rsidR="008F1DAA" w:rsidRPr="00EC20FC" w:rsidRDefault="008F1DAA" w:rsidP="008F1DAA">
      <w:pPr>
        <w:shd w:val="clear" w:color="auto" w:fill="FFFFFF"/>
        <w:spacing w:after="0"/>
        <w:ind w:left="454" w:right="25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На две половинки. </w:t>
      </w:r>
    </w:p>
    <w:p w:rsidR="008F1DAA" w:rsidRPr="00EC20FC" w:rsidRDefault="008F1DAA" w:rsidP="008F1DAA">
      <w:pPr>
        <w:shd w:val="clear" w:color="auto" w:fill="FFFFFF"/>
        <w:spacing w:after="0"/>
        <w:ind w:left="454" w:right="25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 посыпались в ладони Бусинки-дробинки.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(Горох)</w:t>
      </w:r>
    </w:p>
    <w:p w:rsidR="008F1DAA" w:rsidRPr="00EC20FC" w:rsidRDefault="008F1DAA" w:rsidP="008F1DAA">
      <w:pPr>
        <w:shd w:val="clear" w:color="auto" w:fill="FFFFFF"/>
        <w:spacing w:after="0"/>
        <w:ind w:left="454" w:right="25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Возле леса на опушке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Трое </w:t>
      </w:r>
      <w:r w:rsidRPr="00EC20FC">
        <w:rPr>
          <w:rFonts w:ascii="Times New Roman" w:hAnsi="Times New Roman" w:cs="Times New Roman"/>
          <w:sz w:val="28"/>
          <w:szCs w:val="28"/>
        </w:rPr>
        <w:t xml:space="preserve">их живет в избушке. </w:t>
      </w:r>
    </w:p>
    <w:p w:rsidR="008F1DAA" w:rsidRPr="00EC20FC" w:rsidRDefault="008F1DAA" w:rsidP="008F1DAA">
      <w:pPr>
        <w:shd w:val="clear" w:color="auto" w:fill="FFFFFF"/>
        <w:spacing w:after="0"/>
        <w:ind w:left="454" w:right="25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Там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три </w:t>
      </w:r>
      <w:r w:rsidRPr="00EC20FC">
        <w:rPr>
          <w:rFonts w:ascii="Times New Roman" w:hAnsi="Times New Roman" w:cs="Times New Roman"/>
          <w:sz w:val="28"/>
          <w:szCs w:val="28"/>
        </w:rPr>
        <w:t xml:space="preserve">стула и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три </w:t>
      </w:r>
      <w:r w:rsidRPr="00EC20FC">
        <w:rPr>
          <w:rFonts w:ascii="Times New Roman" w:hAnsi="Times New Roman" w:cs="Times New Roman"/>
          <w:sz w:val="28"/>
          <w:szCs w:val="28"/>
        </w:rPr>
        <w:t>кружки,</w:t>
      </w:r>
    </w:p>
    <w:p w:rsidR="008F1DAA" w:rsidRPr="00EC20FC" w:rsidRDefault="008F1DAA" w:rsidP="008F1DAA">
      <w:pPr>
        <w:shd w:val="clear" w:color="auto" w:fill="FFFFFF"/>
        <w:spacing w:after="0"/>
        <w:ind w:left="454" w:right="25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Три </w:t>
      </w:r>
      <w:r w:rsidRPr="00EC20FC">
        <w:rPr>
          <w:rFonts w:ascii="Times New Roman" w:hAnsi="Times New Roman" w:cs="Times New Roman"/>
          <w:sz w:val="28"/>
          <w:szCs w:val="28"/>
        </w:rPr>
        <w:t xml:space="preserve">кровати,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три </w:t>
      </w:r>
      <w:r w:rsidRPr="00EC20FC">
        <w:rPr>
          <w:rFonts w:ascii="Times New Roman" w:hAnsi="Times New Roman" w:cs="Times New Roman"/>
          <w:sz w:val="28"/>
          <w:szCs w:val="28"/>
        </w:rPr>
        <w:t xml:space="preserve">подушки, </w:t>
      </w:r>
    </w:p>
    <w:p w:rsidR="008F1DAA" w:rsidRPr="00EC20FC" w:rsidRDefault="008F1DAA" w:rsidP="008F1DAA">
      <w:pPr>
        <w:shd w:val="clear" w:color="auto" w:fill="FFFFFF"/>
        <w:spacing w:after="0"/>
        <w:ind w:left="454" w:right="25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Угадайте без подсказки, Кто герои этой сказки?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(«Три медведя»)</w:t>
      </w:r>
    </w:p>
    <w:p w:rsidR="008F1DAA" w:rsidRPr="00EC20FC" w:rsidRDefault="008F1DAA" w:rsidP="008F1DAA">
      <w:pPr>
        <w:shd w:val="clear" w:color="auto" w:fill="FFFFFF"/>
        <w:spacing w:after="0"/>
        <w:ind w:left="454" w:right="291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У него глаза цветные, </w:t>
      </w:r>
    </w:p>
    <w:p w:rsidR="008F1DAA" w:rsidRPr="00EC20FC" w:rsidRDefault="008F1DAA" w:rsidP="008F1DAA">
      <w:pPr>
        <w:shd w:val="clear" w:color="auto" w:fill="FFFFFF"/>
        <w:spacing w:after="0"/>
        <w:ind w:left="454" w:right="291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Не глаза, а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три </w:t>
      </w:r>
      <w:r w:rsidRPr="00EC20FC">
        <w:rPr>
          <w:rFonts w:ascii="Times New Roman" w:hAnsi="Times New Roman" w:cs="Times New Roman"/>
          <w:sz w:val="28"/>
          <w:szCs w:val="28"/>
        </w:rPr>
        <w:t xml:space="preserve">огня. </w:t>
      </w:r>
    </w:p>
    <w:p w:rsidR="008F1DAA" w:rsidRPr="00EC20FC" w:rsidRDefault="008F1DAA" w:rsidP="008F1DAA">
      <w:pPr>
        <w:shd w:val="clear" w:color="auto" w:fill="FFFFFF"/>
        <w:spacing w:after="0"/>
        <w:ind w:left="454" w:right="291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Он по очереди ими </w:t>
      </w:r>
    </w:p>
    <w:p w:rsidR="008F1DAA" w:rsidRPr="00EC20FC" w:rsidRDefault="008F1DAA" w:rsidP="008F1DAA">
      <w:pPr>
        <w:shd w:val="clear" w:color="auto" w:fill="FFFFFF"/>
        <w:spacing w:after="0"/>
        <w:ind w:left="454" w:right="2918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Сверху смотрит на меня.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(Светофор)</w:t>
      </w:r>
    </w:p>
    <w:p w:rsidR="008F1DAA" w:rsidRPr="00EC20FC" w:rsidRDefault="008F1DAA" w:rsidP="008F1DAA">
      <w:pPr>
        <w:shd w:val="clear" w:color="auto" w:fill="FFFFFF"/>
        <w:tabs>
          <w:tab w:val="left" w:pos="52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«Соедини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11, рис. 1).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соединить цифры с соответствующей картинкой.</w:t>
      </w:r>
    </w:p>
    <w:p w:rsidR="008F1DAA" w:rsidRPr="00EC20FC" w:rsidRDefault="008F1DAA" w:rsidP="008F1DAA">
      <w:pPr>
        <w:shd w:val="clear" w:color="auto" w:fill="FFFFFF"/>
        <w:tabs>
          <w:tab w:val="left" w:pos="52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«Хватит ли куклам конфет» </w:t>
      </w:r>
      <w:r w:rsidRPr="00EC20FC">
        <w:rPr>
          <w:rFonts w:ascii="Times New Roman" w:hAnsi="Times New Roman" w:cs="Times New Roman"/>
          <w:sz w:val="28"/>
          <w:szCs w:val="28"/>
        </w:rPr>
        <w:t>(лист 11, рис. 2).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кукол? (Три.)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Сколько конфет? (Четыре.)</w:t>
      </w:r>
    </w:p>
    <w:p w:rsidR="008F1DAA" w:rsidRPr="00EC20FC" w:rsidRDefault="008F1DAA" w:rsidP="008F1DAA">
      <w:pPr>
        <w:shd w:val="clear" w:color="auto" w:fill="FFFFFF"/>
        <w:spacing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-Хватит ли куклам конфет? (Да.) Почему? (Потому что четыре больше трех.)</w:t>
      </w:r>
    </w:p>
    <w:p w:rsidR="008F1DAA" w:rsidRPr="00EC20FC" w:rsidRDefault="008F1DAA" w:rsidP="008F1DAA">
      <w:pPr>
        <w:shd w:val="clear" w:color="auto" w:fill="FFFFFF"/>
        <w:spacing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-Что можно сказать о количестве конфет и кукол? (Кукол меньше, чем конфет, а конфет больше, чем кукол.)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-Раскрасить конфет столько же, сколько кукол (три).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8F1DAA" w:rsidRPr="00EC20FC" w:rsidRDefault="008F1DAA" w:rsidP="008F1DAA">
      <w:pPr>
        <w:shd w:val="clear" w:color="auto" w:fill="FFFFFF"/>
        <w:tabs>
          <w:tab w:val="left" w:pos="523"/>
        </w:tabs>
        <w:spacing w:before="2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«Буратино».</w:t>
      </w:r>
    </w:p>
    <w:p w:rsidR="008F1DAA" w:rsidRPr="00EC20FC" w:rsidRDefault="008F1DAA" w:rsidP="008F1DAA">
      <w:pPr>
        <w:shd w:val="clear" w:color="auto" w:fill="FFFFFF"/>
        <w:spacing w:before="2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Движения по тексту стихотворения.</w:t>
      </w:r>
    </w:p>
    <w:p w:rsidR="008F1DAA" w:rsidRPr="00EC20FC" w:rsidRDefault="008F1DAA" w:rsidP="008F1DAA">
      <w:pPr>
        <w:shd w:val="clear" w:color="auto" w:fill="FFFFFF"/>
        <w:spacing w:before="48" w:after="0"/>
        <w:ind w:left="454" w:right="25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Буратино потянулся, Раз нагнулся, два нагнулся. Руки в стороны развел — Ключик, видно, не нашел. Чтобы ключик нам достать, Надо на носочки встать.</w:t>
      </w:r>
    </w:p>
    <w:p w:rsidR="008F1DAA" w:rsidRPr="00EC20FC" w:rsidRDefault="008F1DAA" w:rsidP="008F1DAA">
      <w:pPr>
        <w:shd w:val="clear" w:color="auto" w:fill="FFFFFF"/>
        <w:tabs>
          <w:tab w:val="left" w:pos="523"/>
        </w:tabs>
        <w:spacing w:before="86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«Закрась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11, рис. 3).</w:t>
      </w:r>
    </w:p>
    <w:p w:rsidR="008F1DAA" w:rsidRPr="00EC20FC" w:rsidRDefault="008F1DAA" w:rsidP="008F1DAA">
      <w:pPr>
        <w:shd w:val="clear" w:color="auto" w:fill="FFFFFF"/>
        <w:spacing w:before="53" w:after="0"/>
        <w:ind w:left="454" w:right="3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Спросите детей, на какой дороге стоят машины? (На широ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кой.) </w:t>
      </w:r>
    </w:p>
    <w:p w:rsidR="008F1DAA" w:rsidRPr="00EC20FC" w:rsidRDefault="008F1DAA" w:rsidP="008F1DAA">
      <w:pPr>
        <w:shd w:val="clear" w:color="auto" w:fill="FFFFFF"/>
        <w:spacing w:before="53" w:after="0"/>
        <w:ind w:left="454" w:right="3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 какой едут велосипедист и мотоциклист? (По узкой.)</w:t>
      </w:r>
    </w:p>
    <w:p w:rsidR="008F1DAA" w:rsidRPr="00EC20FC" w:rsidRDefault="008F1DAA" w:rsidP="008F1DAA">
      <w:pPr>
        <w:shd w:val="clear" w:color="auto" w:fill="FFFFFF"/>
        <w:spacing w:after="0"/>
        <w:ind w:left="454" w:right="3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задание раскрасить широкую дорогу желтым цве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том, а узкую — зеленым.</w:t>
      </w:r>
    </w:p>
    <w:p w:rsidR="008F1DAA" w:rsidRPr="00EC20FC" w:rsidRDefault="008F1DAA" w:rsidP="008F1DAA">
      <w:pPr>
        <w:shd w:val="clear" w:color="auto" w:fill="FFFFFF"/>
        <w:tabs>
          <w:tab w:val="left" w:pos="523"/>
        </w:tabs>
        <w:spacing w:before="149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и закрась» </w:t>
      </w:r>
      <w:r w:rsidRPr="00EC20FC">
        <w:rPr>
          <w:rFonts w:ascii="Times New Roman" w:hAnsi="Times New Roman" w:cs="Times New Roman"/>
          <w:sz w:val="28"/>
          <w:szCs w:val="28"/>
        </w:rPr>
        <w:t>(лист 11, рис. 4).</w:t>
      </w:r>
    </w:p>
    <w:p w:rsidR="008F1DAA" w:rsidRPr="00EC20FC" w:rsidRDefault="008F1DAA" w:rsidP="008F1DAA">
      <w:pPr>
        <w:shd w:val="clear" w:color="auto" w:fill="FFFFFF"/>
        <w:spacing w:before="53" w:after="0"/>
        <w:ind w:left="454" w:right="73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раскрасить все прямоугольники. Вопросы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-Сколько прямоугольников они раскрасили? (Три.)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Какого размера прямоугольники? (Большой, поменьше, самый маленький.)</w:t>
      </w:r>
    </w:p>
    <w:p w:rsidR="008F1DAA" w:rsidRPr="00EC20FC" w:rsidRDefault="008F1DAA" w:rsidP="008F1DAA">
      <w:pPr>
        <w:shd w:val="clear" w:color="auto" w:fill="FFFFFF"/>
        <w:tabs>
          <w:tab w:val="left" w:pos="523"/>
        </w:tabs>
        <w:spacing w:before="91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8F1DAA" w:rsidRPr="00EC20FC" w:rsidRDefault="008F1DAA" w:rsidP="008F1DAA">
      <w:pPr>
        <w:shd w:val="clear" w:color="auto" w:fill="FFFFFF"/>
        <w:spacing w:before="29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EC20F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8F1DAA" w:rsidRDefault="008F1DAA" w:rsidP="008F1DAA">
      <w:pPr>
        <w:shd w:val="clear" w:color="auto" w:fill="FFFFFF"/>
        <w:spacing w:before="250"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12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Независимость числа от пространственного расположения предметов. Счет по образцу, сравнение смежных чисел, уста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новление равенства. Положение предметов по отношению к себе. Развитие внимания.   Круг, овал.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устанавливать равенство между двумя группами предметов, когда предметы расположены непривычно (в круге, квадрате);</w:t>
      </w:r>
    </w:p>
    <w:p w:rsidR="008F1DAA" w:rsidRPr="00EC20FC" w:rsidRDefault="008F1DAA" w:rsidP="008F1DAA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отсчитывать предметы по образцу;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устанавливать равенство и неравенство, когда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меты находятся на различном расстоянии друг от друга;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определять положение предметов по отношению к себе;</w:t>
      </w:r>
    </w:p>
    <w:p w:rsidR="008F1DAA" w:rsidRPr="00EC20FC" w:rsidRDefault="008F1DAA" w:rsidP="008F1DAA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развивать зрительное внимание;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учебную задачу и выполнять ее самосто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ятельно;</w:t>
      </w:r>
    </w:p>
    <w:p w:rsidR="008F1DAA" w:rsidRPr="00EC20FC" w:rsidRDefault="008F1DAA" w:rsidP="008F1DAA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8F1DAA" w:rsidRPr="00EC20FC" w:rsidRDefault="008F1DAA" w:rsidP="008F1DAA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6"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«Сколько елочек?» </w:t>
      </w:r>
      <w:r w:rsidRPr="00EC20FC">
        <w:rPr>
          <w:rFonts w:ascii="Times New Roman" w:hAnsi="Times New Roman" w:cs="Times New Roman"/>
          <w:sz w:val="28"/>
          <w:szCs w:val="28"/>
        </w:rPr>
        <w:t>(лист 12, рис. 1).</w:t>
      </w:r>
    </w:p>
    <w:p w:rsidR="008F1DAA" w:rsidRPr="00EC20FC" w:rsidRDefault="008F1DAA" w:rsidP="008F1DAA">
      <w:pPr>
        <w:shd w:val="clear" w:color="auto" w:fill="FFFFFF"/>
        <w:spacing w:before="4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Вопросы и задания детям. </w:t>
      </w:r>
    </w:p>
    <w:p w:rsidR="008F1DAA" w:rsidRPr="00EC20FC" w:rsidRDefault="008F1DAA" w:rsidP="008F1DAA">
      <w:pPr>
        <w:shd w:val="clear" w:color="auto" w:fill="FFFFFF"/>
        <w:spacing w:before="4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Сколько елочек в круге? (Четыре.) </w:t>
      </w:r>
    </w:p>
    <w:p w:rsidR="008F1DAA" w:rsidRPr="00EC20FC" w:rsidRDefault="008F1DAA" w:rsidP="008F1DAA">
      <w:pPr>
        <w:shd w:val="clear" w:color="auto" w:fill="FFFFFF"/>
        <w:spacing w:before="4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-Сколько елочек в квадрате? (Четыре.) </w:t>
      </w:r>
    </w:p>
    <w:p w:rsidR="008F1DAA" w:rsidRPr="00EC20FC" w:rsidRDefault="008F1DAA" w:rsidP="008F1DAA">
      <w:pPr>
        <w:shd w:val="clear" w:color="auto" w:fill="FFFFFF"/>
        <w:spacing w:before="4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Что про них можно сказать? (Елочек в круге и квадрате поровну, по четыре.)</w:t>
      </w:r>
    </w:p>
    <w:p w:rsidR="008F1DAA" w:rsidRPr="00EC20FC" w:rsidRDefault="008F1DAA" w:rsidP="008F1DAA">
      <w:pPr>
        <w:shd w:val="clear" w:color="auto" w:fill="FFFFFF"/>
        <w:tabs>
          <w:tab w:val="left" w:pos="547"/>
        </w:tabs>
        <w:spacing w:before="91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«Считай, сравнивай, рисуй» </w:t>
      </w:r>
      <w:r w:rsidRPr="00EC20FC">
        <w:rPr>
          <w:rFonts w:ascii="Times New Roman" w:hAnsi="Times New Roman" w:cs="Times New Roman"/>
          <w:sz w:val="28"/>
          <w:szCs w:val="28"/>
        </w:rPr>
        <w:t>(лист 12, рис. 2).</w:t>
      </w:r>
    </w:p>
    <w:p w:rsidR="008F1DAA" w:rsidRPr="00EC20FC" w:rsidRDefault="008F1DAA" w:rsidP="008F1DAA">
      <w:pPr>
        <w:shd w:val="clear" w:color="auto" w:fill="FFFFFF"/>
        <w:spacing w:before="53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Дайте задание детям нарисовать в прямоугольнике внизу кружков столько же, сколько в верхнем прямоугольнике, но расположить их на большом расстоянии друг от друга.</w:t>
      </w:r>
    </w:p>
    <w:p w:rsidR="008F1DAA" w:rsidRPr="00EC20FC" w:rsidRDefault="008F1DAA" w:rsidP="008F1DAA">
      <w:pPr>
        <w:shd w:val="clear" w:color="auto" w:fill="FFFFFF"/>
        <w:spacing w:before="5"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что можно сказать о количестве кружков? (В верх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нем и нижнем прямоугольнике кружков поровну, по четыре.)</w:t>
      </w:r>
    </w:p>
    <w:p w:rsidR="008F1DAA" w:rsidRPr="00EC20FC" w:rsidRDefault="008F1DAA" w:rsidP="008F1DAA">
      <w:pPr>
        <w:shd w:val="clear" w:color="auto" w:fill="FFFFFF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Что надо сделать, чтобы в верхнем прямоугольнике стало кружков на один больше, чем в нижнем? (Надо нарисовать в верхнем прямоугольнике один кружок.)</w:t>
      </w:r>
    </w:p>
    <w:p w:rsidR="008F1DAA" w:rsidRPr="00EC20FC" w:rsidRDefault="008F1DAA" w:rsidP="008F1DAA">
      <w:pPr>
        <w:shd w:val="clear" w:color="auto" w:fill="FFFFFF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нарисовать в верхнем прямоугольнике один кружок.</w:t>
      </w:r>
    </w:p>
    <w:p w:rsidR="008F1DAA" w:rsidRPr="00EC20FC" w:rsidRDefault="008F1DAA" w:rsidP="008F1DAA">
      <w:pPr>
        <w:shd w:val="clear" w:color="auto" w:fill="FFFFFF"/>
        <w:spacing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Что теперь можно сказать про кружки в прямоугольниках? (В верхнем на один кружок больше, чем в нижнем.)</w:t>
      </w:r>
    </w:p>
    <w:p w:rsidR="008F1DAA" w:rsidRPr="00EC20FC" w:rsidRDefault="008F1DAA" w:rsidP="008F1DAA">
      <w:pPr>
        <w:shd w:val="clear" w:color="auto" w:fill="FFFFFF"/>
        <w:tabs>
          <w:tab w:val="left" w:pos="547"/>
        </w:tabs>
        <w:spacing w:before="91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3.</w:t>
      </w:r>
      <w:r w:rsidRPr="00EC20FC">
        <w:rPr>
          <w:rFonts w:ascii="Times New Roman" w:hAnsi="Times New Roman" w:cs="Times New Roman"/>
          <w:sz w:val="28"/>
          <w:szCs w:val="28"/>
        </w:rPr>
        <w:tab/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8F1DAA" w:rsidRPr="00EC20FC" w:rsidRDefault="008F1DAA" w:rsidP="008F1DAA">
      <w:pPr>
        <w:shd w:val="clear" w:color="auto" w:fill="FFFFFF"/>
        <w:spacing w:before="29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занятие 7.</w:t>
      </w:r>
    </w:p>
    <w:p w:rsidR="008F1DAA" w:rsidRPr="00EC20FC" w:rsidRDefault="008F1DAA" w:rsidP="008F1DAA">
      <w:pPr>
        <w:shd w:val="clear" w:color="auto" w:fill="FFFFFF"/>
        <w:spacing w:before="86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4. Игра «Закрась и нарисуй» </w:t>
      </w:r>
      <w:r w:rsidRPr="00EC20FC">
        <w:rPr>
          <w:rFonts w:ascii="Times New Roman" w:hAnsi="Times New Roman" w:cs="Times New Roman"/>
          <w:sz w:val="28"/>
          <w:szCs w:val="28"/>
        </w:rPr>
        <w:t>(лист 12, рис. 3).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закрасить мишку слева желтым каран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дашом, а справа — коричневым.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  <w:sectPr w:rsidR="008F1DAA" w:rsidRPr="00EC20FC" w:rsidSect="008F1DAA">
          <w:type w:val="continuous"/>
          <w:pgSz w:w="11909" w:h="16834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8F1DAA" w:rsidRPr="00EC20FC" w:rsidRDefault="0045392F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2" style="position:absolute;left:0;text-align:left;z-index:251667456;mso-position-horizontal-relative:margin" from="738.7pt,484.55pt" to="738.7pt,558.45pt" o:allowincell="f" strokeweight=".25pt">
            <w10:wrap anchorx="margin"/>
          </v:line>
        </w:pict>
      </w:r>
      <w:r w:rsidR="008F1DAA"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 какие геометрические фигуры похожи шарики у миш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ки слева? (На круг, на овал.)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Дорисовать мишке справа шарики: овальный и круг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лый.</w:t>
      </w:r>
    </w:p>
    <w:p w:rsidR="008F1DAA" w:rsidRPr="00EC20FC" w:rsidRDefault="008F1DAA" w:rsidP="008F1DAA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«Узнай, кто ушел» </w:t>
      </w:r>
      <w:r w:rsidRPr="00EC20FC">
        <w:rPr>
          <w:rFonts w:ascii="Times New Roman" w:hAnsi="Times New Roman" w:cs="Times New Roman"/>
          <w:sz w:val="28"/>
          <w:szCs w:val="28"/>
        </w:rPr>
        <w:t>(лист 12, рис. 4).Сколько зверюшек сидит на верхней скамейке? (Пять.) Предложите назвать их. (Зайка, лиса, ежик, волк, белка.) Дайте задание закрасить в прямоугольнике под картинкой кружков столько, сколько зверюшек ушло. (Два.) Какие зверюшки ушли? (Волк, белка.)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Если дети затрудняются назвать их, загадайте про них за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гадки.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Кто зимой холодной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Бродит в лесу Злой и голодный?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(Волк)</w:t>
      </w:r>
    </w:p>
    <w:p w:rsidR="008F1DAA" w:rsidRPr="00EC20FC" w:rsidRDefault="008F1DAA" w:rsidP="008F1DAA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13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Знакомство с цифрой 4. Большой, поменьше, самый ма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ленький. Развитие внимания.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/>
        <w:ind w:left="454" w:right="10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математические загадки на основе зри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тельно </w:t>
      </w:r>
      <w:r w:rsidRPr="00EC20FC">
        <w:rPr>
          <w:rFonts w:ascii="Times New Roman" w:hAnsi="Times New Roman" w:cs="Times New Roman"/>
          <w:sz w:val="28"/>
          <w:szCs w:val="28"/>
        </w:rPr>
        <w:lastRenderedPageBreak/>
        <w:t>воспринимаемой информации;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познакомить с цифрой 4 как знаком числа 4;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обводить цифру 4 по точкам;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находить цифру 4 среди множества других цифр;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 w:right="5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соотносить предметы между собой по величине, используя в речи слова «большой», «поменьше», «самый маленький»;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способствовать развитию зрительного внимания;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 w:right="1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учебную задачу и выполнять ее самосто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ятельно;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«Отгадай и запиши» </w:t>
      </w:r>
      <w:r w:rsidRPr="00EC20FC">
        <w:rPr>
          <w:rFonts w:ascii="Times New Roman" w:hAnsi="Times New Roman" w:cs="Times New Roman"/>
          <w:sz w:val="28"/>
          <w:szCs w:val="28"/>
        </w:rPr>
        <w:t>(лист 13, рис. 1).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Загадайте детям загадку.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Три пушистых кошечки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Улеглись в лукошечке.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Тут одна к ним прибежала.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Сколько вместе кошек стало?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нарисовать в прямоугольнике кружков столько, сколько кошек на картинке.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нарисовали кружков? (Четыре.) Почему? (К трем прибавить один будет четыре.)</w:t>
      </w:r>
    </w:p>
    <w:p w:rsidR="008F1DAA" w:rsidRPr="00EC20FC" w:rsidRDefault="008F1DAA" w:rsidP="008F1DAA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цифру» </w:t>
      </w:r>
      <w:r w:rsidRPr="00EC20FC">
        <w:rPr>
          <w:rFonts w:ascii="Times New Roman" w:hAnsi="Times New Roman" w:cs="Times New Roman"/>
          <w:sz w:val="28"/>
          <w:szCs w:val="28"/>
        </w:rPr>
        <w:t>(лист 13, рис. 2).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Прочитайте детям стихотворение: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Цифра четыре всех удивляет: В локте согнутую руку Никогда не опускает.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И. Блюмкин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найти цифру 4 среди мно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жества других и обвести ее, как показано на ри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сунке.</w:t>
      </w: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задание обвести цифры 4 по точкам.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Физкультминутка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Раз! Два! Три! Четыре!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 дорожке я скачу.       (Дети скачут на двух ногах,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Раз! Два! Три! Четыре!     продвигаясь вперед.)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Башмачок скакать учу. (Прыжки на месте.)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Раз! Два! Три! Четыре!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Обломился каблучок.      (Дети приседают.)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Раз! Два! Три! Четыре!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Заблудился башмачок.    (Разводят руки в стороны.)</w:t>
      </w:r>
    </w:p>
    <w:p w:rsidR="008F1DAA" w:rsidRPr="00EC20FC" w:rsidRDefault="008F1DAA" w:rsidP="008F1DAA">
      <w:pPr>
        <w:shd w:val="clear" w:color="auto" w:fill="FFFFFF"/>
        <w:tabs>
          <w:tab w:val="left" w:pos="55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«Дорисуй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13, рис. 3).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Задания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 Дорисовать рыбок, миски в пустых прямоугольниках так, чтобы о них можно было сказать: «побольше», «самая боль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шая».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Сказать, какого размера домики. (Самый маленький, по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больше, самый большой.)</w:t>
      </w:r>
    </w:p>
    <w:p w:rsidR="008F1DAA" w:rsidRPr="00EC20FC" w:rsidRDefault="008F1DAA" w:rsidP="008F1DAA">
      <w:pPr>
        <w:shd w:val="clear" w:color="auto" w:fill="FFFFFF"/>
        <w:tabs>
          <w:tab w:val="left" w:pos="55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«Кто внимательный» </w:t>
      </w:r>
      <w:r w:rsidRPr="00EC20FC">
        <w:rPr>
          <w:rFonts w:ascii="Times New Roman" w:hAnsi="Times New Roman" w:cs="Times New Roman"/>
          <w:sz w:val="28"/>
          <w:szCs w:val="28"/>
        </w:rPr>
        <w:t>(лист 13, рис. 4).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Дети должны внимательно посмотреть на снеговиков, кото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рые очень похожи, но на самом деле отличаются друг от друга.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Детям надо закрасить столько кружков, сколько они най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дут отличий.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Если задание выполнено верно, то закрашено будет четыре кружка: у одного снеговика есть кисточка на колпачке, у дру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гого нет; у одного есть нос, у другого нет; у одного снеговика две пуговицы, у другого — одна; у одного снеговика метла слева, у другого — справа.</w:t>
      </w:r>
    </w:p>
    <w:p w:rsidR="008F1DAA" w:rsidRPr="00EC20FC" w:rsidRDefault="008F1DAA" w:rsidP="008F1DAA">
      <w:pPr>
        <w:shd w:val="clear" w:color="auto" w:fill="FFFFFF"/>
        <w:spacing w:before="115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 Самоконтроль и самооценка выполненной работы.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EC20FC">
        <w:rPr>
          <w:rFonts w:ascii="Times New Roman" w:hAnsi="Times New Roman" w:cs="Times New Roman"/>
          <w:sz w:val="28"/>
          <w:szCs w:val="28"/>
        </w:rPr>
        <w:t>занятия 1.</w:t>
      </w:r>
    </w:p>
    <w:p w:rsidR="008F1DAA" w:rsidRPr="00EC20FC" w:rsidRDefault="008F1DAA" w:rsidP="008F1DAA">
      <w:pPr>
        <w:shd w:val="clear" w:color="auto" w:fill="FFFFFF"/>
        <w:spacing w:before="82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14</w:t>
      </w:r>
    </w:p>
    <w:p w:rsidR="008F1DAA" w:rsidRPr="00EC20FC" w:rsidRDefault="008F1DAA" w:rsidP="008F1DAA">
      <w:pPr>
        <w:shd w:val="clear" w:color="auto" w:fill="FFFFFF"/>
        <w:spacing w:before="38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before="1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Закрепление знаний о цифрах 1, 2, 3, 4. Влево, вправо.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4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числе и цифре 4;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29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соотносить цифры 1, 2, 3, 4 с количе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ством предметов;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8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геометрических фигурах треуголь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ник, прямоугольник;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48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видеть геометрические фигуры в окружающих предметах;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48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определять и обозначать словами положение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мета относительно себя (влево, вправо);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нить ее самостоятельно;</w:t>
      </w:r>
    </w:p>
    <w:p w:rsidR="008F1DAA" w:rsidRPr="00EC20FC" w:rsidRDefault="008F1DAA" w:rsidP="008F1DAA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8F1DAA" w:rsidRPr="00EC20FC" w:rsidRDefault="008F1DAA" w:rsidP="008F1DAA">
      <w:pPr>
        <w:shd w:val="clear" w:color="auto" w:fill="FFFFFF"/>
        <w:tabs>
          <w:tab w:val="left" w:pos="581"/>
        </w:tabs>
        <w:spacing w:before="82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4"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«Посчитай и закрась» </w:t>
      </w:r>
      <w:r w:rsidRPr="00EC20FC">
        <w:rPr>
          <w:rFonts w:ascii="Times New Roman" w:hAnsi="Times New Roman" w:cs="Times New Roman"/>
          <w:sz w:val="28"/>
          <w:szCs w:val="28"/>
        </w:rPr>
        <w:t>(лист 14, рис. 1).</w:t>
      </w:r>
      <w:r w:rsidRPr="00EC20FC">
        <w:rPr>
          <w:rFonts w:ascii="Times New Roman" w:hAnsi="Times New Roman" w:cs="Times New Roman"/>
          <w:sz w:val="28"/>
          <w:szCs w:val="28"/>
        </w:rPr>
        <w:br/>
        <w:t>Спросите детей, какая цифра написана в квадратах (4).</w:t>
      </w:r>
      <w:r w:rsidRPr="00EC20FC">
        <w:rPr>
          <w:rFonts w:ascii="Times New Roman" w:hAnsi="Times New Roman" w:cs="Times New Roman"/>
          <w:sz w:val="28"/>
          <w:szCs w:val="28"/>
        </w:rPr>
        <w:br/>
        <w:t>Надо закрасить столько мячей и пирамидок, сколько обо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значает цифра в квадратике слева.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Предложите детям вспомнить и прочитать стихотворение про цифру 4 (см. занятие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13).</w:t>
      </w:r>
    </w:p>
    <w:p w:rsidR="008F1DAA" w:rsidRPr="00EC20FC" w:rsidRDefault="008F1DAA" w:rsidP="008F1DAA">
      <w:pPr>
        <w:shd w:val="clear" w:color="auto" w:fill="FFFFFF"/>
        <w:tabs>
          <w:tab w:val="left" w:pos="557"/>
        </w:tabs>
        <w:spacing w:before="77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«Предмет и форма» </w:t>
      </w:r>
      <w:r w:rsidRPr="00EC20FC">
        <w:rPr>
          <w:rFonts w:ascii="Times New Roman" w:hAnsi="Times New Roman" w:cs="Times New Roman"/>
          <w:sz w:val="28"/>
          <w:szCs w:val="28"/>
        </w:rPr>
        <w:t>(лист 14, рис. 2).</w:t>
      </w:r>
      <w:r w:rsidRPr="00EC20FC">
        <w:rPr>
          <w:rFonts w:ascii="Times New Roman" w:hAnsi="Times New Roman" w:cs="Times New Roman"/>
          <w:sz w:val="28"/>
          <w:szCs w:val="28"/>
        </w:rPr>
        <w:br/>
        <w:t>Вопрос и задание детям.</w:t>
      </w:r>
    </w:p>
    <w:p w:rsidR="008F1DAA" w:rsidRPr="00EC20FC" w:rsidRDefault="008F1DAA" w:rsidP="008F1DAA">
      <w:pPr>
        <w:shd w:val="clear" w:color="auto" w:fill="FFFFFF"/>
        <w:spacing w:before="10"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-ф- Из каких геометрических фигур состоит елочка? (Три треугольника и один прямоугольник.)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-Ф- Предложите детям закрасить только те геометрические фигуры справа, из которых состоит елочка.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1"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«Считалка с башмачком».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См.занятие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13.</w:t>
      </w:r>
    </w:p>
    <w:p w:rsidR="008F1DAA" w:rsidRPr="00EC20FC" w:rsidRDefault="008F1DAA" w:rsidP="008F1DAA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Игра «Число и цифра».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 детей карточки с различным количеством предметов (от 1 ДО 4).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Педагог поочередно показывает цифры (от 1 до 4).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Детям предлагается поднять карточку с таким количеством предметов, какое обозначает цифра в руках педагога.</w:t>
      </w:r>
    </w:p>
    <w:p w:rsidR="008F1DAA" w:rsidRPr="00EC20FC" w:rsidRDefault="008F1DAA" w:rsidP="008F1DAA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1"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«Соедини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14, рис. 3).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соединить каждый прямоугольник с цифрой, соответствующей количеству предметов в нем.</w:t>
      </w:r>
    </w:p>
    <w:p w:rsidR="008F1DAA" w:rsidRPr="00EC20FC" w:rsidRDefault="008F1DAA" w:rsidP="008F1DAA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2"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«Влево, вправо» </w:t>
      </w:r>
      <w:r w:rsidRPr="00EC20FC">
        <w:rPr>
          <w:rFonts w:ascii="Times New Roman" w:hAnsi="Times New Roman" w:cs="Times New Roman"/>
          <w:sz w:val="28"/>
          <w:szCs w:val="28"/>
        </w:rPr>
        <w:t>(лист 14, рис. 4).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закрасить одежду лыжника, который едет вправо, синим карандашом, а влево — красным.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 какую сторону едет лыжник в красной одежде? (Влево.) В синей одежде? (Вправо.)</w:t>
      </w:r>
    </w:p>
    <w:p w:rsidR="008F1DAA" w:rsidRPr="00EC20FC" w:rsidRDefault="008F1DAA" w:rsidP="008F1DAA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6 занятия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15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Закрепление знаний о цифрах 1, 2, 3, 4. Счет по образцу, сравнение смежных чисел. Далеко, близко.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считать по образцу и названному числу;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отношения между числами (3—4);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загадки, в которых присутствуют чис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ла;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соотносить цифру с количеством предметов;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пространственные представления (далеко, близко);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представления о геометрических фигурах круг, квадрат, треугольник;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решать логическую задачу на основе зрительно воспринимаемой информации;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умение понять учебную задачу и выполнять ее самостоятельно.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1. Игра «Отгадай».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Скажите детям, что отгадать загадки им помогут числа, которые в них есть.</w:t>
      </w:r>
    </w:p>
    <w:p w:rsidR="008F1DAA" w:rsidRPr="00EC20FC" w:rsidRDefault="008F1DAA" w:rsidP="008F1DAA">
      <w:pPr>
        <w:shd w:val="clear" w:color="auto" w:fill="FFFFFF"/>
        <w:tabs>
          <w:tab w:val="left" w:pos="6221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  <w:sectPr w:rsidR="008F1DAA" w:rsidRPr="00EC20FC" w:rsidSect="00EC20FC">
          <w:type w:val="continuous"/>
          <w:pgSz w:w="11909" w:h="16834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 xml:space="preserve">У него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четыре </w:t>
      </w:r>
      <w:r w:rsidRPr="00EC20FC">
        <w:rPr>
          <w:rFonts w:ascii="Times New Roman" w:hAnsi="Times New Roman" w:cs="Times New Roman"/>
          <w:sz w:val="28"/>
          <w:szCs w:val="28"/>
        </w:rPr>
        <w:t xml:space="preserve">лапки,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Лапки-цап-царапки.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Пара чутких ушей.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Он — гроза для мышей.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(Кот)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На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четырех </w:t>
      </w:r>
      <w:r w:rsidRPr="00EC20FC">
        <w:rPr>
          <w:rFonts w:ascii="Times New Roman" w:hAnsi="Times New Roman" w:cs="Times New Roman"/>
          <w:sz w:val="28"/>
          <w:szCs w:val="28"/>
        </w:rPr>
        <w:t xml:space="preserve">ногах стою,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Ходить же вовсе не могу.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На мне ты станешь отдыхать,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Когда устанешь ты гулять.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(Стул)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Под крышей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четыре </w:t>
      </w:r>
      <w:r w:rsidRPr="00EC20FC">
        <w:rPr>
          <w:rFonts w:ascii="Times New Roman" w:hAnsi="Times New Roman" w:cs="Times New Roman"/>
          <w:sz w:val="28"/>
          <w:szCs w:val="28"/>
        </w:rPr>
        <w:t xml:space="preserve">ножки,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 на крыше — суп да ложки.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(Стол)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Два </w:t>
      </w:r>
      <w:r w:rsidRPr="00EC20FC">
        <w:rPr>
          <w:rFonts w:ascii="Times New Roman" w:hAnsi="Times New Roman" w:cs="Times New Roman"/>
          <w:sz w:val="28"/>
          <w:szCs w:val="28"/>
        </w:rPr>
        <w:t xml:space="preserve">соседа-непоседы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День на работе, Ночь на отдыхе.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(Ноги)</w:t>
      </w:r>
    </w:p>
    <w:p w:rsidR="008F1DAA" w:rsidRPr="00EC20FC" w:rsidRDefault="008F1DAA" w:rsidP="008F1DAA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«Считай и рисуй» </w:t>
      </w:r>
      <w:r w:rsidRPr="00EC20FC">
        <w:rPr>
          <w:rFonts w:ascii="Times New Roman" w:hAnsi="Times New Roman" w:cs="Times New Roman"/>
          <w:sz w:val="28"/>
          <w:szCs w:val="28"/>
        </w:rPr>
        <w:t>(лист 15, рис. 1).</w:t>
      </w:r>
      <w:r w:rsidRPr="00EC20FC">
        <w:rPr>
          <w:rFonts w:ascii="Times New Roman" w:hAnsi="Times New Roman" w:cs="Times New Roman"/>
          <w:sz w:val="28"/>
          <w:szCs w:val="28"/>
        </w:rPr>
        <w:br/>
        <w:t>Вопросы и задания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птичек нарисовано? (Три.)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Нарисовать в нижнем прямоугольнике кружков на один больше, чем птичек.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кружков нарисовали? (Четыре.)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-Почему? (Потому что число четыре больше трех на один.)</w:t>
      </w:r>
    </w:p>
    <w:p w:rsidR="008F1DAA" w:rsidRPr="00EC20FC" w:rsidRDefault="008F1DAA" w:rsidP="008F1DAA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«Сосчитай и закрась цифру» </w:t>
      </w:r>
      <w:r w:rsidRPr="00EC20FC">
        <w:rPr>
          <w:rFonts w:ascii="Times New Roman" w:hAnsi="Times New Roman" w:cs="Times New Roman"/>
          <w:sz w:val="28"/>
          <w:szCs w:val="28"/>
        </w:rPr>
        <w:t>(лист 15, рис. 2).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посчитать шарики на каждой карточке и закрасить цифру, обозначающую их количество.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какую цифру закрасили на каждой карточке и почему. (Цифру 2 на карточке с двумя шариками и т.д.)</w:t>
      </w:r>
    </w:p>
    <w:p w:rsidR="008F1DAA" w:rsidRPr="00EC20FC" w:rsidRDefault="008F1DAA" w:rsidP="008F1DAA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«Один, два».</w:t>
      </w:r>
    </w:p>
    <w:p w:rsidR="008F1DAA" w:rsidRPr="00EC20FC" w:rsidRDefault="008F1DAA" w:rsidP="008F1DAA">
      <w:pPr>
        <w:shd w:val="clear" w:color="auto" w:fill="FFFFFF"/>
        <w:tabs>
          <w:tab w:val="left" w:pos="397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Один, два — стоит ракета.</w:t>
      </w:r>
      <w:r w:rsidRPr="00EC20FC">
        <w:rPr>
          <w:rFonts w:ascii="Times New Roman" w:hAnsi="Times New Roman" w:cs="Times New Roman"/>
          <w:sz w:val="28"/>
          <w:szCs w:val="28"/>
        </w:rPr>
        <w:tab/>
        <w:t>(Руки вверх,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ладони соединяются.)</w:t>
      </w:r>
    </w:p>
    <w:p w:rsidR="008F1DAA" w:rsidRPr="00EC20FC" w:rsidRDefault="008F1DAA" w:rsidP="008F1DAA">
      <w:pPr>
        <w:shd w:val="clear" w:color="auto" w:fill="FFFFFF"/>
        <w:tabs>
          <w:tab w:val="left" w:pos="397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Три, четыре — самолет.</w:t>
      </w:r>
      <w:r w:rsidRPr="00EC20FC">
        <w:rPr>
          <w:rFonts w:ascii="Times New Roman" w:hAnsi="Times New Roman" w:cs="Times New Roman"/>
          <w:sz w:val="28"/>
          <w:szCs w:val="28"/>
        </w:rPr>
        <w:tab/>
        <w:t>(Руки в стороны.)</w:t>
      </w:r>
    </w:p>
    <w:p w:rsidR="008F1DAA" w:rsidRPr="00EC20FC" w:rsidRDefault="008F1DAA" w:rsidP="008F1DAA">
      <w:pPr>
        <w:shd w:val="clear" w:color="auto" w:fill="FFFFFF"/>
        <w:tabs>
          <w:tab w:val="left" w:pos="397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Один, два — хлопок в ладоши,</w:t>
      </w:r>
      <w:r w:rsidRPr="00EC20FC">
        <w:rPr>
          <w:rFonts w:ascii="Times New Roman" w:hAnsi="Times New Roman" w:cs="Times New Roman"/>
          <w:sz w:val="28"/>
          <w:szCs w:val="28"/>
        </w:rPr>
        <w:tab/>
        <w:t>(Далее движения</w:t>
      </w:r>
    </w:p>
    <w:p w:rsidR="008F1DAA" w:rsidRPr="00EC20FC" w:rsidRDefault="008F1DAA" w:rsidP="008F1DAA">
      <w:pPr>
        <w:shd w:val="clear" w:color="auto" w:fill="FFFFFF"/>
        <w:tabs>
          <w:tab w:val="left" w:pos="397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 потом на каждый счет.</w:t>
      </w:r>
      <w:r w:rsidRPr="00EC20FC">
        <w:rPr>
          <w:rFonts w:ascii="Times New Roman" w:hAnsi="Times New Roman" w:cs="Times New Roman"/>
          <w:sz w:val="28"/>
          <w:szCs w:val="28"/>
        </w:rPr>
        <w:tab/>
        <w:t>по тексту.)</w:t>
      </w:r>
      <w:r w:rsidRPr="00EC20FC">
        <w:rPr>
          <w:rFonts w:ascii="Times New Roman" w:hAnsi="Times New Roman" w:cs="Times New Roman"/>
          <w:sz w:val="28"/>
          <w:szCs w:val="28"/>
        </w:rPr>
        <w:br/>
        <w:t>Один, два, три, четыре.</w:t>
      </w:r>
      <w:r w:rsidRPr="00EC20FC">
        <w:rPr>
          <w:rFonts w:ascii="Times New Roman" w:hAnsi="Times New Roman" w:cs="Times New Roman"/>
          <w:sz w:val="28"/>
          <w:szCs w:val="28"/>
        </w:rPr>
        <w:br/>
        <w:t>И на месте походили.</w:t>
      </w:r>
    </w:p>
    <w:p w:rsidR="008F1DAA" w:rsidRPr="00EC20FC" w:rsidRDefault="008F1DAA" w:rsidP="008F1DAA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«Далеко и близко» </w:t>
      </w:r>
      <w:r w:rsidRPr="00EC20FC">
        <w:rPr>
          <w:rFonts w:ascii="Times New Roman" w:hAnsi="Times New Roman" w:cs="Times New Roman"/>
          <w:sz w:val="28"/>
          <w:szCs w:val="28"/>
        </w:rPr>
        <w:t>(лист 15, рис. 3).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Дед Мороз торопится. Ему нужно попасть на елку к детям в детский сад и к лесным зверюшкам. Стоит он на развилкедорог и не знает, по какой дороге идти. А идти, конечно, надо по той, которая короче, чтобы быстрее дойти.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Куда Дед Мороз дойдет быстрее? (До детского сада.) Почему? (Потому что дорога до сада короткая, а до избушки в лесу — длинная.)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стрелочкой показать Деду Морозу ко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роткую дорогу.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6. Игра «Дорисуй недостающие фигуры» </w:t>
      </w:r>
      <w:r w:rsidRPr="00EC20FC">
        <w:rPr>
          <w:rFonts w:ascii="Times New Roman" w:hAnsi="Times New Roman" w:cs="Times New Roman"/>
          <w:sz w:val="28"/>
          <w:szCs w:val="28"/>
        </w:rPr>
        <w:t>(лист 15, рис. 4).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Предложите детям назвать фигуры в верхнем ряду. (Круг,квадрат, треугольник.)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задание нарисовать во втором и третьем ряду недо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стающие фигуры. (Во втором ряду — квадрат, в третьем — круг.)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7. Самоконтроль и самооценка выполненной работы</w:t>
      </w: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6 занятия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16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Соотнесение цифры с количеством предметов. Вверху, вни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зу, слева, справа, под. Квадрат, прямоугольник. Времена года (зима, весна, лето, осень).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соотносить цифру с количеством предметов;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представление о пространственных отноше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ниях (слева, справа, вверху, перед, посередине);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знания о временах года (зима, весна, лето, осень).</w:t>
      </w:r>
    </w:p>
    <w:p w:rsidR="008F1DAA" w:rsidRPr="00EC20FC" w:rsidRDefault="008F1DAA" w:rsidP="008F1DAA">
      <w:pPr>
        <w:shd w:val="clear" w:color="auto" w:fill="FFFFFF"/>
        <w:tabs>
          <w:tab w:val="left" w:pos="61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8"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20F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Игра «Отгадай, сосчитай, нарисуй» </w:t>
      </w:r>
      <w:r w:rsidRPr="00EC20FC">
        <w:rPr>
          <w:rFonts w:ascii="Times New Roman" w:hAnsi="Times New Roman" w:cs="Times New Roman"/>
          <w:spacing w:val="-1"/>
          <w:sz w:val="28"/>
          <w:szCs w:val="28"/>
        </w:rPr>
        <w:t>(лист 16, рис. 1).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Белая звездочка с неба упала,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Мне на ладошку легла — И пропала.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(Снежинка)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нарисовать столько снежинок в каж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дом прямоугольнике, сколько показывает цифра справа.</w:t>
      </w:r>
    </w:p>
    <w:p w:rsidR="008F1DAA" w:rsidRPr="00EC20FC" w:rsidRDefault="008F1DAA" w:rsidP="008F1DAA">
      <w:pPr>
        <w:shd w:val="clear" w:color="auto" w:fill="FFFFFF"/>
        <w:tabs>
          <w:tab w:val="left" w:pos="61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«Кто где?» </w:t>
      </w:r>
      <w:r w:rsidRPr="00EC20FC">
        <w:rPr>
          <w:rFonts w:ascii="Times New Roman" w:hAnsi="Times New Roman" w:cs="Times New Roman"/>
          <w:sz w:val="28"/>
          <w:szCs w:val="28"/>
        </w:rPr>
        <w:t>(лист 16, рис. 2).</w:t>
      </w:r>
      <w:r w:rsidRPr="00EC20FC">
        <w:rPr>
          <w:rFonts w:ascii="Times New Roman" w:hAnsi="Times New Roman" w:cs="Times New Roman"/>
          <w:sz w:val="28"/>
          <w:szCs w:val="28"/>
        </w:rPr>
        <w:br/>
        <w:t>Предложите детям ответить на следующие вопросы:</w:t>
      </w:r>
      <w:r w:rsidRPr="00EC20FC">
        <w:rPr>
          <w:rFonts w:ascii="Times New Roman" w:hAnsi="Times New Roman" w:cs="Times New Roman"/>
          <w:sz w:val="28"/>
          <w:szCs w:val="28"/>
        </w:rPr>
        <w:br/>
        <w:t>-Где на рисунке Дед Мороз? (Справа.)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-Где Снегурочка? (Слева.)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-Где елка? (Посередине.)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-Где зайка? (Перед елкой.)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Где звезда? (На верхушке елки, вверху.)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Дайте детям задание раскрасить елочные шары внизу жел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тым карандашом, наверху — синим, в середине — красным карандашом.</w:t>
      </w:r>
    </w:p>
    <w:p w:rsidR="008F1DAA" w:rsidRPr="00EC20FC" w:rsidRDefault="008F1DAA" w:rsidP="008F1DAA">
      <w:pPr>
        <w:shd w:val="clear" w:color="auto" w:fill="FFFFFF"/>
        <w:tabs>
          <w:tab w:val="left" w:pos="61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«Зайка».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Дети выполняют движения по тексту стихотворения.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Зайке холодно сидеть,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Надо лапочки погреть.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Лапки вверх, лапки вниз,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На носочки подтянись.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Лапки ставим на бочок,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На носочках скок-скок-скок.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А затем вприсядку,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Чтоб не мерзли лапки.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4. Игра «Закрась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 xml:space="preserve">(лист 16, рис. 3).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закрасить только четырехугольники. Спросите, какие фигуры они закрасили? (Квадраты и пря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моугольники.)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квадратов и какого они размера? (Два квадрата: один большой, другой маленький.)</w:t>
      </w: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прямоугольников и какого они размера? (Они тоже разного размера.)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pacing w:val="-1"/>
          <w:sz w:val="28"/>
          <w:szCs w:val="28"/>
        </w:rPr>
        <w:t>5.</w:t>
      </w:r>
      <w:r w:rsidRPr="00EC20FC">
        <w:rPr>
          <w:rFonts w:ascii="Times New Roman" w:hAnsi="Times New Roman" w:cs="Times New Roman"/>
          <w:sz w:val="28"/>
          <w:szCs w:val="28"/>
        </w:rPr>
        <w:tab/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Игра «Когда это бывает» </w:t>
      </w:r>
      <w:r w:rsidRPr="00EC20FC">
        <w:rPr>
          <w:rFonts w:ascii="Times New Roman" w:hAnsi="Times New Roman" w:cs="Times New Roman"/>
          <w:sz w:val="28"/>
          <w:szCs w:val="28"/>
        </w:rPr>
        <w:t>(лист 16, рис. 4).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Скажите детям, что на каждой картинке нарисован зайка в разное время года. Зайка надеется, что дети догадаются, когда его рисовал художник.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-Найти картинку, на которой зайка нарисован зимой. Почему эта картинка? (Зимой зайка белый.)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-Нарисовать один кружок под этой картинкой.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Найти картинку, на которой зайка нарисован весной. Почему так? (Зайка плывет на льдине, снег растаял, много воды.)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Нарисовать два кружка под этой картинкой.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Аналогичные вопросы и задания по остальным двум кар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тинкам.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всего времен года? (Четыре.)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-Назовите их по порядку. (Зима, весна, лето, осень.)</w:t>
      </w:r>
    </w:p>
    <w:p w:rsidR="008F1DAA" w:rsidRPr="00EC20FC" w:rsidRDefault="008F1DAA" w:rsidP="008F1DAA">
      <w:pPr>
        <w:shd w:val="clear" w:color="auto" w:fill="FFFFFF"/>
        <w:tabs>
          <w:tab w:val="left" w:pos="56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17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цифрой 5. Слева, посередине, справа.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математические загадки;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познакомить с цифрой 5;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писать цифру 5 по точкам;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обозначать словами положение предметов по отно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шению к себе (слева, справа, спереди, сзади);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времени года (зима);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ее самостоятельно;</w:t>
      </w:r>
    </w:p>
    <w:p w:rsidR="008F1DAA" w:rsidRPr="00EC20FC" w:rsidRDefault="008F1DAA" w:rsidP="008F1DA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«Отгадай загадку» </w:t>
      </w:r>
      <w:r w:rsidRPr="00EC20FC">
        <w:rPr>
          <w:rFonts w:ascii="Times New Roman" w:hAnsi="Times New Roman" w:cs="Times New Roman"/>
          <w:sz w:val="28"/>
          <w:szCs w:val="28"/>
        </w:rPr>
        <w:t xml:space="preserve">(лист 17, рис. 1).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Загадайте детям загадку.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Четыре вороны на крышу сели,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И одна к ним прилетела.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Отвечайте быстро, смело: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их на крышу село?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задание детям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ворон на крыше? (Пять.)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 получилось число пять? (Было четыре вороны, по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том еще одна прилетела, ворон стало пять.)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  <w:sectPr w:rsidR="008F1DAA" w:rsidRPr="00EC20FC" w:rsidSect="00EC20FC">
          <w:type w:val="continuous"/>
          <w:pgSz w:w="11909" w:h="16834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Какое число больше — 4 или 5? (Пять больше четырех на один.)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-. Нарисуйте в прямоугольнике кружков столько, сколько птиц на картинке.</w:t>
      </w:r>
    </w:p>
    <w:p w:rsidR="008F1DAA" w:rsidRPr="00EC20FC" w:rsidRDefault="008F1DAA" w:rsidP="008F1DAA">
      <w:pPr>
        <w:shd w:val="clear" w:color="auto" w:fill="FFFFFF"/>
        <w:tabs>
          <w:tab w:val="left" w:pos="64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«Найди цифру» </w:t>
      </w:r>
      <w:r w:rsidRPr="00EC20FC">
        <w:rPr>
          <w:rFonts w:ascii="Times New Roman" w:hAnsi="Times New Roman" w:cs="Times New Roman"/>
          <w:sz w:val="28"/>
          <w:szCs w:val="28"/>
        </w:rPr>
        <w:t>(лист 17, рис).</w:t>
      </w:r>
      <w:r w:rsidRPr="00EC20FC">
        <w:rPr>
          <w:rFonts w:ascii="Times New Roman" w:hAnsi="Times New Roman" w:cs="Times New Roman"/>
          <w:sz w:val="28"/>
          <w:szCs w:val="28"/>
        </w:rPr>
        <w:br/>
        <w:t>Прочитайте детям стихотворение.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Кто так может закружиться, Кто так может танцевать, Кто так может прокатиться? Ну конечно, цифра 5!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И. Блюмкин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обвести цифры 5 по точкам.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найти цифру 5 среди других цифр и обвести ее, как по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казано на рисунке.</w:t>
      </w:r>
    </w:p>
    <w:p w:rsidR="008F1DAA" w:rsidRPr="00EC20FC" w:rsidRDefault="008F1DAA" w:rsidP="008F1DAA">
      <w:pPr>
        <w:shd w:val="clear" w:color="auto" w:fill="FFFFFF"/>
        <w:tabs>
          <w:tab w:val="left" w:pos="64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«Ловкий Джек».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Веселая английская песенка-игра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«Джек, будь ловким» по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может овладеть счетом до 5. На роль Джека дети выбираются поочереди. Они образуют круг, в центре которого находится водящий (Джек). Он выполняет движения по тексту стихо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творения.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А вы знаете, что Джек — Очень ловкий человек? Посмотрите, как сейчас Прыгнет он вперед пять раз. Начинайте-ка считать: Один, два, три, четыре, </w:t>
      </w:r>
      <w:r w:rsidRPr="00EC20FC">
        <w:rPr>
          <w:rFonts w:ascii="Times New Roman" w:hAnsi="Times New Roman" w:cs="Times New Roman"/>
          <w:sz w:val="28"/>
          <w:szCs w:val="28"/>
        </w:rPr>
        <w:lastRenderedPageBreak/>
        <w:t>пять! А теперь пять раз подряд Прыгнет ловкий Джек назад Начинайте-ка считать: Один, два, три, четыре, пять.</w:t>
      </w:r>
    </w:p>
    <w:p w:rsidR="008F1DAA" w:rsidRPr="00EC20FC" w:rsidRDefault="008F1DAA" w:rsidP="008F1DAA">
      <w:pPr>
        <w:shd w:val="clear" w:color="auto" w:fill="FFFFFF"/>
        <w:tabs>
          <w:tab w:val="left" w:pos="55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«Закрась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17, рис. 3).</w:t>
      </w:r>
      <w:r w:rsidRPr="00EC20FC">
        <w:rPr>
          <w:rFonts w:ascii="Times New Roman" w:hAnsi="Times New Roman" w:cs="Times New Roman"/>
          <w:sz w:val="28"/>
          <w:szCs w:val="28"/>
        </w:rPr>
        <w:br/>
        <w:t>Вопросы и задания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-Ф Кого увидела девочка? (Лису и зайку.) -ф Закрасить зверюшку справа оранжевым карандашом. -Ф То, что девочка видит впереди, закрась зеленым. (Елка.) ■ф Кого девочка видит слева? (Зайку.)</w:t>
      </w:r>
    </w:p>
    <w:p w:rsidR="008F1DAA" w:rsidRPr="00EC20FC" w:rsidRDefault="008F1DAA" w:rsidP="008F1DAA">
      <w:pPr>
        <w:shd w:val="clear" w:color="auto" w:fill="FFFFFF"/>
        <w:tabs>
          <w:tab w:val="left" w:pos="55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«Соедини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17, рис. 4).</w:t>
      </w:r>
      <w:r w:rsidRPr="00EC20FC">
        <w:rPr>
          <w:rFonts w:ascii="Times New Roman" w:hAnsi="Times New Roman" w:cs="Times New Roman"/>
          <w:sz w:val="28"/>
          <w:szCs w:val="28"/>
        </w:rPr>
        <w:br/>
        <w:t>Загадайте детям загадку.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Кто поляны белит белым,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 на стенах пишет мелом Шьет пуховые перины,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Разукрасила витрины?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(Зима)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-Какое время года изображено на картинке посередине? (Зима.)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Соединить с большой картинкой маленькие, но только те, которые подходят к этому времени года. (Лыжи, санки, снеговик.)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Какая картинка лишняя и почему? (Скворечник со сквор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цом, потому что скворцы прилетают весной.)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 Самоконтроль и самооценка выполненной работы.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EC20FC">
        <w:rPr>
          <w:rFonts w:ascii="Times New Roman" w:hAnsi="Times New Roman" w:cs="Times New Roman"/>
          <w:sz w:val="28"/>
          <w:szCs w:val="28"/>
        </w:rPr>
        <w:t>занятия 1.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18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Закрепление знаний о цифре 5, сравнение чисел 4—5. Соотне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сение формы предметов с геометрическими фигурами. Быстро, мед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ленно.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считать в пределах 5;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соотносить цифру с количеством предметов;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устанавливать равенство групп предметов, когда предметы находятся на различном расстоянии;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видеть геометрические фигуры в контурах окру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жающих предметов;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раскрыть на конкретном примере понятия  «быстро», «медленно»;</w:t>
      </w:r>
    </w:p>
    <w:p w:rsidR="008F1DAA" w:rsidRPr="00EC20FC" w:rsidRDefault="008F1DAA" w:rsidP="008F1DAA">
      <w:pPr>
        <w:shd w:val="clear" w:color="auto" w:fill="FFFFFF"/>
        <w:tabs>
          <w:tab w:val="left" w:pos="576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Игра «Число и цифра».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 каждого ребенка набор цифр от 1 до 5.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Педагог показывает детям поочередно карточки с разным количеством предметов (1, 2, 4, 3, 5).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Дети должны поднять карточки с соответствующей циф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рой.</w:t>
      </w:r>
    </w:p>
    <w:p w:rsidR="008F1DAA" w:rsidRPr="00EC20FC" w:rsidRDefault="008F1DAA" w:rsidP="008F1DAA">
      <w:pPr>
        <w:shd w:val="clear" w:color="auto" w:fill="FFFFFF"/>
        <w:tabs>
          <w:tab w:val="left" w:pos="576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«Число и цифра» </w:t>
      </w:r>
      <w:r w:rsidRPr="00EC20FC">
        <w:rPr>
          <w:rFonts w:ascii="Times New Roman" w:hAnsi="Times New Roman" w:cs="Times New Roman"/>
          <w:sz w:val="28"/>
          <w:szCs w:val="28"/>
        </w:rPr>
        <w:t>(лист 17, рис. 1).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задание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Закрасить в каждом ряду фигуры соответственно цифре слева.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закрасили овалов? (Пять.)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Почему? (Потому что слева написана цифра 5.)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Сколько закрасили квадратов? (Четыре.)</w:t>
      </w: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Почему? (Потому что слева написана цифра 4.)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3. Игра «На что похож предмет» </w:t>
      </w:r>
      <w:r w:rsidRPr="00EC20FC">
        <w:rPr>
          <w:rFonts w:ascii="Times New Roman" w:hAnsi="Times New Roman" w:cs="Times New Roman"/>
          <w:sz w:val="28"/>
          <w:szCs w:val="28"/>
        </w:rPr>
        <w:t>(лист 18, рис. 2).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Назовите предметы (мяч, часы, холодильник, колпак, огу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рец).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-Назовите геометрические фигуры (круг, квадрат, прямо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угольник, треугольник, овал).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-Соедините линией изображение предмета с геометричес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кой фигурой, на которую он похож.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Какую фигуру с каким предметом соединили? (Часы с квадратом, мяч с кругом, прямоугольник с холодильником, треугольник с колпаком, овал с огурцом.)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 Физкультминутка «Ловкий Джек».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занятие 17.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5.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Игра «Сосчитай и дорисуй» </w:t>
      </w:r>
      <w:r w:rsidRPr="00EC20FC">
        <w:rPr>
          <w:rFonts w:ascii="Times New Roman" w:hAnsi="Times New Roman" w:cs="Times New Roman"/>
          <w:sz w:val="28"/>
          <w:szCs w:val="28"/>
        </w:rPr>
        <w:t>(лист 18, рис. 3).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Сколько шишек на верхней полоске? (Четыре.)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на нижней? (Пять.)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Что можно сказать о количестве шишек в верхнем и нижнем ряду? (На верхней полоске шишек меньше, чем на верхней, а на нижней больше, чем на верхней.)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Что надо сделать, чтобы шишек стало поровну, по пять? (Надо на верхней полоске нарисовать еще одну шишку.)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-Нарисуйте одну шишку на верхней полоске.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Что теперь можно сказать об их количестве? (Их поров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ну.)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Уточните: несмотря на то что шишки находятся на разном расстоянии друг от друга, количество их все равно одинаково, их поровну.</w:t>
      </w:r>
    </w:p>
    <w:p w:rsidR="008F1DAA" w:rsidRPr="00EC20FC" w:rsidRDefault="008F1DAA" w:rsidP="008F1DAA">
      <w:pPr>
        <w:shd w:val="clear" w:color="auto" w:fill="FFFFFF"/>
        <w:tabs>
          <w:tab w:val="left" w:pos="54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«Угадай, кто быстрее» </w:t>
      </w:r>
      <w:r w:rsidRPr="00EC20FC">
        <w:rPr>
          <w:rFonts w:ascii="Times New Roman" w:hAnsi="Times New Roman" w:cs="Times New Roman"/>
          <w:sz w:val="28"/>
          <w:szCs w:val="28"/>
        </w:rPr>
        <w:t>(лист 18, рис. 4).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Лев и черепаха поспорили, кто первый добежит до пальмы.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закрасить того, кто действительно первым прибежит к пальме. (Лев.)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Кого закрасили? (Льва.) Почему? (Потому что черепаха хо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дит медленно, а лев бегает быстро.)</w:t>
      </w:r>
    </w:p>
    <w:p w:rsidR="008F1DAA" w:rsidRPr="00EC20FC" w:rsidRDefault="008F1DAA" w:rsidP="008F1DAA">
      <w:pPr>
        <w:shd w:val="clear" w:color="auto" w:fill="FFFFFF"/>
        <w:tabs>
          <w:tab w:val="left" w:pos="54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8F1DAA" w:rsidRPr="00EC20FC" w:rsidRDefault="008F1DAA" w:rsidP="008F1DA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19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Знакомство с порядковыми числительными. Верхний пра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вый угол, нижний правый угол, левый верхний угол, ниж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ний левый угол, середина.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порядковому счету в пределах 5, различать коли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чественный и порядковый счет, правильно отвечать на вопросы: «сколько?», «какой по счету?»;</w:t>
      </w:r>
    </w:p>
    <w:p w:rsidR="008F1DAA" w:rsidRPr="00EC20FC" w:rsidRDefault="008F1DAA" w:rsidP="008F1DAA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ориентироваться на листе бумаги;</w:t>
      </w:r>
    </w:p>
    <w:p w:rsidR="008F1DAA" w:rsidRPr="00EC20FC" w:rsidRDefault="008F1DAA" w:rsidP="008F1DAA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видеть геометрические фигуры в предметах;</w:t>
      </w:r>
    </w:p>
    <w:p w:rsidR="008F1DAA" w:rsidRPr="00EC20FC" w:rsidRDefault="008F1DAA" w:rsidP="008F1DAA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ее самостоятельно;</w:t>
      </w:r>
    </w:p>
    <w:p w:rsidR="008F1DAA" w:rsidRPr="00EC20FC" w:rsidRDefault="008F1DAA" w:rsidP="008F1DAA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самооценки и самоконтроля.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«Кто пришел к Айболиту» </w:t>
      </w:r>
      <w:r w:rsidRPr="00EC20FC">
        <w:rPr>
          <w:rFonts w:ascii="Times New Roman" w:hAnsi="Times New Roman" w:cs="Times New Roman"/>
          <w:sz w:val="28"/>
          <w:szCs w:val="28"/>
        </w:rPr>
        <w:t>(лист 19, рис. 1).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Прочитайте детям отрывок.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Он под деревом сидит.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Приходи к нему лечиться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И корова, и волчица,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 жучок, и червячок, И медведица!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Всех излечит, исцелит Добрый доктор Айболит!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К. Чуковский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задание детям.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-Перечислите всех, кто пришел к доктору Айболиту. (Ко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рова, волчица, жучок, червячок, медведица.)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Сколько их всего? (Пять.)</w:t>
      </w:r>
    </w:p>
    <w:p w:rsidR="008F1DAA" w:rsidRPr="00EC20FC" w:rsidRDefault="008F1DAA" w:rsidP="00595F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F1DAA" w:rsidRPr="00EC20FC" w:rsidSect="00EC20FC">
          <w:type w:val="continuous"/>
          <w:pgSz w:w="11909" w:h="16834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8F1DAA" w:rsidRPr="00EC20FC" w:rsidRDefault="008F1DAA" w:rsidP="00595F3E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 Какой по счету пришла к доктору корова? (Первой.) Вол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чица? (Второй.) Жучок? (Третьим.) Червячок? (Четвертым.) Медведица? (Пятой.)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-Кто пришел к доктору Айболиту третьим? (Жучок.) Пя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той? (Медведица.) Второй? (Волчица.)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2. Игра «Что где находится» </w:t>
      </w:r>
      <w:r w:rsidRPr="00EC20FC">
        <w:rPr>
          <w:rFonts w:ascii="Times New Roman" w:hAnsi="Times New Roman" w:cs="Times New Roman"/>
          <w:sz w:val="28"/>
          <w:szCs w:val="28"/>
        </w:rPr>
        <w:t>(лист 19, рис. 2).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 детей, где расположены в прямоугольнике: санки (в левом верхнем углу); снеговик (посередине); лопатка (в левом нижнем углу); ведро (в правом нижнем углу); лыжи (в правом верхнем углу).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 правом прямоугольнике предложите детям нарисовать: в середине — кружок; в правом верхнем углу — квадрат; в левом нижнем углу — овал; в правом нижнем углу — треугольник; в левом верхнем углу — прямоугольник. Попросите рассказать, как расположены в прямоугольнике нарисованные фигуры.</w:t>
      </w:r>
    </w:p>
    <w:p w:rsidR="008F1DAA" w:rsidRPr="00EC20FC" w:rsidRDefault="008F1DAA" w:rsidP="008F1DAA">
      <w:pPr>
        <w:shd w:val="clear" w:color="auto" w:fill="FFFFFF"/>
        <w:tabs>
          <w:tab w:val="left" w:pos="600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«Слушай и делай».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выполнить следующие задания: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дотронуться правой рукой до левого колена;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поднять правую руку вверх, опустить;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левую руку спрятать назад, опустить;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левой рукой дотронуться до правого уха;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повернуться налево, затем направо;</w:t>
      </w: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левой рукой дотронуться до правого плеча, руку опустить.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«Из каких фигур зайка» </w:t>
      </w:r>
      <w:r w:rsidRPr="00EC20FC">
        <w:rPr>
          <w:rFonts w:ascii="Times New Roman" w:hAnsi="Times New Roman" w:cs="Times New Roman"/>
          <w:sz w:val="28"/>
          <w:szCs w:val="28"/>
        </w:rPr>
        <w:t>(лист 19, рис. 3).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Прочитайте детям стихотворение.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Ушки сделали потом.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 как раз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Вместо глаз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Угольки нашлись у нас.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Зайка вышел как живой!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Он с хвостом и головой!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сказать, из каких геометрических фи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гур состоит зайка. (Из овалов и кругов.)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задание раскрасить только те геометрические фигу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ры, из которых составлен зайка.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раскрасили кругов? (2) Сколько овалов? (5)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 Самоконтроль и самооценка выполненной работы.</w:t>
      </w: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6 занятия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20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Закрепление знаний о порядковом счете, независимость числа от пространственного расположения предметов. Сравне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ние знакомых предметов с геометрическими фигурами. Разви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тие глазомера (большой, поменьше, самый маленький).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порядковому счету, правильно отвечать на вопросы: «сколько?», «какой по счету?»;</w:t>
      </w:r>
    </w:p>
    <w:p w:rsidR="008F1DAA" w:rsidRPr="00EC20FC" w:rsidRDefault="008F1DAA" w:rsidP="008F1DA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математические загадки;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понимать независимость числа от пространствен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ного расположения предметов;</w:t>
      </w:r>
    </w:p>
    <w:p w:rsidR="008F1DAA" w:rsidRPr="00EC20FC" w:rsidRDefault="008F1DAA" w:rsidP="008F1DA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соотносить количество предметов с цифрой;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видеть геометрические фигуры в контурах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метов;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сравнивать предметы разных разме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ров по величине и объединять их по этому признаку, употреблять эти слова в речи (большой, поменьше, еще поменьше, самый маленький);</w:t>
      </w:r>
    </w:p>
    <w:p w:rsidR="008F1DAA" w:rsidRPr="00EC20FC" w:rsidRDefault="008F1DAA" w:rsidP="008F1DA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ее самостоятельно;</w:t>
      </w:r>
    </w:p>
    <w:p w:rsidR="008F1DAA" w:rsidRPr="00EC20FC" w:rsidRDefault="008F1DAA" w:rsidP="008F1DA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1. Игра «Отгадай загадку».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Загадайте детям загадки.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Какие числа помогли отгадать загадки?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У него —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два </w:t>
      </w:r>
      <w:r w:rsidRPr="00EC20FC">
        <w:rPr>
          <w:rFonts w:ascii="Times New Roman" w:hAnsi="Times New Roman" w:cs="Times New Roman"/>
          <w:sz w:val="28"/>
          <w:szCs w:val="28"/>
        </w:rPr>
        <w:t xml:space="preserve">колеса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И седло на раме.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Две </w:t>
      </w:r>
      <w:r w:rsidRPr="00EC20FC">
        <w:rPr>
          <w:rFonts w:ascii="Times New Roman" w:hAnsi="Times New Roman" w:cs="Times New Roman"/>
          <w:sz w:val="28"/>
          <w:szCs w:val="28"/>
        </w:rPr>
        <w:t xml:space="preserve">педали есть внизу,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Крутят их ногами.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(Велосипед)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У кошки —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три </w:t>
      </w:r>
      <w:r w:rsidRPr="00EC20FC">
        <w:rPr>
          <w:rFonts w:ascii="Times New Roman" w:hAnsi="Times New Roman" w:cs="Times New Roman"/>
          <w:sz w:val="28"/>
          <w:szCs w:val="28"/>
        </w:rPr>
        <w:t xml:space="preserve">котенка;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Они мяучат громко.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В лукошко мы глядим: 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А там еще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один. </w:t>
      </w:r>
      <w:r w:rsidRPr="00EC20FC">
        <w:rPr>
          <w:rFonts w:ascii="Times New Roman" w:hAnsi="Times New Roman" w:cs="Times New Roman"/>
          <w:sz w:val="28"/>
          <w:szCs w:val="28"/>
        </w:rPr>
        <w:t xml:space="preserve">Сколько котят у кошки?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(Четыре)</w:t>
      </w:r>
    </w:p>
    <w:p w:rsidR="008F1DAA" w:rsidRPr="00EC20FC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Перед тобой —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пятерка </w:t>
      </w:r>
      <w:r w:rsidRPr="00EC20FC">
        <w:rPr>
          <w:rFonts w:ascii="Times New Roman" w:hAnsi="Times New Roman" w:cs="Times New Roman"/>
          <w:sz w:val="28"/>
          <w:szCs w:val="28"/>
        </w:rPr>
        <w:t>братьев. Дома все они без платьев.</w:t>
      </w:r>
    </w:p>
    <w:p w:rsidR="008F1DAA" w:rsidRDefault="008F1DAA" w:rsidP="008F1DAA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 на улице зато Нужно каждому пальто.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(Пальцы)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2. Игра «Закрась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20, рис. 1).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Дайте детям задание закрасить въезжающие в гараж ма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шины (первую — красным карандашом, вторую — синим, третью — зеленым).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всего машин въезжает в гараж? (Три.)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Когда машины выезжают из гаража, то последняя машина становится первой, а первая — последней.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закрасить машины, выезжающие из га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ража, первую машину — зеленым, вторую — синим, третью — красным.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-Какая по счету синяя машина во втором ряду? (Вторая.)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-Какая по счету красная машина во втором ряду? (Тре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тья.)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-Какая по счету зеленая машина во втором ряду? (Пер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вая.)</w:t>
      </w:r>
    </w:p>
    <w:p w:rsidR="00A700E8" w:rsidRPr="00EC20FC" w:rsidRDefault="00A700E8" w:rsidP="00A700E8">
      <w:pPr>
        <w:shd w:val="clear" w:color="auto" w:fill="FFFFFF"/>
        <w:tabs>
          <w:tab w:val="left" w:pos="59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«Число и цифра» </w:t>
      </w:r>
      <w:r w:rsidRPr="00EC20FC">
        <w:rPr>
          <w:rFonts w:ascii="Times New Roman" w:hAnsi="Times New Roman" w:cs="Times New Roman"/>
          <w:sz w:val="28"/>
          <w:szCs w:val="28"/>
        </w:rPr>
        <w:t>(лист 20, рис. 2).</w:t>
      </w:r>
      <w:r w:rsidRPr="00EC20FC">
        <w:rPr>
          <w:rFonts w:ascii="Times New Roman" w:hAnsi="Times New Roman" w:cs="Times New Roman"/>
          <w:sz w:val="28"/>
          <w:szCs w:val="28"/>
        </w:rPr>
        <w:br/>
        <w:t>Вопросы и задание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кругов в треугольнике? (Пять.)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квадратов в круге? (Пять.)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-Что можно сказать об их количестве? (Кругов и квадра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тов поровну, несмотря на то, что они расположены по-разно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му.)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-Обвести по точкам цифру, соответствующую количеству фигур в треугольнике, в круге.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-Какую цифру обвели? (Пять.)</w:t>
      </w:r>
    </w:p>
    <w:p w:rsidR="00A700E8" w:rsidRPr="00EC20FC" w:rsidRDefault="00A700E8" w:rsidP="00A700E8">
      <w:pPr>
        <w:shd w:val="clear" w:color="auto" w:fill="FFFFFF"/>
        <w:tabs>
          <w:tab w:val="left" w:pos="59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«Зарядка».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Солнце глянуло в кроватку... Раз, два, три, четыре, пять. Все мы делаем зарядку, Надо нам присесть и встать. Руки развести пошире, Раз, два, три, четыре, пять. Наклониться — три, четыре, И на месте поскакать. На носок, потом на пятку, Все мы делаем зарядку.</w:t>
      </w:r>
    </w:p>
    <w:p w:rsidR="00A700E8" w:rsidRPr="00EC20FC" w:rsidRDefault="00A700E8" w:rsidP="00A700E8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«Сосчитай и напиши» </w:t>
      </w:r>
      <w:r w:rsidRPr="00EC20FC">
        <w:rPr>
          <w:rFonts w:ascii="Times New Roman" w:hAnsi="Times New Roman" w:cs="Times New Roman"/>
          <w:sz w:val="28"/>
          <w:szCs w:val="28"/>
        </w:rPr>
        <w:t>(лист 20, рис. 3).</w:t>
      </w:r>
      <w:r w:rsidRPr="00EC20FC">
        <w:rPr>
          <w:rFonts w:ascii="Times New Roman" w:hAnsi="Times New Roman" w:cs="Times New Roman"/>
          <w:sz w:val="28"/>
          <w:szCs w:val="28"/>
        </w:rPr>
        <w:br/>
        <w:t>Из каких геометрических фигур состоит коляска? (Треугольники, круги, прямоугольники.)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Нарисовать в квадратах геометрических фигур столько, сколько этих фигур в коляске (3 треугольника, 2 круга, 2 пря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моугольника).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6. Игра «Подбери снеговикам ведра» </w:t>
      </w:r>
      <w:r w:rsidRPr="00EC20FC">
        <w:rPr>
          <w:rFonts w:ascii="Times New Roman" w:hAnsi="Times New Roman" w:cs="Times New Roman"/>
          <w:sz w:val="28"/>
          <w:szCs w:val="28"/>
        </w:rPr>
        <w:t>(лист 20, рис. 4).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задание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снеговиков? (Пять.)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ведер? (Пять.)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-Хватит ли снеговикам ведер? (Да, потому что их поров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ну, по пять.)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-Какого размера снеговики? (Большой, поменьше, еще по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меньше, еще меньше, самый маленький.)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-Какого размера ведра? (Большое, поменьше, еще помень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ше, еще меньше, самое маленькое.)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-Соедини каждого снеговика с ведром, которое ему подходит по размеру.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7. Самоконтроль и самооценка выполненной работы.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6 занятия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A700E8" w:rsidRPr="00EC20FC" w:rsidRDefault="00A700E8" w:rsidP="00A700E8">
      <w:pPr>
        <w:shd w:val="clear" w:color="auto" w:fill="FFFFFF"/>
        <w:spacing w:before="96"/>
        <w:ind w:left="454" w:right="53"/>
        <w:jc w:val="both"/>
        <w:rPr>
          <w:rFonts w:ascii="Times New Roman" w:hAnsi="Times New Roman" w:cs="Times New Roman"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21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Независимость числа от величины предметов. Порядковый счет. Установление последовательности событий (части суток). Закрепление понятий «широкий», «поуже», «еще поуже» «са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мый узкий 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 на улице зато Нужно каждому пальто.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(Пальцы)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2. Игра «Закрась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20, рис. 1).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закрасить въезжающие в гараж ма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шины (первую — красным карандашом, вторую — синим, третью — зеленым).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всего машин въезжает в гараж? (Три.)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Когда машины выезжают из гаража, то последняя машина становится первой, а первая — последней.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закрасить машины, выезжающие из га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ража, первую машину — зеленым, вторую — синим, третью — красным.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-Какая по счету синяя машина во втором ряду? (Вторая.)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-Какая по счету красная машина во втором ряду? (Тре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тья.)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-Какая по счету зеленая машина во втором ряду? (Пер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вая.)</w:t>
      </w:r>
    </w:p>
    <w:p w:rsidR="00A700E8" w:rsidRPr="00EC20FC" w:rsidRDefault="00A700E8" w:rsidP="00A700E8">
      <w:pPr>
        <w:shd w:val="clear" w:color="auto" w:fill="FFFFFF"/>
        <w:tabs>
          <w:tab w:val="left" w:pos="59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«Число и цифра» </w:t>
      </w:r>
      <w:r w:rsidRPr="00EC20FC">
        <w:rPr>
          <w:rFonts w:ascii="Times New Roman" w:hAnsi="Times New Roman" w:cs="Times New Roman"/>
          <w:sz w:val="28"/>
          <w:szCs w:val="28"/>
        </w:rPr>
        <w:t>(лист 20, рис. 2).</w:t>
      </w:r>
      <w:r w:rsidRPr="00EC20FC">
        <w:rPr>
          <w:rFonts w:ascii="Times New Roman" w:hAnsi="Times New Roman" w:cs="Times New Roman"/>
          <w:sz w:val="28"/>
          <w:szCs w:val="28"/>
        </w:rPr>
        <w:br/>
        <w:t>Вопросы и задание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кругов в треугольнике? (Пять.)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Сколько квадратов в круге? (Пять.)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-Что можно сказать об их количестве? (Кругов и квадра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тов поровну, несмотря на то, что они расположены по-разно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му.)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-Обвести по точкам цифру, соответствующую количеству фигур в треугольнике, в круге.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-Какую цифру обвели? (Пять.)</w:t>
      </w:r>
    </w:p>
    <w:p w:rsidR="00A700E8" w:rsidRPr="00EC20FC" w:rsidRDefault="00A700E8" w:rsidP="00A700E8">
      <w:pPr>
        <w:shd w:val="clear" w:color="auto" w:fill="FFFFFF"/>
        <w:tabs>
          <w:tab w:val="left" w:pos="59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4.Физкультминутка «Зарядка».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Солнце глянуло в кроватку... Раз, два, три, четыре, пять. Все мы делаем зарядку, Надо нам присесть и встать. Руки развести пошире, Раз, два, три, </w:t>
      </w:r>
      <w:r w:rsidRPr="00EC20FC">
        <w:rPr>
          <w:rFonts w:ascii="Times New Roman" w:hAnsi="Times New Roman" w:cs="Times New Roman"/>
          <w:sz w:val="28"/>
          <w:szCs w:val="28"/>
        </w:rPr>
        <w:lastRenderedPageBreak/>
        <w:t>четыре, пять. Наклониться — три, четыре, И на месте поскакать. На носок, потом на пятку, Все мы делаем зарядку.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5.Игра «Сосчитай и напиши» </w:t>
      </w:r>
      <w:r w:rsidRPr="00EC20FC">
        <w:rPr>
          <w:rFonts w:ascii="Times New Roman" w:hAnsi="Times New Roman" w:cs="Times New Roman"/>
          <w:sz w:val="28"/>
          <w:szCs w:val="28"/>
        </w:rPr>
        <w:t>(лист 20, рис. 3).</w:t>
      </w:r>
      <w:r w:rsidRPr="00EC20FC">
        <w:rPr>
          <w:rFonts w:ascii="Times New Roman" w:hAnsi="Times New Roman" w:cs="Times New Roman"/>
          <w:sz w:val="28"/>
          <w:szCs w:val="28"/>
        </w:rPr>
        <w:br/>
        <w:t>Из каких геометрических фигур состоит коляска? (Треуголь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ники, круги, прямоугольники.)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22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Счет по образцу. Закрепление знаний о цифрах 1, 2, 3, 4, 5, соотнесение цифры с числом. Вчера, сегодня, завтра. Шар, куб, цилиндр.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      -учить считать по образцу и воспроизводить такое же ко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личество предметов;</w:t>
      </w:r>
    </w:p>
    <w:p w:rsidR="00A700E8" w:rsidRDefault="00A700E8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0E8" w:rsidRPr="00EC20FC" w:rsidRDefault="0045392F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4" style="position:absolute;left:0;text-align:left;z-index:251658240;mso-position-horizontal-relative:margin" from="745.7pt,384.25pt" to="745.7pt,557.3pt" o:allowincell="f" strokeweight=".25pt">
            <w10:wrap anchorx="margin"/>
          </v:line>
        </w:pict>
      </w:r>
      <w:r w:rsidR="00A700E8" w:rsidRPr="00EC20FC">
        <w:rPr>
          <w:rFonts w:ascii="Times New Roman" w:hAnsi="Times New Roman" w:cs="Times New Roman"/>
          <w:sz w:val="28"/>
          <w:szCs w:val="28"/>
        </w:rPr>
        <w:t>- упражнять в сравнении двух групп предметов;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   -учить соотносить цифру с количеством предметов;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   -учить различать понятия «вчера», «сегодня», «завтра», правильно пользоваться этими словами;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-закрепить знания о геометрических фигурах круг, овал, прямоугольник, квадрат;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-познакомить с геометрическими телами шар, куб, ци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линдр;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ее самостоятельно;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-формировать навык самоконтроля и самооценки.</w:t>
      </w:r>
    </w:p>
    <w:p w:rsidR="00A700E8" w:rsidRPr="00EC20FC" w:rsidRDefault="00A700E8" w:rsidP="00A700E8">
      <w:pPr>
        <w:shd w:val="clear" w:color="auto" w:fill="FFFFFF"/>
        <w:tabs>
          <w:tab w:val="left" w:pos="66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«Сосчитай и нарисуй» </w:t>
      </w:r>
      <w:r w:rsidRPr="00EC20FC">
        <w:rPr>
          <w:rFonts w:ascii="Times New Roman" w:hAnsi="Times New Roman" w:cs="Times New Roman"/>
          <w:sz w:val="28"/>
          <w:szCs w:val="28"/>
        </w:rPr>
        <w:t>(лист 22, рис. 1).</w:t>
      </w:r>
      <w:r w:rsidRPr="00EC20FC">
        <w:rPr>
          <w:rFonts w:ascii="Times New Roman" w:hAnsi="Times New Roman" w:cs="Times New Roman"/>
          <w:sz w:val="28"/>
          <w:szCs w:val="28"/>
        </w:rPr>
        <w:br/>
        <w:t>Предложите детям посчитать белочек и дорисовать столько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грибочков, чтобы грибочков и белочек стало поровну. Спросите, сколько грибочков они дорисуют? (Четыре.) Почему? (Потому что один грибок уже нарисован.) Что можно сказать про количество белочек и грибочков?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(Их поровну, по пять, белочек столько же, сколько грибочков,а грибочков столько же, сколько белочек.)</w:t>
      </w:r>
    </w:p>
    <w:p w:rsidR="00A700E8" w:rsidRPr="00EC20FC" w:rsidRDefault="00A700E8" w:rsidP="00A700E8">
      <w:pPr>
        <w:shd w:val="clear" w:color="auto" w:fill="FFFFFF"/>
        <w:tabs>
          <w:tab w:val="left" w:pos="610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«Число и цифра» </w:t>
      </w:r>
      <w:r w:rsidRPr="00EC20FC">
        <w:rPr>
          <w:rFonts w:ascii="Times New Roman" w:hAnsi="Times New Roman" w:cs="Times New Roman"/>
          <w:sz w:val="28"/>
          <w:szCs w:val="28"/>
        </w:rPr>
        <w:t>(лист 22, рис. 2).</w:t>
      </w:r>
      <w:r w:rsidRPr="00EC20FC">
        <w:rPr>
          <w:rFonts w:ascii="Times New Roman" w:hAnsi="Times New Roman" w:cs="Times New Roman"/>
          <w:sz w:val="28"/>
          <w:szCs w:val="28"/>
        </w:rPr>
        <w:br/>
        <w:t>Предложите детям вспомнить и повторить стихи про цифры 1—5 (см. занятия 5, 7, 9, 13, 17).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задание соединить цифру с карточкой, на которой такое же количество кружков.</w:t>
      </w:r>
    </w:p>
    <w:p w:rsidR="00A700E8" w:rsidRPr="00EC20FC" w:rsidRDefault="00A700E8" w:rsidP="00A700E8">
      <w:pPr>
        <w:shd w:val="clear" w:color="auto" w:fill="FFFFFF"/>
        <w:tabs>
          <w:tab w:val="left" w:pos="610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3.Физкультминутка «Быстро встаньте, улыбнитесь».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Д      Дети выполняют движения по тексту стихотворения. Быстро встаньте, улыбнитесь, Выше, выше потянитесь. Ну-ка, плечи распрямите, Поднимите, опустите. Влево, вправо повернулись, Руками коленей коснулись. Сели-встали, сели-встали И на месте побежали.</w:t>
      </w:r>
    </w:p>
    <w:p w:rsidR="00A700E8" w:rsidRPr="00EC20FC" w:rsidRDefault="00A700E8" w:rsidP="00A700E8">
      <w:pPr>
        <w:shd w:val="clear" w:color="auto" w:fill="FFFFFF"/>
        <w:tabs>
          <w:tab w:val="left" w:pos="55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«Что сначала, что потом» </w:t>
      </w:r>
      <w:r w:rsidRPr="00EC20FC">
        <w:rPr>
          <w:rFonts w:ascii="Times New Roman" w:hAnsi="Times New Roman" w:cs="Times New Roman"/>
          <w:sz w:val="28"/>
          <w:szCs w:val="28"/>
        </w:rPr>
        <w:t>(лист 22, рис. 3).</w:t>
      </w:r>
      <w:r w:rsidRPr="00EC20FC">
        <w:rPr>
          <w:rFonts w:ascii="Times New Roman" w:hAnsi="Times New Roman" w:cs="Times New Roman"/>
          <w:sz w:val="28"/>
          <w:szCs w:val="28"/>
        </w:rPr>
        <w:br/>
        <w:t>Предложите детям вспомнить: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-Что они делали вчера? (Занимались, ходили в театр, гу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ляли, смотрели мультфильмы)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-Что они будут делать сегодня? (Заниматься, играть, гу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лять и т.д.)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-О Чем они будут заниматься завтра? (Пойдут в цирк, в му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зей, зоопарк и т.д.)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Предложите детям посмотреть на картинку и послушать рассказ: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«Вчера выпало много снега, а сегодня дети построили из него большую снежную горку и полили ее водой. Завтра горка замерзнет, и дети будут с нее кататься на санках».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Задайте детям вопросы по содержанию рассказа.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Когда шел снег? (Вчера.)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-Когда дети построили горку? (Сегодня.)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-Когда они будут кататься на санках с горки? (Завтра.)</w:t>
      </w:r>
    </w:p>
    <w:p w:rsidR="00A700E8" w:rsidRPr="00EC20FC" w:rsidRDefault="00A700E8" w:rsidP="00A700E8">
      <w:pPr>
        <w:shd w:val="clear" w:color="auto" w:fill="FFFFFF"/>
        <w:tabs>
          <w:tab w:val="left" w:pos="60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5.Игра «Найди и закрась» </w:t>
      </w:r>
      <w:r w:rsidRPr="00EC20FC">
        <w:rPr>
          <w:rFonts w:ascii="Times New Roman" w:hAnsi="Times New Roman" w:cs="Times New Roman"/>
          <w:sz w:val="28"/>
          <w:szCs w:val="28"/>
        </w:rPr>
        <w:t>(лист 22, рис. 4).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Покажите детям объемные тела: шар, куб, цилиндр.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Скажите, как они называются.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Назвать геометрические фигуры (круг, овал, квадрат, прямоугольник).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Раскрасить шар — красным карандашом, куб — синим, цилиндр — зеленым.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Что закрасили дети красным цветом (шар), синим (куб), зеленым (цилиндр)?</w:t>
      </w:r>
    </w:p>
    <w:p w:rsidR="00A700E8" w:rsidRPr="00EC20FC" w:rsidRDefault="00A700E8" w:rsidP="00A700E8">
      <w:pPr>
        <w:shd w:val="clear" w:color="auto" w:fill="FFFFFF"/>
        <w:tabs>
          <w:tab w:val="left" w:pos="60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6.Самоконтроль и самооценка выполненной работы.</w:t>
      </w:r>
    </w:p>
    <w:p w:rsidR="00A700E8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A700E8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23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Закрепление знаний о порядковых числительных. Установ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ление соответствия между количеством предметов и цифрой. Закрепление знаний о круге, квадрате, треугольнике, овале, прямоугольнике.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700E8" w:rsidRPr="00EC20FC" w:rsidRDefault="00A700E8" w:rsidP="00A700E8">
      <w:pPr>
        <w:widowControl w:val="0"/>
        <w:numPr>
          <w:ilvl w:val="0"/>
          <w:numId w:val="1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порядковому счету (в пределах 5), 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личать </w:t>
      </w:r>
      <w:r w:rsidRPr="00EC20FC">
        <w:rPr>
          <w:rFonts w:ascii="Times New Roman" w:hAnsi="Times New Roman" w:cs="Times New Roman"/>
          <w:sz w:val="28"/>
          <w:szCs w:val="28"/>
        </w:rPr>
        <w:lastRenderedPageBreak/>
        <w:t>количественный и порядковый счет, правильно отвечать на вопросы:  «сколько?»,  «какой по счету?»;</w:t>
      </w:r>
    </w:p>
    <w:p w:rsidR="00A700E8" w:rsidRPr="00EC20FC" w:rsidRDefault="00A700E8" w:rsidP="00A700E8">
      <w:pPr>
        <w:widowControl w:val="0"/>
        <w:numPr>
          <w:ilvl w:val="0"/>
          <w:numId w:val="1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соотносить цифру с числовой карточкой и коли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чеством  предметов;</w:t>
      </w:r>
    </w:p>
    <w:p w:rsidR="00A700E8" w:rsidRPr="00EC20FC" w:rsidRDefault="00A700E8" w:rsidP="00A700E8">
      <w:pPr>
        <w:widowControl w:val="0"/>
        <w:numPr>
          <w:ilvl w:val="0"/>
          <w:numId w:val="1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 круг, квад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рат, треугольник, прямоугольник, овал;</w:t>
      </w:r>
    </w:p>
    <w:p w:rsidR="00A700E8" w:rsidRPr="00EC20FC" w:rsidRDefault="00A700E8" w:rsidP="00A700E8">
      <w:pPr>
        <w:widowControl w:val="0"/>
        <w:numPr>
          <w:ilvl w:val="0"/>
          <w:numId w:val="1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ее самостоятельно;</w:t>
      </w:r>
    </w:p>
    <w:p w:rsidR="00A700E8" w:rsidRPr="00EC20FC" w:rsidRDefault="00A700E8" w:rsidP="00A700E8">
      <w:pPr>
        <w:widowControl w:val="0"/>
        <w:numPr>
          <w:ilvl w:val="0"/>
          <w:numId w:val="1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«Слушай, считай» </w:t>
      </w:r>
      <w:r w:rsidRPr="00EC20FC">
        <w:rPr>
          <w:rFonts w:ascii="Times New Roman" w:hAnsi="Times New Roman" w:cs="Times New Roman"/>
          <w:sz w:val="28"/>
          <w:szCs w:val="28"/>
        </w:rPr>
        <w:t>(лист 23, рис. 1).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Прочитайте детям стихотворение.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Подарили Маше шар,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 Танюше — самовар,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Ване — барабан,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Милочке — банан.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задание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-Сколько игрушек подарили детям? (Четыре.)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-Раскрасить четвертую игрушку — желтым карандашом, первую — красным, вторую — синим, третью — зеленым.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-Какой по счету барабан на картинке? (Третий.)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Какой по счету самовар? (Второй.)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-Какой по счету шар? (Первый.)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Какой по счету банан? (Четвертый.)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 Игра «Загадки и отгадки».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Для этой игры детям понадобятся цифры от 1 до 5.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Загадайте детям математические загадки.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Отгадав загадку, дети должны найти цифру и показать ее.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Карандаш один у Миши,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Карандаш один у Гриши.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же карандашей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 обоих малышей?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(Два)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Чтобы кошка ножки не промочила, Сколько бы сапожек она купила?</w:t>
      </w:r>
    </w:p>
    <w:p w:rsidR="00A700E8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(Четыре)</w:t>
      </w:r>
    </w:p>
    <w:p w:rsidR="00A700E8" w:rsidRPr="00496A12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EC20FC">
        <w:rPr>
          <w:rFonts w:ascii="Times New Roman" w:hAnsi="Times New Roman" w:cs="Times New Roman"/>
          <w:sz w:val="28"/>
          <w:szCs w:val="28"/>
        </w:rPr>
        <w:t>стены стоят кадушки, В каждой по одной лягушке. Если б было пять кадушек, Сколько было б в них лягушек?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(Пять)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3. Игра «Подбери заплатку» </w:t>
      </w:r>
      <w:r w:rsidRPr="00EC20FC">
        <w:rPr>
          <w:rFonts w:ascii="Times New Roman" w:hAnsi="Times New Roman" w:cs="Times New Roman"/>
          <w:sz w:val="28"/>
          <w:szCs w:val="28"/>
        </w:rPr>
        <w:t>(лист 23, рис. 2).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Прочитайте детям стихотворение «Сапожник»: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Мастер, мастер, Помоги —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Прохудились сапоги. Забивай покрепче Гвозди —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Мы пойдем сегодня В гости!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Б. Заходер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Скажите детям, что сапоги прохудились, и надо подобрать каждому сапогу свою заплатку.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Для этого надо провести линию от заплатки к сапогу, на котором дырка такой же формы.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 какого сапога какой формы заплатка? (У первого — круг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лая, у второго — квадратная, у третьего — треугольная, у чет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вертого — прямоугольная, у пятого — овальная.)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4.</w:t>
      </w:r>
      <w:r w:rsidRPr="00EC20FC">
        <w:rPr>
          <w:rFonts w:ascii="Times New Roman" w:hAnsi="Times New Roman" w:cs="Times New Roman"/>
          <w:sz w:val="28"/>
          <w:szCs w:val="28"/>
        </w:rPr>
        <w:tab/>
        <w:t>Физкультминутка «Быстро встаньте, улыбнитесь»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занятие 22.</w:t>
      </w:r>
    </w:p>
    <w:p w:rsidR="00A700E8" w:rsidRPr="00EC20FC" w:rsidRDefault="00A700E8" w:rsidP="00A700E8">
      <w:pPr>
        <w:shd w:val="clear" w:color="auto" w:fill="FFFFFF"/>
        <w:tabs>
          <w:tab w:val="left" w:pos="571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«Соедини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23, рис. 3).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задание детям соединить линией квадратик с циф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рой и карточки с тем количеством предметов, кружков, кото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рое обозначает данная цифра.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C20FC">
        <w:rPr>
          <w:rFonts w:ascii="Times New Roman" w:hAnsi="Times New Roman" w:cs="Times New Roman"/>
          <w:sz w:val="28"/>
          <w:szCs w:val="28"/>
        </w:rPr>
        <w:t xml:space="preserve"> С какими карточками соединили цифру 2? (С самолета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ми и с карточкой, в которой два кружка.)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-Цифру 3? (С рыбками и с карточкой, на которой три круж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Цифру 4? (С кубиками и с карточкой, на которой четыре кружка.)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Цифру 5? (С мячами и с карточкой, на которой пять круж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ков.)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 Самоконтроль и самооценка выполненной работы.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24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Установление соответствия между цифрой и количеством предметов. Слева, посередине, справа. Развитие внимания.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-учить соотносить цифру с количеством предметов;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-учить обозначать словами положение предмета на листе бумаги (слева, справа, в середине);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-способствовать развитию зрительного внимания;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ее самостоятельно;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-формировать навык самоконтроля и самооценки.</w:t>
      </w:r>
    </w:p>
    <w:p w:rsidR="00A700E8" w:rsidRPr="00EC20FC" w:rsidRDefault="00A700E8" w:rsidP="00A700E8">
      <w:pPr>
        <w:shd w:val="clear" w:color="auto" w:fill="FFFFFF"/>
        <w:tabs>
          <w:tab w:val="left" w:pos="56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3"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«Кто положит еду в сундучок» </w:t>
      </w:r>
      <w:r w:rsidRPr="00EC20FC">
        <w:rPr>
          <w:rFonts w:ascii="Times New Roman" w:hAnsi="Times New Roman" w:cs="Times New Roman"/>
          <w:sz w:val="28"/>
          <w:szCs w:val="28"/>
        </w:rPr>
        <w:t>(лист 24, рис. 1).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задание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Сколько морковок у зайки? (Три.)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грибочков у белочки? (Четыре.)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Какая цифра написана на сундучке? (Четыре.)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Предложите соединить линией сундучок с тем зверьком,у которого четыре предмета (с белочкой).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Почему соединили с белочкой? (Потому что у нее четырегрибка.)</w:t>
      </w:r>
    </w:p>
    <w:p w:rsidR="00A700E8" w:rsidRPr="00EC20FC" w:rsidRDefault="00A700E8" w:rsidP="00A700E8">
      <w:pPr>
        <w:shd w:val="clear" w:color="auto" w:fill="FFFFFF"/>
        <w:tabs>
          <w:tab w:val="left" w:pos="56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1"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«Нарисуй столько же» </w:t>
      </w:r>
      <w:r w:rsidRPr="00EC20FC">
        <w:rPr>
          <w:rFonts w:ascii="Times New Roman" w:hAnsi="Times New Roman" w:cs="Times New Roman"/>
          <w:sz w:val="28"/>
          <w:szCs w:val="28"/>
        </w:rPr>
        <w:t>(лист 24, рис. 2).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нарисовать в прямоугольниках столько предметов, сколько показывают цифры слева.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3. Игра «Кто внимательный» </w:t>
      </w:r>
      <w:r w:rsidRPr="00EC20FC">
        <w:rPr>
          <w:rFonts w:ascii="Times New Roman" w:hAnsi="Times New Roman" w:cs="Times New Roman"/>
          <w:sz w:val="28"/>
          <w:szCs w:val="28"/>
        </w:rPr>
        <w:t>(лист 24, рис. 3).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Прочитайте детям отрывок из стихотворения.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Он кружится, Легкий, Новый,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 ребят над головой, Он успел Платок пуховый Расстелить На мостовой, Он белеет Вдоль забора, Прикорнул на фонаре — Значит, скоро, Очень скоро, Полетят салазки С горок,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Значит, можно будет Снова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Строить крепость во дворе!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Я. Аким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из чего можно строить крепость во дворе зимой? (Из снега.)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закрасить столько кружков, сколько детей на картинке. (Четыре.)</w:t>
      </w:r>
    </w:p>
    <w:p w:rsidR="00A700E8" w:rsidRPr="00EC20FC" w:rsidRDefault="00A700E8" w:rsidP="00A700E8">
      <w:pPr>
        <w:shd w:val="clear" w:color="auto" w:fill="FFFFFF"/>
        <w:tabs>
          <w:tab w:val="left" w:pos="62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5.Игра «Найди пару» </w:t>
      </w:r>
      <w:r w:rsidRPr="00EC20FC">
        <w:rPr>
          <w:rFonts w:ascii="Times New Roman" w:hAnsi="Times New Roman" w:cs="Times New Roman"/>
          <w:sz w:val="28"/>
          <w:szCs w:val="28"/>
        </w:rPr>
        <w:t>(лист 24, рис. 4).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внимательно рассмотреть картинки и соединить одинаковые.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как расположены геометрические фигуры на кар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точках, которые они соединили (круг слева, квадрат в середи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не, треугольник справа; квадрат слева, круг в середине, тре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угольник справа).</w:t>
      </w:r>
    </w:p>
    <w:p w:rsidR="00A700E8" w:rsidRPr="00EC20FC" w:rsidRDefault="00A700E8" w:rsidP="00A700E8">
      <w:pPr>
        <w:shd w:val="clear" w:color="auto" w:fill="FFFFFF"/>
        <w:tabs>
          <w:tab w:val="left" w:pos="62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6.Самоконтроль и самооценка выполненной работы.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25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Закрепление знаний о порядковых числительных. Счет по образцу, установление соответствия между количеством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метов и цифрой. Влево, вправо. Установление последователь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ности событий.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Цель: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-закреплять навыки порядкового счета (в пределах 5), 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личать количественный и порядковый счет, правильно отвечать на вопросы: «сколько?», «какой по счету?»;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-учить соотносить количество предметов с цифрой;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-продолжать учить различать понятия «влево», «вправо»;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-учить устанавливать последовательность событий;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ее самостоятельно;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-формировать навык самоконтроля и самооценки.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«Отгадай загадку» </w:t>
      </w:r>
      <w:r w:rsidRPr="00EC20FC">
        <w:rPr>
          <w:rFonts w:ascii="Times New Roman" w:hAnsi="Times New Roman" w:cs="Times New Roman"/>
          <w:sz w:val="28"/>
          <w:szCs w:val="28"/>
        </w:rPr>
        <w:t>(лист 25, рис. 1).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Загадайте детям загадку.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Расставил Андрюшка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На полке игрушки: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Рядом с мартышкой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Плюшевый мишка.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Рядом с лисой —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Зайка косой.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А последняя лягушка.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игрушек</w:t>
      </w:r>
    </w:p>
    <w:p w:rsidR="00A700E8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Расставил Андрюшка?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(Пять)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 детей: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Какая игрушка на третьем месте? (Лиса.)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 котором по счету месте зайка? (На четвертом.)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 котором по счету месте мишка? (На втором.)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-Какая игрушка на пятом месте? (Лягушка.)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 котором по счету месте мартышка? (На первом.)</w:t>
      </w:r>
    </w:p>
    <w:p w:rsidR="00A700E8" w:rsidRPr="00EC20FC" w:rsidRDefault="00A700E8" w:rsidP="00A700E8">
      <w:pPr>
        <w:shd w:val="clear" w:color="auto" w:fill="FFFFFF"/>
        <w:tabs>
          <w:tab w:val="left" w:pos="53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«Кто что считал?» </w:t>
      </w:r>
      <w:r w:rsidRPr="00EC20FC">
        <w:rPr>
          <w:rFonts w:ascii="Times New Roman" w:hAnsi="Times New Roman" w:cs="Times New Roman"/>
          <w:sz w:val="28"/>
          <w:szCs w:val="28"/>
        </w:rPr>
        <w:t>(лист 25, рис. 2).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Скажите, что считал Чебурашка, а что Крокодил Гена. А помогут вам таблички с цифрами в лапах у Чебурашки и Кро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кодила Гены. (Чебурашка считал мячи, а Крокодил Гена — кубики.)</w:t>
      </w:r>
    </w:p>
    <w:p w:rsidR="00A700E8" w:rsidRPr="00EC20FC" w:rsidRDefault="00A700E8" w:rsidP="00A700E8">
      <w:pPr>
        <w:shd w:val="clear" w:color="auto" w:fill="FFFFFF"/>
        <w:tabs>
          <w:tab w:val="left" w:pos="53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«Мы топаем ногами».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Дети выполняют движения по тексту стихотворения.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Мы топаем ногами: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Топ-топ-топ, топ-топ-топ.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Мы хлопаем руками: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Хлоп-хлоп-хлоп, хлоп-хлоп-хлоп.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 xml:space="preserve">Киваем головой, киваем головой.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Мы руки поднимаем, Мы руки опускаем.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Мы руки разведем По кругу все пойдем.</w:t>
      </w:r>
    </w:p>
    <w:p w:rsidR="00A700E8" w:rsidRPr="00EC20FC" w:rsidRDefault="00A700E8" w:rsidP="00A700E8">
      <w:pPr>
        <w:shd w:val="clear" w:color="auto" w:fill="FFFFFF"/>
        <w:tabs>
          <w:tab w:val="left" w:pos="53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«Что сначала, что потом» </w:t>
      </w:r>
      <w:r w:rsidRPr="00EC20FC">
        <w:rPr>
          <w:rFonts w:ascii="Times New Roman" w:hAnsi="Times New Roman" w:cs="Times New Roman"/>
          <w:sz w:val="28"/>
          <w:szCs w:val="28"/>
        </w:rPr>
        <w:t>(лист 25, рис. 3).</w:t>
      </w:r>
      <w:r w:rsidRPr="00EC20FC">
        <w:rPr>
          <w:rFonts w:ascii="Times New Roman" w:hAnsi="Times New Roman" w:cs="Times New Roman"/>
          <w:sz w:val="28"/>
          <w:szCs w:val="28"/>
        </w:rPr>
        <w:br/>
        <w:t>Прочитайте детям стихотворение.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Воробей по лужице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Прыгает и кружится.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Перышки взъерошил он,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Хвостик распушил.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Погода хорошая!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Чив-чив-чив!</w:t>
      </w:r>
    </w:p>
    <w:p w:rsidR="00A700E8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А. Барто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Предложите детям внимательно рассмотреть картинки,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C20FC">
        <w:rPr>
          <w:rFonts w:ascii="Times New Roman" w:hAnsi="Times New Roman" w:cs="Times New Roman"/>
          <w:sz w:val="28"/>
          <w:szCs w:val="28"/>
        </w:rPr>
        <w:t>каждой из которых нарисованы воробей и кошка. Дайте за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дание обозначить порядок расположения картинок (1 кружок — воробышек купается в луже, 2 кружка — кот подкрадывается к нему, 3 кружка — кот дотронулся до хвоста лапой, 4 круж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ка— воробей улетел) и составить рассказ.</w:t>
      </w:r>
    </w:p>
    <w:p w:rsidR="00A700E8" w:rsidRPr="00EC20FC" w:rsidRDefault="00A700E8" w:rsidP="00A700E8">
      <w:pPr>
        <w:shd w:val="clear" w:color="auto" w:fill="FFFFFF"/>
        <w:tabs>
          <w:tab w:val="left" w:pos="53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«Раскрась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25, рис. 4).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закрасить рыбок, плывущих вправо, красным карандашом, влево — желтым.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рыбок плывет вправо (2), влево (2)?</w:t>
      </w:r>
    </w:p>
    <w:p w:rsidR="00A700E8" w:rsidRPr="00EC20FC" w:rsidRDefault="00A700E8" w:rsidP="00A700E8">
      <w:pPr>
        <w:shd w:val="clear" w:color="auto" w:fill="FFFFFF"/>
        <w:tabs>
          <w:tab w:val="left" w:pos="600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C20FC">
        <w:rPr>
          <w:rFonts w:ascii="Times New Roman" w:hAnsi="Times New Roman" w:cs="Times New Roman"/>
          <w:sz w:val="28"/>
          <w:szCs w:val="28"/>
        </w:rPr>
        <w:t xml:space="preserve">См. п.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EC20F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A700E8" w:rsidRDefault="00A700E8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26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Независимость числа от пространственного расположения предметов. Математические загадки. Развитие глазомера. 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витие внимания.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700E8" w:rsidRPr="00EC20FC" w:rsidRDefault="00A700E8" w:rsidP="00A700E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соотносить цифру с количеством предметов;</w:t>
      </w:r>
    </w:p>
    <w:p w:rsidR="00A700E8" w:rsidRPr="00EC20FC" w:rsidRDefault="00A700E8" w:rsidP="00A700E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устанавливать равенство групп предметов независи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мо от их пространственного расположения;</w:t>
      </w:r>
    </w:p>
    <w:p w:rsidR="00A700E8" w:rsidRPr="00EC20FC" w:rsidRDefault="00A700E8" w:rsidP="00A700E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отгадывать математические загадки;</w:t>
      </w:r>
    </w:p>
    <w:p w:rsidR="00A700E8" w:rsidRPr="00EC20FC" w:rsidRDefault="00A700E8" w:rsidP="00A700E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сравнивать предметы разных размеров по величи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не;</w:t>
      </w:r>
    </w:p>
    <w:p w:rsidR="00A700E8" w:rsidRPr="00EC20FC" w:rsidRDefault="00A700E8" w:rsidP="00A700E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выделять признаки сходства разных предметов и объединять их по этому признаку;</w:t>
      </w:r>
    </w:p>
    <w:p w:rsidR="00A700E8" w:rsidRPr="00EC20FC" w:rsidRDefault="00A700E8" w:rsidP="00A700E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решать логические задачи на установление зако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номерностей.</w:t>
      </w:r>
    </w:p>
    <w:p w:rsidR="00A700E8" w:rsidRPr="00EC20FC" w:rsidRDefault="00A700E8" w:rsidP="00A700E8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«Сосчитай и сравни» </w:t>
      </w:r>
      <w:r w:rsidRPr="00EC20FC">
        <w:rPr>
          <w:rFonts w:ascii="Times New Roman" w:hAnsi="Times New Roman" w:cs="Times New Roman"/>
          <w:sz w:val="28"/>
          <w:szCs w:val="28"/>
        </w:rPr>
        <w:t>(лист 26, рис. 1).</w:t>
      </w:r>
      <w:r w:rsidRPr="00EC20FC">
        <w:rPr>
          <w:rFonts w:ascii="Times New Roman" w:hAnsi="Times New Roman" w:cs="Times New Roman"/>
          <w:sz w:val="28"/>
          <w:szCs w:val="28"/>
        </w:rPr>
        <w:br/>
        <w:t>Задания и вопросы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-Сосчитать пирамидки в квадрате. Сколько их (5)?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-Сосчитать пирамидки в треугольнике. Сколько их (5)?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-Что можно сказать о количестве и расположении пира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мидок в квадрате и треугольнике? (Они расположены по-раз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ному, но их поровну.)</w:t>
      </w:r>
    </w:p>
    <w:p w:rsidR="00A700E8" w:rsidRPr="00EC20FC" w:rsidRDefault="00A700E8" w:rsidP="00A700E8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«Отгадай загадку» </w:t>
      </w:r>
      <w:r w:rsidRPr="00EC20FC">
        <w:rPr>
          <w:rFonts w:ascii="Times New Roman" w:hAnsi="Times New Roman" w:cs="Times New Roman"/>
          <w:sz w:val="28"/>
          <w:szCs w:val="28"/>
        </w:rPr>
        <w:t>(лист 26, рис. 2).</w:t>
      </w:r>
      <w:r w:rsidRPr="00EC20FC">
        <w:rPr>
          <w:rFonts w:ascii="Times New Roman" w:hAnsi="Times New Roman" w:cs="Times New Roman"/>
          <w:sz w:val="28"/>
          <w:szCs w:val="28"/>
        </w:rPr>
        <w:br/>
        <w:t>Загадайте детям загадку.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К речке бежали четверо утят —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Свежей водицы напиться хотят.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Уточка-мама за ними спешит.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Сколько их вместе? Скорее скажи!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(Пять)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 детей, как получилось число 5. (Четыре утенка и одна мама-утка.)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задание обвести по точкам цифру, соответствующую количеству уток на картинке.</w:t>
      </w:r>
    </w:p>
    <w:p w:rsidR="00A700E8" w:rsidRPr="00EC20FC" w:rsidRDefault="00A700E8" w:rsidP="00A700E8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«Мы топаем ногами».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занятие 25.</w:t>
      </w:r>
    </w:p>
    <w:p w:rsidR="00A700E8" w:rsidRPr="00EC20FC" w:rsidRDefault="00A700E8" w:rsidP="00A700E8">
      <w:pPr>
        <w:shd w:val="clear" w:color="auto" w:fill="FFFFFF"/>
        <w:tabs>
          <w:tab w:val="left" w:pos="552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«Соедини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26, рис. 3).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задание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-Какого размера чашки? (Большая, поменьше, еще помень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ше, самая маленькая.)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Какого размера блюдца? (Большое, поменьше, еще помень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ше, самое маленькое.)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Соединить линией чашки с блюдцами так, чтобы они подходили по размеру.</w:t>
      </w:r>
    </w:p>
    <w:p w:rsidR="00A700E8" w:rsidRPr="00EC20FC" w:rsidRDefault="00A700E8" w:rsidP="00A700E8">
      <w:pPr>
        <w:shd w:val="clear" w:color="auto" w:fill="FFFFFF"/>
        <w:tabs>
          <w:tab w:val="left" w:pos="533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1"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«Дорисуй недостающую фигуру» </w:t>
      </w:r>
      <w:r w:rsidRPr="00EC20FC">
        <w:rPr>
          <w:rFonts w:ascii="Times New Roman" w:hAnsi="Times New Roman" w:cs="Times New Roman"/>
          <w:sz w:val="28"/>
          <w:szCs w:val="28"/>
        </w:rPr>
        <w:t>(лист 26, рис. 4).</w:t>
      </w:r>
    </w:p>
    <w:p w:rsidR="00A700E8" w:rsidRPr="00EC20FC" w:rsidRDefault="00A700E8" w:rsidP="00A700E8">
      <w:pPr>
        <w:shd w:val="clear" w:color="auto" w:fill="FFFFFF"/>
        <w:tabs>
          <w:tab w:val="left" w:pos="533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нарисовать недостающие фигуры впустыхквадратах во втором и третьем горизонтальном ряду (во втором ряду — прямоугольник, в третьем ряду — круг).</w:t>
      </w:r>
    </w:p>
    <w:p w:rsidR="00A700E8" w:rsidRPr="00EC20FC" w:rsidRDefault="00A700E8" w:rsidP="00A700E8">
      <w:pPr>
        <w:shd w:val="clear" w:color="auto" w:fill="FFFFFF"/>
        <w:tabs>
          <w:tab w:val="left" w:pos="533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A700E8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A700E8" w:rsidRPr="00496A12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27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Закрепление знаний о порядковом счете. Определять про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странственное расположение предметов по отношению к себе. Развитие внимания.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Цель:</w:t>
      </w:r>
    </w:p>
    <w:p w:rsidR="00A700E8" w:rsidRPr="00EC20FC" w:rsidRDefault="00A700E8" w:rsidP="00A700E8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навыки порядкового счета (в пределах 5), 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личать количественный и порядковый счет, правильно от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вечать на вопросы: «сколько?», «какой по счету?»;</w:t>
      </w:r>
    </w:p>
    <w:p w:rsidR="00A700E8" w:rsidRPr="00EC20FC" w:rsidRDefault="00A700E8" w:rsidP="00A700E8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учить решать логическую задачу на установление после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довательности событий;</w:t>
      </w:r>
    </w:p>
    <w:p w:rsidR="00A700E8" w:rsidRPr="00EC20FC" w:rsidRDefault="00A700E8" w:rsidP="00A700E8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обозначать словами положение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мета по отношению к себе;</w:t>
      </w:r>
    </w:p>
    <w:p w:rsidR="00A700E8" w:rsidRPr="00EC20FC" w:rsidRDefault="00A700E8" w:rsidP="00A700E8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различать и называть времена года (весна, лето, осень, зима);</w:t>
      </w:r>
    </w:p>
    <w:p w:rsidR="00A700E8" w:rsidRPr="00EC20FC" w:rsidRDefault="00A700E8" w:rsidP="00A700E8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ее самостоятельно;</w:t>
      </w:r>
    </w:p>
    <w:p w:rsidR="00A700E8" w:rsidRPr="00EC20FC" w:rsidRDefault="00A700E8" w:rsidP="00A700E8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самооценки и самоконтроля.</w:t>
      </w:r>
    </w:p>
    <w:p w:rsidR="00A700E8" w:rsidRPr="00EC20FC" w:rsidRDefault="00A700E8" w:rsidP="00A700E8">
      <w:pPr>
        <w:shd w:val="clear" w:color="auto" w:fill="FFFFFF"/>
        <w:tabs>
          <w:tab w:val="left" w:pos="576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8"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«Кого забыл нарисовать художник» </w:t>
      </w:r>
      <w:r w:rsidRPr="00EC20FC">
        <w:rPr>
          <w:rFonts w:ascii="Times New Roman" w:hAnsi="Times New Roman" w:cs="Times New Roman"/>
          <w:sz w:val="28"/>
          <w:szCs w:val="28"/>
        </w:rPr>
        <w:t>(лист 27, рис. 1).</w:t>
      </w:r>
    </w:p>
    <w:p w:rsidR="00A700E8" w:rsidRPr="00EC20FC" w:rsidRDefault="00A700E8" w:rsidP="00A700E8">
      <w:pPr>
        <w:shd w:val="clear" w:color="auto" w:fill="FFFFFF"/>
        <w:tabs>
          <w:tab w:val="left" w:pos="576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 какой сказке художник нарисовал картину? («Теремок».) Предложите детям рассмотреть картинку.Вопросы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Какой по счету в теремок пришла лягушка? (Второй.) Зайка? (Третьим.) Волк? (Пятым.) Мышка? (Первой.) Лиса? (Чет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вертой.)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Кого забыл нарисовать художник? (Медведя.)</w:t>
      </w:r>
    </w:p>
    <w:p w:rsidR="00A700E8" w:rsidRPr="00EC20FC" w:rsidRDefault="00A700E8" w:rsidP="00A700E8">
      <w:pPr>
        <w:shd w:val="clear" w:color="auto" w:fill="FFFFFF"/>
        <w:tabs>
          <w:tab w:val="left" w:pos="576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pacing w:val="-1"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«Нарисуй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27, рис. 2).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В какой руке у мальчика флажок? (В правой.)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-В какой руке у мальчика шарик? (В левой.)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Закрась игрушку в правой руке у мальчика красным карандашом (флажок).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-Нарисуй мальчику справа флажок в левой руке, а ша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рик в правой.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4. Игра «Когда это бывает» </w:t>
      </w:r>
      <w:r w:rsidRPr="00EC20FC">
        <w:rPr>
          <w:rFonts w:ascii="Times New Roman" w:hAnsi="Times New Roman" w:cs="Times New Roman"/>
          <w:sz w:val="28"/>
          <w:szCs w:val="28"/>
        </w:rPr>
        <w:t>(лист 27, рис. 3).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Прочитайте детям отрывок из стихотворения.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Уж тает снег, бегут ручьи,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 окно повеяло весною... Засвищут скоро соловьи, И лес оденется листвою!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А. Плещеев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задание найти картинку с изображением времени года, о котором говорится в стихотворении, закрасить квадрат зеле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ным карандашом.Спросите, с изображением какого времени года они за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красили квадрат. (Весны.)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какое сейчас время года? (Весна.)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Задания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-Найти картинку с изображением следующего времени года и закрасить квадрат красным карандашом. (Лето.)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-Найти картинку с изображением времени года, которое наступит после лета, и закрасить квадрат желтым каранда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шом. (Осень.)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-Спросить, какое время года на последней картинке. (Зима.)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   -Спросить, сколько всего времен года? (4)</w:t>
      </w:r>
    </w:p>
    <w:p w:rsidR="00A700E8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 Самоконтроль и самооценка выполненной работы.</w:t>
      </w: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28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Счет по образцу. Числа и цифры 1, 2, 3, 4, 5. Соотнесение количества предметов с цифрой. Развитие внимания.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-закреплять умение считать (в пределах 5);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-закреплять умение соотносить цифру с количеством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метов;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-учить сравнивать числа 4 и 5, развивать представления о равенстве и неравенстве групп предметов;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-учить решать логическую задачу на сравнение;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-формировать умение понимать учебную задачу и решать ее самостоятельно;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-формировать навык самоконтроля и самооценки.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«Предмет и цифра» </w:t>
      </w:r>
      <w:r w:rsidRPr="00EC20FC">
        <w:rPr>
          <w:rFonts w:ascii="Times New Roman" w:hAnsi="Times New Roman" w:cs="Times New Roman"/>
          <w:sz w:val="28"/>
          <w:szCs w:val="28"/>
        </w:rPr>
        <w:t xml:space="preserve">(лист 28, рис. 1).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Прочитайте детям стихотворение.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У воспитанной собаки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Нету времени для драки.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Нужно ей решать примеры,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Перепрыгивать барьеры,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Приносить мячи в зубах,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Танцевать на двух ногах,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Застилать свою кровать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 котов дрессировать.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Л. Яковлев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-Обвести по точкам цифру, обозначающую количество ко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тов, которых дрессировала собака (4)?</w:t>
      </w:r>
    </w:p>
    <w:p w:rsidR="00A700E8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-Обведите по точкам цифру, обозначающую количество мячей на картинке (5).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-Что можно сказать о количестве кошек и мячей? (Мячей больше, чем кошек.)</w:t>
      </w:r>
    </w:p>
    <w:p w:rsidR="00A700E8" w:rsidRPr="00EC20FC" w:rsidRDefault="00A700E8" w:rsidP="00A700E8">
      <w:pPr>
        <w:shd w:val="clear" w:color="auto" w:fill="FFFFFF"/>
        <w:tabs>
          <w:tab w:val="left" w:pos="614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2.Игра «Соедини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28, рис. 2).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соединить каждую карточку с соот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ветствующей цифрой.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Задайте детям следующие вопросы: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-Сколько на картинке кругов? С какой цифрой соедини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ли? (3)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   -Сколько треугольников? С какой цифрой соединили? (4)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   -Сколько овалов? С какой цифрой соединили? (1)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   -Сколько квадратов? С какой цифрой соединили? (5)</w:t>
      </w:r>
    </w:p>
    <w:p w:rsidR="00A700E8" w:rsidRPr="00EC20FC" w:rsidRDefault="00A700E8" w:rsidP="00A700E8">
      <w:pPr>
        <w:shd w:val="clear" w:color="auto" w:fill="FFFFFF"/>
        <w:tabs>
          <w:tab w:val="left" w:pos="614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3.Физкультминутка «По ровненькой дорожке».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занятие 27.</w:t>
      </w:r>
    </w:p>
    <w:p w:rsidR="00A700E8" w:rsidRPr="00EC20FC" w:rsidRDefault="00A700E8" w:rsidP="00A700E8">
      <w:pPr>
        <w:shd w:val="clear" w:color="auto" w:fill="FFFFFF"/>
        <w:tabs>
          <w:tab w:val="left" w:pos="614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4.Игра «Посмотри и сравни» </w:t>
      </w:r>
      <w:r w:rsidRPr="00EC20FC">
        <w:rPr>
          <w:rFonts w:ascii="Times New Roman" w:hAnsi="Times New Roman" w:cs="Times New Roman"/>
          <w:sz w:val="28"/>
          <w:szCs w:val="28"/>
        </w:rPr>
        <w:t>(лист 28, рис. 3).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Задания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-Сравнить рисунки слева и справа и найти между ними отличия.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-Найдя отличие, закрасить кружок. Как только дети зак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расят четыре кружка, значит, задание выполнено правильно.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-Назвать четыре отличия (слева — солнышко, а справа — тучка; слева — птичка на земле, а справа — летает; слева — дерево с листочками, а справа — без листочков; слева — цветы без листочков, а справа — с листочками).</w:t>
      </w:r>
    </w:p>
    <w:p w:rsidR="00A700E8" w:rsidRPr="00EC20FC" w:rsidRDefault="00A700E8" w:rsidP="00A700E8">
      <w:pPr>
        <w:shd w:val="clear" w:color="auto" w:fill="FFFFFF"/>
        <w:tabs>
          <w:tab w:val="left" w:pos="614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п. 6 занятия 1.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00E8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29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Закрепление знаний о цифрах 1, 2, 3, 4, 5. Порядковый счет. Слева, справа, вверху, внизу.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700E8" w:rsidRPr="00EC20FC" w:rsidRDefault="00A700E8" w:rsidP="00A700E8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закрепить знания о цифрах от 1 до 5;</w:t>
      </w:r>
    </w:p>
    <w:p w:rsidR="00A700E8" w:rsidRPr="00EC20FC" w:rsidRDefault="00A700E8" w:rsidP="00A700E8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продолжать учить порядковому счету до 5, правильно отвечать на вопросы: «сколько?», «какой по счету?»;</w:t>
      </w:r>
    </w:p>
    <w:p w:rsidR="00A700E8" w:rsidRPr="00EC20FC" w:rsidRDefault="00A700E8" w:rsidP="00A700E8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видеть геометрические фигуры в сим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волических изображениях;</w:t>
      </w:r>
    </w:p>
    <w:p w:rsidR="00A700E8" w:rsidRPr="00EC20FC" w:rsidRDefault="00A700E8" w:rsidP="00A700E8">
      <w:pPr>
        <w:shd w:val="clear" w:color="auto" w:fill="FFFFFF"/>
        <w:tabs>
          <w:tab w:val="left" w:pos="576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—</w:t>
      </w:r>
      <w:r w:rsidRPr="00EC20FC">
        <w:rPr>
          <w:rFonts w:ascii="Times New Roman" w:hAnsi="Times New Roman" w:cs="Times New Roman"/>
          <w:sz w:val="28"/>
          <w:szCs w:val="28"/>
        </w:rPr>
        <w:tab/>
        <w:t>закреплять умение ориентироваться на листе бумаги;</w:t>
      </w:r>
      <w:r w:rsidRPr="00EC20FC">
        <w:rPr>
          <w:rFonts w:ascii="Times New Roman" w:hAnsi="Times New Roman" w:cs="Times New Roman"/>
          <w:sz w:val="28"/>
          <w:szCs w:val="28"/>
        </w:rPr>
        <w:br/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«Закрась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29, рис. 1).</w:t>
      </w:r>
      <w:r w:rsidRPr="00EC20FC">
        <w:rPr>
          <w:rFonts w:ascii="Times New Roman" w:hAnsi="Times New Roman" w:cs="Times New Roman"/>
          <w:sz w:val="28"/>
          <w:szCs w:val="28"/>
        </w:rPr>
        <w:br/>
        <w:t>Предложите детям вспомнить и повторить стихи о цифрах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от 1 до 5 (см. занятия 5, 7, 9, 13, 17).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закрасить цифры:  1  — красным, 2 зеленым, 3 — синим, 4 — желтым, 5 — оранжевым каранда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шом.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Игра «Загадки и отгадки» </w:t>
      </w:r>
      <w:r w:rsidRPr="00EC20FC">
        <w:rPr>
          <w:rFonts w:ascii="Times New Roman" w:hAnsi="Times New Roman" w:cs="Times New Roman"/>
          <w:sz w:val="28"/>
          <w:szCs w:val="28"/>
        </w:rPr>
        <w:t>(лист 29, рис. 2). Загадайте детям загадку.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У Наташи — кукла Маша, Мишка плюшевый у Паши, У Танюшки — кошка, У Жени — матрешка, Лошадка у Павлуши.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Сколько же всего игрушек?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(Пять)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посмотреть на рисунок и ответить на следующие вопросы: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 каком по счету месте матрешка? (На четвертом.)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-На каком по счету месте мишка? (На втором.)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-Какая игрушка на третьем по счету месте? (Кошка.)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-Какая игрушка на пятом по счету месте? (Лошадка.)</w:t>
      </w:r>
    </w:p>
    <w:p w:rsidR="00A700E8" w:rsidRPr="00EC20FC" w:rsidRDefault="00A700E8" w:rsidP="00A700E8">
      <w:pPr>
        <w:shd w:val="clear" w:color="auto" w:fill="FFFFFF"/>
        <w:tabs>
          <w:tab w:val="left" w:pos="634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«Серые зайчата».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Дети выполняют движения по тексту стихотворения.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Мы, как серые зайчата, Прискакали на лужок. Прыг-скок, прыг-скок. Ветер травушку качает, Влево-вправо наклоняет. Вы не бойтесь ветра, зайки, Веселитесь на лужайке, Прыг-скок, прыг-скок.</w:t>
      </w:r>
    </w:p>
    <w:p w:rsidR="00A700E8" w:rsidRPr="00EC20FC" w:rsidRDefault="00A700E8" w:rsidP="00A700E8">
      <w:pPr>
        <w:shd w:val="clear" w:color="auto" w:fill="FFFFFF"/>
        <w:tabs>
          <w:tab w:val="left" w:pos="634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«Из каких фигур кошка» </w:t>
      </w:r>
      <w:r w:rsidRPr="00EC20FC">
        <w:rPr>
          <w:rFonts w:ascii="Times New Roman" w:hAnsi="Times New Roman" w:cs="Times New Roman"/>
          <w:sz w:val="28"/>
          <w:szCs w:val="28"/>
        </w:rPr>
        <w:t>(лист 29, рис. 3).</w:t>
      </w:r>
      <w:r w:rsidRPr="00EC20FC">
        <w:rPr>
          <w:rFonts w:ascii="Times New Roman" w:hAnsi="Times New Roman" w:cs="Times New Roman"/>
          <w:sz w:val="28"/>
          <w:szCs w:val="28"/>
        </w:rPr>
        <w:br/>
        <w:t>Предложите детям закрасить только те геометрические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фигуры, из которых составлена кошка.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сколько геометрических фигур они закрасили и какие? (Пять треугольников.)</w:t>
      </w:r>
    </w:p>
    <w:p w:rsidR="00A700E8" w:rsidRPr="00EC20FC" w:rsidRDefault="00A700E8" w:rsidP="00A700E8">
      <w:pPr>
        <w:shd w:val="clear" w:color="auto" w:fill="FFFFFF"/>
        <w:tabs>
          <w:tab w:val="left" w:pos="62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«Помоги Буратино нарисовать картину» </w:t>
      </w:r>
      <w:r w:rsidRPr="00EC20FC">
        <w:rPr>
          <w:rFonts w:ascii="Times New Roman" w:hAnsi="Times New Roman" w:cs="Times New Roman"/>
          <w:sz w:val="28"/>
          <w:szCs w:val="28"/>
        </w:rPr>
        <w:t>(лист 29,рис. 4).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Скажите детям, что Буратино просит их нарисовать карти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ну, а какую — он им сейчас расскажет. Задания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Нарисовать облако в правом верхнем углу,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В левом нижнем углу нарисовать домик,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В левом верхнем углу нарисовать солнышко,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В правом нижнем углу нарисовать елку,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В середине нарисовать птичку.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Вопросы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Где нарисовали солнышко? (В левом верхнем углу.)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Где нарисовали елку? (В правом нижнем углу.)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Где нарисовали облако? (В правом верхнем углу.)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Где нарисовали домик? (В левом нижнем углу.)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Где нарисовали птичку? (Посередине.)</w:t>
      </w:r>
    </w:p>
    <w:p w:rsidR="00A700E8" w:rsidRPr="00EC20FC" w:rsidRDefault="00A700E8" w:rsidP="00A700E8">
      <w:pPr>
        <w:shd w:val="clear" w:color="auto" w:fill="FFFFFF"/>
        <w:tabs>
          <w:tab w:val="left" w:pos="629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EC20FC">
        <w:rPr>
          <w:rFonts w:ascii="Times New Roman" w:hAnsi="Times New Roman" w:cs="Times New Roman"/>
          <w:sz w:val="28"/>
          <w:szCs w:val="28"/>
        </w:rPr>
        <w:t>занятия 1.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Занятие 30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Соотнесение количества предметов с цифрой. Счет по образ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цу. Сравнение реальных предметов с геометрическими тела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ми. Развитие внимания.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700E8" w:rsidRPr="00EC20FC" w:rsidRDefault="00A700E8" w:rsidP="00A700E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соотносить цифру с количеством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метов;</w:t>
      </w:r>
    </w:p>
    <w:p w:rsidR="00A700E8" w:rsidRPr="00EC20FC" w:rsidRDefault="00A700E8" w:rsidP="00A700E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закреплять умение видеть в контурах окружающих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метов геометрические тела;</w:t>
      </w:r>
    </w:p>
    <w:p w:rsidR="00A700E8" w:rsidRPr="00EC20FC" w:rsidRDefault="00A700E8" w:rsidP="00A700E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способствовать развитию зрительного внимания;</w:t>
      </w:r>
    </w:p>
    <w:p w:rsidR="00A700E8" w:rsidRPr="00EC20FC" w:rsidRDefault="00A700E8" w:rsidP="00A700E8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ее самостоятельно;</w:t>
      </w:r>
    </w:p>
    <w:p w:rsidR="00A700E8" w:rsidRPr="00EC20FC" w:rsidRDefault="00A700E8" w:rsidP="00A700E8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«Кто что будет собирать» </w:t>
      </w:r>
      <w:r w:rsidRPr="00EC20FC">
        <w:rPr>
          <w:rFonts w:ascii="Times New Roman" w:hAnsi="Times New Roman" w:cs="Times New Roman"/>
          <w:sz w:val="28"/>
          <w:szCs w:val="28"/>
        </w:rPr>
        <w:t>(лист 30, рис. 1).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показать стрелочкой, что будет соби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рать Хрюша, а что — Степашка.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Для этого надо посчитать яблоки и груши на деревьях и про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вести стрелочку от дерева к тому зверьку, у кого на ведре цифра соответствует количеству яблок, груш.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Что собирал Степашка? (Груши, потому что на дереве пять груш, а у Степашки на ведре написана цифра 5.)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Что собирал Хрюша? (Яблоки, потому что на яблоне че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тыре яблока, а у Хрюши на ведре написана цифра 4.)</w:t>
      </w:r>
    </w:p>
    <w:p w:rsidR="00A700E8" w:rsidRPr="00EC20FC" w:rsidRDefault="00A700E8" w:rsidP="00A700E8">
      <w:pPr>
        <w:shd w:val="clear" w:color="auto" w:fill="FFFFFF"/>
        <w:tabs>
          <w:tab w:val="left" w:pos="60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«Нарисуй правильно» </w:t>
      </w:r>
      <w:r w:rsidRPr="00EC20FC">
        <w:rPr>
          <w:rFonts w:ascii="Times New Roman" w:hAnsi="Times New Roman" w:cs="Times New Roman"/>
          <w:sz w:val="28"/>
          <w:szCs w:val="28"/>
        </w:rPr>
        <w:t>(лист 30, рис. 2).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дорисовать в прямоугольнике фигуры так, чтобы их количество соответствовало цифре слева.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Сколько нарисовали треугольников? (Четыре.)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Почему? (Потому что один уже нарисован, четыре и один будет пять, цифра 5 написана слева.)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Сколько нарисовали овалов? (Три.)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Почему? (Потому что один уже нарисован, три и один будет четыре, цифра 4 написана слева.)</w:t>
      </w:r>
    </w:p>
    <w:p w:rsidR="00A700E8" w:rsidRPr="00EC20FC" w:rsidRDefault="00A700E8" w:rsidP="00A700E8">
      <w:pPr>
        <w:shd w:val="clear" w:color="auto" w:fill="FFFFFF"/>
        <w:tabs>
          <w:tab w:val="left" w:pos="605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 «Серые зайчата».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См. занятие 29.</w:t>
      </w:r>
    </w:p>
    <w:p w:rsidR="00A700E8" w:rsidRPr="00EC20FC" w:rsidRDefault="00A700E8" w:rsidP="00A700E8">
      <w:pPr>
        <w:shd w:val="clear" w:color="auto" w:fill="FFFFFF"/>
        <w:tabs>
          <w:tab w:val="left" w:pos="66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«На какую фигуру похожи предметы» </w:t>
      </w:r>
      <w:r w:rsidRPr="00EC20FC">
        <w:rPr>
          <w:rFonts w:ascii="Times New Roman" w:hAnsi="Times New Roman" w:cs="Times New Roman"/>
          <w:sz w:val="28"/>
          <w:szCs w:val="28"/>
        </w:rPr>
        <w:t>(лист 30,рис. 3).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Задания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 Назвать предметы (коробка, мяч, ваза).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Назвать геометрические тела (шар, куб, цилиндр).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Соединить линией шар, цилиндр, куб с фигурами, на ко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торую они похожи (мяч с шаром, коробку с кубом, вазу с ци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линдром).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5. Игра «Сколько цыплят у курицы» </w:t>
      </w:r>
      <w:r w:rsidRPr="00EC20FC">
        <w:rPr>
          <w:rFonts w:ascii="Times New Roman" w:hAnsi="Times New Roman" w:cs="Times New Roman"/>
          <w:sz w:val="28"/>
          <w:szCs w:val="28"/>
        </w:rPr>
        <w:t>(лист 30, рис. 4). Прочитайте детям стихотворение.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Куд-куда, куд-куда?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Ну-ка, ну-ка, все сюда!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Ну-ка, к маме под крыло!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Куд-куда вас занесло?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pacing w:val="-1"/>
          <w:sz w:val="28"/>
          <w:szCs w:val="28"/>
        </w:rPr>
        <w:t>В. Берестов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посчитать цыплят на картинке и об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вести по точкам соответствующую цифру.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сколько цыплят на картинке. (Пять.)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Если дети затрудняются, помогите им. (Цыпленок под дере-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 Самоконтроль и самооценка выполненной работы.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См. </w:t>
      </w:r>
      <w:r w:rsidRPr="00EC20FC">
        <w:rPr>
          <w:rFonts w:ascii="Times New Roman" w:hAnsi="Times New Roman" w:cs="Times New Roman"/>
          <w:sz w:val="28"/>
          <w:szCs w:val="28"/>
        </w:rPr>
        <w:t xml:space="preserve">п.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EC20FC">
        <w:rPr>
          <w:rFonts w:ascii="Times New Roman" w:hAnsi="Times New Roman" w:cs="Times New Roman"/>
          <w:sz w:val="28"/>
          <w:szCs w:val="28"/>
        </w:rPr>
        <w:t>занятия 1.</w:t>
      </w:r>
    </w:p>
    <w:p w:rsidR="00A700E8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Занятие 31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Соотнесение количества предметов с цифрой. Математичес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кая загадка. Слева, справа. Развитие внимания.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-продолжать учить соотносить цифру и количество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метов;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-учить отгадывать математические загадки;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-продолжать учить обозначать словами положение пред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мета относительно себя;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-учить решать логическую задачу на основе зрительно воспринимаемой информации;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-формировать умение понимать учебную задачу и выпол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нять ее самостоятельно;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формировать навык самоконтроля и самооценки.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1. Игра «Где чья игрушка» </w:t>
      </w:r>
      <w:r w:rsidRPr="00EC20FC">
        <w:rPr>
          <w:rFonts w:ascii="Times New Roman" w:hAnsi="Times New Roman" w:cs="Times New Roman"/>
          <w:sz w:val="28"/>
          <w:szCs w:val="28"/>
        </w:rPr>
        <w:t>(лист 31, рис. 1).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Назвать игрушки и сказать, сколько у них колес. (Самокат — два колеса, велосипед — 3, машина — 4.)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- Показать стрелочкой, где чья игрушка. Цифры на одеж</w:t>
      </w:r>
      <w:r w:rsidRPr="00EC20FC">
        <w:rPr>
          <w:rFonts w:ascii="Times New Roman" w:hAnsi="Times New Roman" w:cs="Times New Roman"/>
          <w:sz w:val="28"/>
          <w:szCs w:val="28"/>
        </w:rPr>
        <w:softHyphen/>
        <w:t xml:space="preserve">де зверюшек обозначают количество колес у игрушки.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Чья машина? (Каркуши, потому что у нее цифра 4.)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- Чей велосипед? (Хрюши, потому что у него цифра 3.)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Чей самокат? (Степаши, потому что у него цифра 2.)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2. Игра «Загадка и отгадка» </w:t>
      </w:r>
      <w:r w:rsidRPr="00EC20FC">
        <w:rPr>
          <w:rFonts w:ascii="Times New Roman" w:hAnsi="Times New Roman" w:cs="Times New Roman"/>
          <w:sz w:val="28"/>
          <w:szCs w:val="28"/>
        </w:rPr>
        <w:t xml:space="preserve">(лист 31, рис. 2).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Загадайте детям загадку.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Один стоит, как часовой,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Другой лежит — трава под головой.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А три на солнечной опушке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Играют в прятки — Ушки на макушке.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Пересчитать сумейте Всю заячью семейку.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Предложите детям закрасить столько кружков, сколько зайчиков на картинке. (Пять.)</w:t>
      </w:r>
    </w:p>
    <w:p w:rsidR="00A700E8" w:rsidRPr="00EC20FC" w:rsidRDefault="00A700E8" w:rsidP="00A700E8">
      <w:pPr>
        <w:shd w:val="clear" w:color="auto" w:fill="FFFFFF"/>
        <w:tabs>
          <w:tab w:val="left" w:pos="634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3.Физкультминутка.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Проведите физкультминутку по желанию детей.</w:t>
      </w:r>
    </w:p>
    <w:p w:rsidR="00A700E8" w:rsidRPr="00EC20FC" w:rsidRDefault="00A700E8" w:rsidP="00A700E8">
      <w:pPr>
        <w:shd w:val="clear" w:color="auto" w:fill="FFFFFF"/>
        <w:tabs>
          <w:tab w:val="left" w:pos="634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4.Игра «Слева, справа» </w:t>
      </w:r>
      <w:r w:rsidRPr="00EC20FC">
        <w:rPr>
          <w:rFonts w:ascii="Times New Roman" w:hAnsi="Times New Roman" w:cs="Times New Roman"/>
          <w:sz w:val="28"/>
          <w:szCs w:val="28"/>
        </w:rPr>
        <w:t>(лист 31, рис. 3).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Скажите детям, что Чебурашка идет по лесной тропинке и просит помочь ему назвать предметы, которые он видит спра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ва (цветок, зайку), слева (елку, лису).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раскрасить предметы, которые видит Чебурашка.</w:t>
      </w:r>
    </w:p>
    <w:p w:rsidR="00A700E8" w:rsidRPr="00EC20FC" w:rsidRDefault="00A700E8" w:rsidP="00A700E8">
      <w:pPr>
        <w:shd w:val="clear" w:color="auto" w:fill="FFFFFF"/>
        <w:tabs>
          <w:tab w:val="left" w:pos="634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«Посмотри и сравни» </w:t>
      </w:r>
      <w:r w:rsidRPr="00EC20FC">
        <w:rPr>
          <w:rFonts w:ascii="Times New Roman" w:hAnsi="Times New Roman" w:cs="Times New Roman"/>
          <w:sz w:val="28"/>
          <w:szCs w:val="28"/>
        </w:rPr>
        <w:t>(лист 31, рис. 4).</w:t>
      </w:r>
      <w:r w:rsidRPr="00EC20FC">
        <w:rPr>
          <w:rFonts w:ascii="Times New Roman" w:hAnsi="Times New Roman" w:cs="Times New Roman"/>
          <w:sz w:val="28"/>
          <w:szCs w:val="28"/>
        </w:rPr>
        <w:br/>
        <w:t>Прочитайте детям стихотворение.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Из самых дальних жарких стран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Приплыл отважный капитан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И мне привез тигренка,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Тигриного ребенка.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t xml:space="preserve">И. Михайлова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внимательно рассмотреть тигрят и за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красить столько кружков, сколько они обнаружат у тигрят отличий (четыре отличия: у тигренка слева на голове три по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лоски, у тигренка справа — одна; у тигренка слева есть усы, у тигренка справа их нет; у тигренка слева на туловище две полоски, у тигренка справа — три; у тигренка слева три по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лоски на хвосте, у тигренка справа — две).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6. Самоконтроль и самооценка выполненной работы.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EC20FC">
        <w:rPr>
          <w:rFonts w:ascii="Times New Roman" w:hAnsi="Times New Roman" w:cs="Times New Roman"/>
          <w:sz w:val="28"/>
          <w:szCs w:val="28"/>
        </w:rPr>
        <w:t>занятия 1.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Занятие 32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Математическая загадка. Закрепление знаний о цифрах. Широкий, узкий. Времена года. </w:t>
      </w:r>
      <w:r w:rsidRPr="00EC20FC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-продолжать учить соотносить количество предметов с цифрой;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-продолжать учить отгадывать математические загадки;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-закреплять умение понимать отношения между числами;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-закрепить на конкретных примерах понятия «быстро», «медленно»;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-продолжать учить сравнивать предметы по ширине;</w:t>
      </w:r>
    </w:p>
    <w:p w:rsidR="00A700E8" w:rsidRPr="00EC20FC" w:rsidRDefault="00A700E8" w:rsidP="00A700E8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-продолжать учить решать логические задачи;</w:t>
      </w:r>
    </w:p>
    <w:p w:rsidR="00A700E8" w:rsidRPr="00EC20FC" w:rsidRDefault="00A700E8" w:rsidP="00A700E8">
      <w:pPr>
        <w:shd w:val="clear" w:color="auto" w:fill="FFFFFF"/>
        <w:tabs>
          <w:tab w:val="left" w:pos="53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«Загадка и отгадка» </w:t>
      </w:r>
      <w:r w:rsidRPr="00EC20FC">
        <w:rPr>
          <w:rFonts w:ascii="Times New Roman" w:hAnsi="Times New Roman" w:cs="Times New Roman"/>
          <w:sz w:val="28"/>
          <w:szCs w:val="28"/>
        </w:rPr>
        <w:t>(лист 32, рис. 1).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Загадайте детям загадку.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Вот котенок-озорник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Вот другой, ему смешно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Видеть пса через окно.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Вот еще один сидит,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Тихо мышку сторожит.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Два других котенка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Спят, мурлыча потихоньку.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 и задание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 -Сколько котят в комнате? (Пять.)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-Обведите по точкам цифру, обозначающую количество котят на картинке.</w:t>
      </w:r>
    </w:p>
    <w:p w:rsidR="00A700E8" w:rsidRPr="00EC20FC" w:rsidRDefault="00A700E8" w:rsidP="00A700E8">
      <w:pPr>
        <w:shd w:val="clear" w:color="auto" w:fill="FFFFFF"/>
        <w:tabs>
          <w:tab w:val="left" w:pos="53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«Предмет, число, цифра» </w:t>
      </w:r>
      <w:r w:rsidRPr="00EC20FC">
        <w:rPr>
          <w:rFonts w:ascii="Times New Roman" w:hAnsi="Times New Roman" w:cs="Times New Roman"/>
          <w:sz w:val="28"/>
          <w:szCs w:val="28"/>
        </w:rPr>
        <w:t>(лист 32, рис. 2).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Вопросы и задания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-Соединить цифры с соответствующими карточками.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 С какими карточками соединили цифру 5? (С карточка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ми, на которых 5 кружков и 5 елочек.)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-С какими карточками соединили цифру 4? (С карточка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ми, на которых 4 кружка и 4 грибочка.)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-Что можно сказать о количестве елочек и грибов? (Ело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чек больше, чем грибов, а грибов меньше, чем елочек.)</w:t>
      </w:r>
    </w:p>
    <w:p w:rsidR="00A700E8" w:rsidRPr="00EC20FC" w:rsidRDefault="00A700E8" w:rsidP="00A700E8">
      <w:pPr>
        <w:shd w:val="clear" w:color="auto" w:fill="FFFFFF"/>
        <w:tabs>
          <w:tab w:val="left" w:pos="53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Физкультминутка.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Проведите физкультминутку по желанию детей.</w:t>
      </w:r>
    </w:p>
    <w:p w:rsidR="00A700E8" w:rsidRPr="00EC20FC" w:rsidRDefault="00A700E8" w:rsidP="00A700E8">
      <w:pPr>
        <w:shd w:val="clear" w:color="auto" w:fill="FFFFFF"/>
        <w:tabs>
          <w:tab w:val="left" w:pos="53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«Широкая, узкая» </w:t>
      </w:r>
      <w:r w:rsidRPr="00EC20FC">
        <w:rPr>
          <w:rFonts w:ascii="Times New Roman" w:hAnsi="Times New Roman" w:cs="Times New Roman"/>
          <w:sz w:val="28"/>
          <w:szCs w:val="28"/>
        </w:rPr>
        <w:t>(лист 32, рис. 3).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закрасить широкую дорожку желтым карандашом, а узкую — зеленым.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Спросите, кто идет по широкой дорожке? (Зайка.) По узкой? (Черепаха.)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lastRenderedPageBreak/>
        <w:t>Скажите, что они спешат за подснежниками.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Кто из них придет на поляну с подснежниками первым? (Зайка.)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Почему? (Он бегает быстро, а черепаха ползает медленно.)</w:t>
      </w:r>
    </w:p>
    <w:p w:rsidR="00A700E8" w:rsidRPr="00EC20FC" w:rsidRDefault="00A700E8" w:rsidP="00A700E8">
      <w:pPr>
        <w:shd w:val="clear" w:color="auto" w:fill="FFFFFF"/>
        <w:tabs>
          <w:tab w:val="left" w:pos="538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«Сколько зайцев в корзине» </w:t>
      </w:r>
      <w:r w:rsidRPr="00EC20FC">
        <w:rPr>
          <w:rFonts w:ascii="Times New Roman" w:hAnsi="Times New Roman" w:cs="Times New Roman"/>
          <w:sz w:val="28"/>
          <w:szCs w:val="28"/>
        </w:rPr>
        <w:t>(лист 32, рис. 4).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Дайте детям задание закрасить цифру, которая обозначает количество зайцев в корзине (четыре).</w:t>
      </w:r>
    </w:p>
    <w:p w:rsidR="00A700E8" w:rsidRPr="00EC20FC" w:rsidRDefault="00A700E8" w:rsidP="00A700E8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«Будь внимательным» </w:t>
      </w:r>
      <w:r w:rsidRPr="00EC20FC">
        <w:rPr>
          <w:rFonts w:ascii="Times New Roman" w:hAnsi="Times New Roman" w:cs="Times New Roman"/>
          <w:sz w:val="28"/>
          <w:szCs w:val="28"/>
        </w:rPr>
        <w:t>(лист 2, рис. 4).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Предложите детям рассмотреть картинку слева и сказать, как расположены на ней предметы (солнце в левом верхнем углу, дом посередине, слева от дома елка, а справа — скамей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ка).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Задания детям.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-На картинке справа нарисовать: солнце в правом верх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нем углу; елку — справа от дома; скамейку — слева от дома.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-Предложите детям сравнить две картинки и сказать, чем они отличаются друг от друга. (На картинке слева солнце в левом верхнем углу, а на картинке справа — в правом верх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нем углу; на картинке слева елка слева от дома, а на картин</w:t>
      </w:r>
      <w:r w:rsidRPr="00EC20FC">
        <w:rPr>
          <w:rFonts w:ascii="Times New Roman" w:hAnsi="Times New Roman" w:cs="Times New Roman"/>
          <w:sz w:val="28"/>
          <w:szCs w:val="28"/>
        </w:rPr>
        <w:softHyphen/>
        <w:t>ке справа — справа от дома; на картинке слева скамейка справа от дома, а на картинке справа — слева от дома.)</w:t>
      </w:r>
    </w:p>
    <w:p w:rsidR="00A700E8" w:rsidRPr="00EC20FC" w:rsidRDefault="00A700E8" w:rsidP="00A700E8">
      <w:pPr>
        <w:shd w:val="clear" w:color="auto" w:fill="FFFFFF"/>
        <w:tabs>
          <w:tab w:val="left" w:pos="547"/>
        </w:tabs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ab/>
        <w:t>Самоконтроль и самооценка выполненной работы.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См. п. </w:t>
      </w:r>
      <w:r w:rsidRPr="00EC20F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EC20FC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A700E8" w:rsidRPr="00EC20FC" w:rsidRDefault="00A700E8" w:rsidP="00A700E8">
      <w:pPr>
        <w:shd w:val="clear" w:color="auto" w:fill="FFFFFF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496A12" w:rsidRDefault="00496A1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610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1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10872" w:rsidRDefault="00610872" w:rsidP="0061087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уровня математических способностей у детей. </w:t>
      </w:r>
    </w:p>
    <w:p w:rsidR="00610872" w:rsidRPr="00194E10" w:rsidRDefault="00610872" w:rsidP="00610872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aps/>
          <w:color w:val="000000"/>
          <w:kern w:val="36"/>
          <w:sz w:val="57"/>
          <w:szCs w:val="5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(А.В.Белошистая)</w:t>
      </w:r>
    </w:p>
    <w:p w:rsidR="00610872" w:rsidRDefault="00610872" w:rsidP="00610872">
      <w:r>
        <w:rPr>
          <w:noProof/>
          <w:lang w:eastAsia="ru-RU"/>
        </w:rPr>
        <w:drawing>
          <wp:inline distT="0" distB="0" distL="0" distR="0" wp14:anchorId="3F9446D6" wp14:editId="366E4F9E">
            <wp:extent cx="5747658" cy="7243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68" cy="724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72" w:rsidRDefault="00610872" w:rsidP="00610872"/>
    <w:p w:rsidR="00610872" w:rsidRDefault="00610872" w:rsidP="00610872"/>
    <w:p w:rsidR="00610872" w:rsidRDefault="00610872" w:rsidP="00610872">
      <w:r>
        <w:rPr>
          <w:noProof/>
          <w:lang w:eastAsia="ru-RU"/>
        </w:rPr>
        <w:lastRenderedPageBreak/>
        <w:drawing>
          <wp:inline distT="0" distB="0" distL="0" distR="0" wp14:anchorId="40F12C00" wp14:editId="7F31E066">
            <wp:extent cx="5614239" cy="67032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71" cy="670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72" w:rsidRDefault="00610872" w:rsidP="00610872"/>
    <w:p w:rsidR="00610872" w:rsidRDefault="00610872" w:rsidP="00610872"/>
    <w:p w:rsidR="00610872" w:rsidRDefault="00610872" w:rsidP="00610872"/>
    <w:p w:rsidR="00610872" w:rsidRDefault="00610872" w:rsidP="00610872"/>
    <w:p w:rsidR="00610872" w:rsidRDefault="00610872" w:rsidP="00610872">
      <w:r>
        <w:rPr>
          <w:noProof/>
          <w:lang w:eastAsia="ru-RU"/>
        </w:rPr>
        <w:lastRenderedPageBreak/>
        <w:drawing>
          <wp:inline distT="0" distB="0" distL="0" distR="0" wp14:anchorId="377AB88B" wp14:editId="7A068056">
            <wp:extent cx="5988460" cy="73641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364" cy="73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72" w:rsidRDefault="00610872" w:rsidP="00610872"/>
    <w:p w:rsidR="00610872" w:rsidRDefault="00610872" w:rsidP="00610872"/>
    <w:p w:rsidR="00610872" w:rsidRDefault="00610872" w:rsidP="00610872"/>
    <w:p w:rsidR="00610872" w:rsidRDefault="00610872" w:rsidP="00610872"/>
    <w:p w:rsidR="00610872" w:rsidRDefault="00610872" w:rsidP="00610872"/>
    <w:p w:rsidR="00610872" w:rsidRDefault="00610872" w:rsidP="00610872"/>
    <w:p w:rsidR="00610872" w:rsidRDefault="00610872" w:rsidP="00610872">
      <w:r>
        <w:rPr>
          <w:noProof/>
          <w:lang w:eastAsia="ru-RU"/>
        </w:rPr>
        <w:drawing>
          <wp:inline distT="0" distB="0" distL="0" distR="0" wp14:anchorId="66766D42" wp14:editId="684A6D4B">
            <wp:extent cx="5146766" cy="64334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588" cy="643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72" w:rsidRDefault="00610872" w:rsidP="00610872"/>
    <w:p w:rsidR="00610872" w:rsidRDefault="00610872" w:rsidP="00610872"/>
    <w:p w:rsidR="00610872" w:rsidRDefault="00610872" w:rsidP="00610872"/>
    <w:p w:rsidR="00610872" w:rsidRDefault="00610872" w:rsidP="00610872"/>
    <w:p w:rsidR="00610872" w:rsidRDefault="00610872" w:rsidP="00610872">
      <w:r>
        <w:rPr>
          <w:noProof/>
          <w:lang w:eastAsia="ru-RU"/>
        </w:rPr>
        <w:lastRenderedPageBreak/>
        <w:drawing>
          <wp:inline distT="0" distB="0" distL="0" distR="0" wp14:anchorId="0A4FBACE" wp14:editId="2FBE1B2C">
            <wp:extent cx="5872882" cy="72398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8" cy="725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72" w:rsidRDefault="00610872" w:rsidP="00610872"/>
    <w:p w:rsidR="00610872" w:rsidRDefault="00610872" w:rsidP="00610872"/>
    <w:p w:rsidR="00610872" w:rsidRDefault="00610872" w:rsidP="00610872"/>
    <w:p w:rsidR="00610872" w:rsidRDefault="00610872" w:rsidP="00610872"/>
    <w:p w:rsidR="00610872" w:rsidRDefault="00610872" w:rsidP="00610872">
      <w:r>
        <w:rPr>
          <w:noProof/>
          <w:lang w:eastAsia="ru-RU"/>
        </w:rPr>
        <w:lastRenderedPageBreak/>
        <w:drawing>
          <wp:inline distT="0" distB="0" distL="0" distR="0" wp14:anchorId="2B253284" wp14:editId="4D0FA906">
            <wp:extent cx="5966681" cy="729539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126" cy="730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872" w:rsidRPr="00EC20FC" w:rsidRDefault="00610872" w:rsidP="00A700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0872" w:rsidRPr="00EC20FC" w:rsidSect="00EC20FC">
      <w:headerReference w:type="default" r:id="rId14"/>
      <w:footerReference w:type="default" r:id="rId15"/>
      <w:pgSz w:w="11909" w:h="16834"/>
      <w:pgMar w:top="1440" w:right="1080" w:bottom="1440" w:left="1080" w:header="720" w:footer="720" w:gutter="0"/>
      <w:cols w:space="102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FC" w:rsidRDefault="00C302FC" w:rsidP="00047AA1">
      <w:pPr>
        <w:spacing w:after="0" w:line="240" w:lineRule="auto"/>
      </w:pPr>
      <w:r>
        <w:separator/>
      </w:r>
    </w:p>
  </w:endnote>
  <w:endnote w:type="continuationSeparator" w:id="0">
    <w:p w:rsidR="00C302FC" w:rsidRDefault="00C302FC" w:rsidP="0004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413128"/>
      <w:docPartObj>
        <w:docPartGallery w:val="Page Numbers (Bottom of Page)"/>
        <w:docPartUnique/>
      </w:docPartObj>
    </w:sdtPr>
    <w:sdtEndPr/>
    <w:sdtContent>
      <w:p w:rsidR="00C302FC" w:rsidRDefault="00C302F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9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02FC" w:rsidRDefault="00C302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101163"/>
      <w:docPartObj>
        <w:docPartGallery w:val="Page Numbers (Bottom of Page)"/>
        <w:docPartUnique/>
      </w:docPartObj>
    </w:sdtPr>
    <w:sdtEndPr/>
    <w:sdtContent>
      <w:p w:rsidR="00C302FC" w:rsidRDefault="00C302F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2F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C302FC" w:rsidRDefault="00C302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FC" w:rsidRDefault="00C302FC" w:rsidP="00047AA1">
      <w:pPr>
        <w:spacing w:after="0" w:line="240" w:lineRule="auto"/>
      </w:pPr>
      <w:r>
        <w:separator/>
      </w:r>
    </w:p>
  </w:footnote>
  <w:footnote w:type="continuationSeparator" w:id="0">
    <w:p w:rsidR="00C302FC" w:rsidRDefault="00C302FC" w:rsidP="0004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FC" w:rsidRDefault="00C302FC">
    <w:pPr>
      <w:pStyle w:val="a7"/>
    </w:pPr>
  </w:p>
  <w:p w:rsidR="00C302FC" w:rsidRDefault="00C302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A23CE6"/>
    <w:lvl w:ilvl="0">
      <w:numFmt w:val="decimal"/>
      <w:lvlText w:val="*"/>
      <w:lvlJc w:val="left"/>
    </w:lvl>
  </w:abstractNum>
  <w:abstractNum w:abstractNumId="1" w15:restartNumberingAfterBreak="0">
    <w:nsid w:val="051C2966"/>
    <w:multiLevelType w:val="singleLevel"/>
    <w:tmpl w:val="F684C67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413C0D"/>
    <w:multiLevelType w:val="singleLevel"/>
    <w:tmpl w:val="ED601E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7512B2"/>
    <w:multiLevelType w:val="singleLevel"/>
    <w:tmpl w:val="F684C67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1E1506"/>
    <w:multiLevelType w:val="singleLevel"/>
    <w:tmpl w:val="C2B4E85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40E3AA4"/>
    <w:multiLevelType w:val="singleLevel"/>
    <w:tmpl w:val="ED601E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4876831"/>
    <w:multiLevelType w:val="singleLevel"/>
    <w:tmpl w:val="C49630BE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B851727"/>
    <w:multiLevelType w:val="hybridMultilevel"/>
    <w:tmpl w:val="14427E36"/>
    <w:lvl w:ilvl="0" w:tplc="8F2C0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1546CF7"/>
    <w:multiLevelType w:val="singleLevel"/>
    <w:tmpl w:val="07F8200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6749C9"/>
    <w:multiLevelType w:val="singleLevel"/>
    <w:tmpl w:val="C2B4E85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6363DC9"/>
    <w:multiLevelType w:val="singleLevel"/>
    <w:tmpl w:val="F61876D8"/>
    <w:lvl w:ilvl="0">
      <w:start w:val="10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0F0B8B"/>
    <w:multiLevelType w:val="singleLevel"/>
    <w:tmpl w:val="0FACA8C0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20A7F34"/>
    <w:multiLevelType w:val="hybridMultilevel"/>
    <w:tmpl w:val="3F7E47EC"/>
    <w:lvl w:ilvl="0" w:tplc="CED0963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33F4E4E"/>
    <w:multiLevelType w:val="hybridMultilevel"/>
    <w:tmpl w:val="596E489A"/>
    <w:lvl w:ilvl="0" w:tplc="14C08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8D053E"/>
    <w:multiLevelType w:val="singleLevel"/>
    <w:tmpl w:val="AAA4CBA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D0959BE"/>
    <w:multiLevelType w:val="singleLevel"/>
    <w:tmpl w:val="AAA4CBA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2230238"/>
    <w:multiLevelType w:val="hybridMultilevel"/>
    <w:tmpl w:val="E8C20694"/>
    <w:lvl w:ilvl="0" w:tplc="6D782A6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7" w15:restartNumberingAfterBreak="0">
    <w:nsid w:val="7ABB3D93"/>
    <w:multiLevelType w:val="hybridMultilevel"/>
    <w:tmpl w:val="047ED706"/>
    <w:lvl w:ilvl="0" w:tplc="775438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AEB5029"/>
    <w:multiLevelType w:val="singleLevel"/>
    <w:tmpl w:val="AAA4CBA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15"/>
  </w:num>
  <w:num w:numId="6">
    <w:abstractNumId w:val="2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11"/>
  </w:num>
  <w:num w:numId="16">
    <w:abstractNumId w:val="14"/>
  </w:num>
  <w:num w:numId="17">
    <w:abstractNumId w:val="9"/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10"/>
  </w:num>
  <w:num w:numId="22">
    <w:abstractNumId w:val="10"/>
    <w:lvlOverride w:ilvl="0">
      <w:lvl w:ilvl="0">
        <w:start w:val="10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83C"/>
    <w:rsid w:val="00016147"/>
    <w:rsid w:val="00047AA1"/>
    <w:rsid w:val="00055419"/>
    <w:rsid w:val="00110A18"/>
    <w:rsid w:val="0015272D"/>
    <w:rsid w:val="00160C69"/>
    <w:rsid w:val="00186460"/>
    <w:rsid w:val="00196ED6"/>
    <w:rsid w:val="001D383C"/>
    <w:rsid w:val="00211286"/>
    <w:rsid w:val="002314FB"/>
    <w:rsid w:val="00272DD4"/>
    <w:rsid w:val="002C3A00"/>
    <w:rsid w:val="00316E11"/>
    <w:rsid w:val="00390846"/>
    <w:rsid w:val="003B79FB"/>
    <w:rsid w:val="00426DB2"/>
    <w:rsid w:val="004468C8"/>
    <w:rsid w:val="0045392F"/>
    <w:rsid w:val="004562BD"/>
    <w:rsid w:val="00496A12"/>
    <w:rsid w:val="004A024B"/>
    <w:rsid w:val="004A0AC9"/>
    <w:rsid w:val="004A650B"/>
    <w:rsid w:val="00595F3E"/>
    <w:rsid w:val="005A3916"/>
    <w:rsid w:val="00610872"/>
    <w:rsid w:val="00676B17"/>
    <w:rsid w:val="00684633"/>
    <w:rsid w:val="006C740A"/>
    <w:rsid w:val="006D4541"/>
    <w:rsid w:val="007919FE"/>
    <w:rsid w:val="007C72D7"/>
    <w:rsid w:val="008132AD"/>
    <w:rsid w:val="00822E95"/>
    <w:rsid w:val="00823F75"/>
    <w:rsid w:val="00873529"/>
    <w:rsid w:val="008B093F"/>
    <w:rsid w:val="008F0F8A"/>
    <w:rsid w:val="008F1DAA"/>
    <w:rsid w:val="008F56BF"/>
    <w:rsid w:val="009031BE"/>
    <w:rsid w:val="00911242"/>
    <w:rsid w:val="009213BA"/>
    <w:rsid w:val="009F4F99"/>
    <w:rsid w:val="00A07A6B"/>
    <w:rsid w:val="00A659FD"/>
    <w:rsid w:val="00A700E8"/>
    <w:rsid w:val="00AA1AC4"/>
    <w:rsid w:val="00AC7E44"/>
    <w:rsid w:val="00AE3882"/>
    <w:rsid w:val="00AF3083"/>
    <w:rsid w:val="00B83394"/>
    <w:rsid w:val="00B93C30"/>
    <w:rsid w:val="00B96E44"/>
    <w:rsid w:val="00BA6D84"/>
    <w:rsid w:val="00C03BE9"/>
    <w:rsid w:val="00C302FC"/>
    <w:rsid w:val="00C63314"/>
    <w:rsid w:val="00CF5827"/>
    <w:rsid w:val="00D275C4"/>
    <w:rsid w:val="00D66931"/>
    <w:rsid w:val="00DF0352"/>
    <w:rsid w:val="00E01D1B"/>
    <w:rsid w:val="00E06960"/>
    <w:rsid w:val="00E22514"/>
    <w:rsid w:val="00E27AE5"/>
    <w:rsid w:val="00E507A4"/>
    <w:rsid w:val="00E87058"/>
    <w:rsid w:val="00EC20FC"/>
    <w:rsid w:val="00EC7E15"/>
    <w:rsid w:val="00FC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0C6C7BB"/>
  <w15:docId w15:val="{9922EF75-D006-4AF0-977B-57E8187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14"/>
  </w:style>
  <w:style w:type="paragraph" w:styleId="4">
    <w:name w:val="heading 4"/>
    <w:basedOn w:val="a"/>
    <w:next w:val="a"/>
    <w:link w:val="40"/>
    <w:semiHidden/>
    <w:unhideWhenUsed/>
    <w:qFormat/>
    <w:rsid w:val="009F4F99"/>
    <w:pPr>
      <w:keepNext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383C"/>
  </w:style>
  <w:style w:type="paragraph" w:styleId="a3">
    <w:name w:val="List Paragraph"/>
    <w:basedOn w:val="a"/>
    <w:uiPriority w:val="34"/>
    <w:qFormat/>
    <w:rsid w:val="001D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3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AA1"/>
  </w:style>
  <w:style w:type="paragraph" w:styleId="a9">
    <w:name w:val="footer"/>
    <w:basedOn w:val="a"/>
    <w:link w:val="aa"/>
    <w:uiPriority w:val="99"/>
    <w:unhideWhenUsed/>
    <w:rsid w:val="0004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AA1"/>
  </w:style>
  <w:style w:type="character" w:customStyle="1" w:styleId="1">
    <w:name w:val="Основной шрифт абзаца1"/>
    <w:rsid w:val="00390846"/>
  </w:style>
  <w:style w:type="table" w:styleId="ab">
    <w:name w:val="Table Grid"/>
    <w:basedOn w:val="a1"/>
    <w:uiPriority w:val="59"/>
    <w:rsid w:val="005A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9F4F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F4F99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20">
    <w:name w:val="Основной текст 2 Знак"/>
    <w:basedOn w:val="a0"/>
    <w:link w:val="2"/>
    <w:rsid w:val="009F4F99"/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68</Pages>
  <Words>13532</Words>
  <Characters>77139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Форова</cp:lastModifiedBy>
  <cp:revision>25</cp:revision>
  <dcterms:created xsi:type="dcterms:W3CDTF">2015-10-20T15:26:00Z</dcterms:created>
  <dcterms:modified xsi:type="dcterms:W3CDTF">2022-09-30T09:56:00Z</dcterms:modified>
</cp:coreProperties>
</file>