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DBD" w:rsidRPr="00D4537B" w:rsidRDefault="00DB6DBD" w:rsidP="00D4537B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D4537B">
        <w:rPr>
          <w:rFonts w:ascii="Times New Roman" w:hAnsi="Times New Roman" w:cs="Times New Roman"/>
          <w:b/>
        </w:rPr>
        <w:t xml:space="preserve">Тематический перспективный план </w:t>
      </w:r>
      <w:proofErr w:type="gramStart"/>
      <w:r w:rsidRPr="00D4537B">
        <w:rPr>
          <w:rFonts w:ascii="Times New Roman" w:hAnsi="Times New Roman" w:cs="Times New Roman"/>
          <w:b/>
        </w:rPr>
        <w:t>на  сентябрь</w:t>
      </w:r>
      <w:proofErr w:type="gramEnd"/>
      <w:r w:rsidRPr="00D4537B">
        <w:rPr>
          <w:rFonts w:ascii="Times New Roman" w:hAnsi="Times New Roman" w:cs="Times New Roman"/>
          <w:b/>
        </w:rPr>
        <w:t xml:space="preserve"> месяц  в старшей группе «</w:t>
      </w:r>
      <w:r w:rsidR="0050224D">
        <w:rPr>
          <w:rFonts w:ascii="Times New Roman" w:hAnsi="Times New Roman" w:cs="Times New Roman"/>
          <w:b/>
        </w:rPr>
        <w:t>Солнышко</w:t>
      </w:r>
      <w:r w:rsidRPr="00D4537B">
        <w:rPr>
          <w:rFonts w:ascii="Times New Roman" w:hAnsi="Times New Roman" w:cs="Times New Roman"/>
          <w:b/>
        </w:rPr>
        <w:t>»</w:t>
      </w:r>
    </w:p>
    <w:p w:rsidR="00DB6DBD" w:rsidRPr="00D4537B" w:rsidRDefault="00DB6DBD" w:rsidP="00D4537B">
      <w:pPr>
        <w:pStyle w:val="a3"/>
        <w:jc w:val="center"/>
        <w:rPr>
          <w:rFonts w:ascii="Times New Roman" w:hAnsi="Times New Roman" w:cs="Times New Roman"/>
          <w:b/>
        </w:rPr>
      </w:pPr>
      <w:r w:rsidRPr="00D4537B">
        <w:rPr>
          <w:rFonts w:ascii="Times New Roman" w:hAnsi="Times New Roman" w:cs="Times New Roman"/>
          <w:b/>
        </w:rPr>
        <w:t xml:space="preserve">Воспитатель: </w:t>
      </w:r>
      <w:proofErr w:type="spellStart"/>
      <w:r w:rsidR="0050224D">
        <w:rPr>
          <w:rFonts w:ascii="Times New Roman" w:hAnsi="Times New Roman" w:cs="Times New Roman"/>
          <w:b/>
        </w:rPr>
        <w:t>Форова</w:t>
      </w:r>
      <w:proofErr w:type="spellEnd"/>
      <w:r w:rsidR="0050224D">
        <w:rPr>
          <w:rFonts w:ascii="Times New Roman" w:hAnsi="Times New Roman" w:cs="Times New Roman"/>
          <w:b/>
        </w:rPr>
        <w:t xml:space="preserve"> В</w:t>
      </w:r>
      <w:r w:rsidR="00640363" w:rsidRPr="00D4537B">
        <w:rPr>
          <w:rFonts w:ascii="Times New Roman" w:hAnsi="Times New Roman" w:cs="Times New Roman"/>
          <w:b/>
        </w:rPr>
        <w:t>.В.</w:t>
      </w:r>
    </w:p>
    <w:p w:rsidR="00640363" w:rsidRPr="00D4537B" w:rsidRDefault="00640363" w:rsidP="00D4537B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62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425"/>
        <w:gridCol w:w="1163"/>
        <w:gridCol w:w="1950"/>
        <w:gridCol w:w="6"/>
        <w:gridCol w:w="1937"/>
        <w:gridCol w:w="2268"/>
        <w:gridCol w:w="1842"/>
        <w:gridCol w:w="2127"/>
        <w:gridCol w:w="1701"/>
        <w:gridCol w:w="2305"/>
      </w:tblGrid>
      <w:tr w:rsidR="00DB6DBD" w:rsidRPr="00D4537B" w:rsidTr="003B5E50">
        <w:trPr>
          <w:trHeight w:val="415"/>
        </w:trPr>
        <w:tc>
          <w:tcPr>
            <w:tcW w:w="498" w:type="dxa"/>
            <w:vMerge w:val="restart"/>
            <w:textDirection w:val="btLr"/>
          </w:tcPr>
          <w:p w:rsidR="00DB6DBD" w:rsidRPr="00D4537B" w:rsidRDefault="00DB6DBD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425" w:type="dxa"/>
            <w:vMerge w:val="restart"/>
            <w:textDirection w:val="btLr"/>
          </w:tcPr>
          <w:p w:rsidR="00DB6DBD" w:rsidRPr="00D4537B" w:rsidRDefault="00DB6DBD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Неделя</w:t>
            </w:r>
          </w:p>
        </w:tc>
        <w:tc>
          <w:tcPr>
            <w:tcW w:w="1163" w:type="dxa"/>
            <w:vMerge w:val="restart"/>
          </w:tcPr>
          <w:p w:rsidR="00DB6DBD" w:rsidRPr="00D4537B" w:rsidRDefault="00DB6DB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B6DBD" w:rsidRPr="00D4537B" w:rsidRDefault="00DB6DB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B6DBD" w:rsidRPr="00D4537B" w:rsidRDefault="00DB6DB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B6DBD" w:rsidRPr="00D4537B" w:rsidRDefault="00DB6DB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B6DBD" w:rsidRPr="00D4537B" w:rsidRDefault="00DB6DB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B6DBD" w:rsidRPr="00D4537B" w:rsidRDefault="00DB6DB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4136" w:type="dxa"/>
            <w:gridSpan w:val="8"/>
          </w:tcPr>
          <w:p w:rsidR="00DB6DBD" w:rsidRPr="00D4537B" w:rsidRDefault="00DB6DB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Непосредственно образовательная деятельность</w:t>
            </w:r>
          </w:p>
          <w:p w:rsidR="00DB6DBD" w:rsidRPr="00D4537B" w:rsidRDefault="00DB6DB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B6DBD" w:rsidRPr="00D4537B" w:rsidTr="003B5E50">
        <w:trPr>
          <w:cantSplit/>
          <w:trHeight w:val="1658"/>
        </w:trPr>
        <w:tc>
          <w:tcPr>
            <w:tcW w:w="498" w:type="dxa"/>
            <w:vMerge/>
          </w:tcPr>
          <w:p w:rsidR="00DB6DBD" w:rsidRPr="00D4537B" w:rsidRDefault="00DB6DB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vMerge/>
          </w:tcPr>
          <w:p w:rsidR="00DB6DBD" w:rsidRPr="00D4537B" w:rsidRDefault="00DB6DB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3" w:type="dxa"/>
            <w:vMerge/>
          </w:tcPr>
          <w:p w:rsidR="00DB6DBD" w:rsidRPr="00D4537B" w:rsidRDefault="00DB6DB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3" w:type="dxa"/>
            <w:gridSpan w:val="3"/>
          </w:tcPr>
          <w:p w:rsidR="00DB6DBD" w:rsidRPr="00D4537B" w:rsidRDefault="00DB6DB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B6DBD" w:rsidRPr="00D4537B" w:rsidRDefault="00DB6DBD" w:rsidP="00D4537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4537B">
              <w:rPr>
                <w:rFonts w:ascii="Times New Roman" w:eastAsiaTheme="minorHAnsi" w:hAnsi="Times New Roman" w:cs="Times New Roman"/>
                <w:b/>
                <w:lang w:eastAsia="en-US"/>
              </w:rPr>
              <w:t>Развитие речи, основы грамотности</w:t>
            </w:r>
          </w:p>
          <w:p w:rsidR="00DB6DBD" w:rsidRPr="00D4537B" w:rsidRDefault="00DB6DB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DB6DBD" w:rsidRPr="00D4537B" w:rsidRDefault="00DB6DBD" w:rsidP="00D4537B">
            <w:pPr>
              <w:spacing w:after="16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4537B">
              <w:rPr>
                <w:rFonts w:ascii="Times New Roman" w:eastAsiaTheme="minorHAnsi" w:hAnsi="Times New Roman" w:cs="Times New Roman"/>
                <w:b/>
                <w:lang w:eastAsia="en-US"/>
              </w:rPr>
              <w:t>Ознакомление с окружающим миром (основы науки и естествознания)</w:t>
            </w:r>
          </w:p>
        </w:tc>
        <w:tc>
          <w:tcPr>
            <w:tcW w:w="1842" w:type="dxa"/>
          </w:tcPr>
          <w:p w:rsidR="00DB6DBD" w:rsidRPr="00D4537B" w:rsidRDefault="00DB6DB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Математическое развитие</w:t>
            </w:r>
          </w:p>
        </w:tc>
        <w:tc>
          <w:tcPr>
            <w:tcW w:w="2127" w:type="dxa"/>
          </w:tcPr>
          <w:p w:rsidR="00DB6DBD" w:rsidRPr="00D4537B" w:rsidRDefault="00DB6DB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B6DBD" w:rsidRPr="00D4537B" w:rsidRDefault="00DB6DB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Рисование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DBD" w:rsidRPr="00D4537B" w:rsidRDefault="00DB6DB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B6DBD" w:rsidRPr="00D4537B" w:rsidRDefault="00DB6DB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Лепка/ Аппликация     /Ручной труд</w:t>
            </w:r>
          </w:p>
        </w:tc>
        <w:tc>
          <w:tcPr>
            <w:tcW w:w="2305" w:type="dxa"/>
            <w:tcBorders>
              <w:left w:val="single" w:sz="4" w:space="0" w:color="auto"/>
            </w:tcBorders>
          </w:tcPr>
          <w:p w:rsidR="00DB6DBD" w:rsidRPr="00D4537B" w:rsidRDefault="00DB6DBD" w:rsidP="00D4537B">
            <w:pPr>
              <w:spacing w:after="16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B6DBD" w:rsidRPr="00D4537B" w:rsidRDefault="00DB6DB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Конструирование/ робототехника</w:t>
            </w:r>
          </w:p>
        </w:tc>
      </w:tr>
      <w:tr w:rsidR="00FA6E34" w:rsidRPr="00D4537B" w:rsidTr="003B5E50">
        <w:trPr>
          <w:cantSplit/>
          <w:trHeight w:val="1205"/>
        </w:trPr>
        <w:tc>
          <w:tcPr>
            <w:tcW w:w="498" w:type="dxa"/>
            <w:vMerge w:val="restart"/>
            <w:textDirection w:val="btLr"/>
          </w:tcPr>
          <w:p w:rsidR="00FA6E34" w:rsidRPr="00D4537B" w:rsidRDefault="00FA6E34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Сентябрь</w:t>
            </w:r>
          </w:p>
        </w:tc>
        <w:tc>
          <w:tcPr>
            <w:tcW w:w="425" w:type="dxa"/>
            <w:textDirection w:val="btLr"/>
          </w:tcPr>
          <w:p w:rsidR="00FA6E34" w:rsidRPr="00D4537B" w:rsidRDefault="006348E5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FA6E34" w:rsidRPr="00D4537B">
              <w:rPr>
                <w:rFonts w:ascii="Times New Roman" w:hAnsi="Times New Roman" w:cs="Times New Roman"/>
                <w:b/>
                <w:bCs/>
              </w:rPr>
              <w:t xml:space="preserve"> неделя</w:t>
            </w:r>
          </w:p>
        </w:tc>
        <w:tc>
          <w:tcPr>
            <w:tcW w:w="1163" w:type="dxa"/>
          </w:tcPr>
          <w:p w:rsidR="00FA6E34" w:rsidRPr="00D4537B" w:rsidRDefault="003B5E50" w:rsidP="008715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Правила на дороге</w:t>
            </w:r>
            <w:r w:rsidRPr="00D4537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04.09-08.09</w:t>
            </w:r>
          </w:p>
        </w:tc>
        <w:tc>
          <w:tcPr>
            <w:tcW w:w="3893" w:type="dxa"/>
            <w:gridSpan w:val="3"/>
          </w:tcPr>
          <w:p w:rsidR="00FA6E34" w:rsidRPr="00D4537B" w:rsidRDefault="00FA6E3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A6E34" w:rsidRPr="00D4537B" w:rsidRDefault="00FA6E3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A6E34" w:rsidRPr="00D4537B" w:rsidRDefault="00FA6E3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A6E34" w:rsidRPr="00D4537B" w:rsidRDefault="00FA6E3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A6E34" w:rsidRPr="00D4537B" w:rsidRDefault="00FA6E3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5" w:type="dxa"/>
            <w:tcBorders>
              <w:left w:val="single" w:sz="4" w:space="0" w:color="auto"/>
            </w:tcBorders>
          </w:tcPr>
          <w:p w:rsidR="00FA6E34" w:rsidRPr="00D4537B" w:rsidRDefault="00FA6E3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B5E50" w:rsidRPr="00D4537B" w:rsidTr="003B5E50">
        <w:trPr>
          <w:cantSplit/>
          <w:trHeight w:val="1268"/>
        </w:trPr>
        <w:tc>
          <w:tcPr>
            <w:tcW w:w="498" w:type="dxa"/>
            <w:vMerge/>
          </w:tcPr>
          <w:p w:rsidR="003B5E50" w:rsidRPr="00D4537B" w:rsidRDefault="003B5E50" w:rsidP="003B5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textDirection w:val="btLr"/>
          </w:tcPr>
          <w:p w:rsidR="003B5E50" w:rsidRPr="00D4537B" w:rsidRDefault="003B5E50" w:rsidP="003B5E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D4537B">
              <w:rPr>
                <w:rFonts w:ascii="Times New Roman" w:hAnsi="Times New Roman" w:cs="Times New Roman"/>
                <w:b/>
                <w:bCs/>
              </w:rPr>
              <w:t xml:space="preserve"> неделя</w:t>
            </w:r>
          </w:p>
        </w:tc>
        <w:tc>
          <w:tcPr>
            <w:tcW w:w="1163" w:type="dxa"/>
          </w:tcPr>
          <w:p w:rsidR="003B5E50" w:rsidRDefault="003B5E50" w:rsidP="003B5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Я человек</w:t>
            </w:r>
            <w:r w:rsidRPr="00D4537B">
              <w:rPr>
                <w:rFonts w:ascii="Times New Roman" w:hAnsi="Times New Roman" w:cs="Times New Roman"/>
              </w:rPr>
              <w:t>»</w:t>
            </w:r>
          </w:p>
          <w:p w:rsidR="003B5E50" w:rsidRPr="00D4537B" w:rsidRDefault="003B5E50" w:rsidP="003B5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11.09-15.09</w:t>
            </w:r>
          </w:p>
        </w:tc>
        <w:tc>
          <w:tcPr>
            <w:tcW w:w="3893" w:type="dxa"/>
            <w:gridSpan w:val="3"/>
          </w:tcPr>
          <w:p w:rsidR="003B5E50" w:rsidRPr="00D4537B" w:rsidRDefault="003B5E50" w:rsidP="003B5E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5E50" w:rsidRPr="00D4537B" w:rsidRDefault="003B5E50" w:rsidP="003B5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</w:tcPr>
          <w:p w:rsidR="003B5E50" w:rsidRPr="00D4537B" w:rsidRDefault="003B5E50" w:rsidP="003B5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</w:tcPr>
          <w:p w:rsidR="003B5E50" w:rsidRPr="00D4537B" w:rsidRDefault="003B5E50" w:rsidP="003B5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B5E50" w:rsidRPr="00D4537B" w:rsidRDefault="003B5E50" w:rsidP="003B5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5" w:type="dxa"/>
            <w:tcBorders>
              <w:left w:val="single" w:sz="4" w:space="0" w:color="auto"/>
            </w:tcBorders>
          </w:tcPr>
          <w:p w:rsidR="003B5E50" w:rsidRPr="00D4537B" w:rsidRDefault="003B5E50" w:rsidP="003B5E50">
            <w:pPr>
              <w:spacing w:after="16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B5E50" w:rsidRPr="00D4537B" w:rsidTr="003B5E50">
        <w:trPr>
          <w:cantSplit/>
          <w:trHeight w:val="1265"/>
        </w:trPr>
        <w:tc>
          <w:tcPr>
            <w:tcW w:w="498" w:type="dxa"/>
            <w:vMerge/>
            <w:tcBorders>
              <w:bottom w:val="single" w:sz="4" w:space="0" w:color="000000"/>
            </w:tcBorders>
          </w:tcPr>
          <w:p w:rsidR="003B5E50" w:rsidRPr="00D4537B" w:rsidRDefault="003B5E50" w:rsidP="003B5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bottom w:val="single" w:sz="4" w:space="0" w:color="000000"/>
            </w:tcBorders>
            <w:textDirection w:val="btLr"/>
          </w:tcPr>
          <w:p w:rsidR="003B5E50" w:rsidRPr="00D4537B" w:rsidRDefault="003B5E50" w:rsidP="003B5E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D4537B">
              <w:rPr>
                <w:rFonts w:ascii="Times New Roman" w:hAnsi="Times New Roman" w:cs="Times New Roman"/>
                <w:b/>
                <w:bCs/>
              </w:rPr>
              <w:t xml:space="preserve"> неделя</w:t>
            </w:r>
          </w:p>
        </w:tc>
        <w:tc>
          <w:tcPr>
            <w:tcW w:w="1163" w:type="dxa"/>
            <w:vMerge w:val="restart"/>
            <w:tcBorders>
              <w:bottom w:val="single" w:sz="4" w:space="0" w:color="000000"/>
            </w:tcBorders>
          </w:tcPr>
          <w:p w:rsidR="003B5E50" w:rsidRPr="00D4537B" w:rsidRDefault="003B5E50" w:rsidP="003B5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«Осень» 18.09-22.09</w:t>
            </w:r>
          </w:p>
        </w:tc>
        <w:tc>
          <w:tcPr>
            <w:tcW w:w="1956" w:type="dxa"/>
            <w:gridSpan w:val="2"/>
            <w:vMerge w:val="restart"/>
            <w:tcBorders>
              <w:right w:val="single" w:sz="4" w:space="0" w:color="auto"/>
            </w:tcBorders>
          </w:tcPr>
          <w:p w:rsidR="003B5E50" w:rsidRPr="00D4537B" w:rsidRDefault="003B5E50" w:rsidP="003B5E50">
            <w:pPr>
              <w:pStyle w:val="TableParagraph"/>
              <w:ind w:left="185" w:right="175"/>
              <w:jc w:val="center"/>
            </w:pPr>
            <w:r w:rsidRPr="00D4537B">
              <w:t xml:space="preserve">«Заучивание стихотворения </w:t>
            </w:r>
            <w:proofErr w:type="spellStart"/>
            <w:r w:rsidRPr="00D4537B">
              <w:t>И.Белоусова</w:t>
            </w:r>
            <w:proofErr w:type="spellEnd"/>
            <w:r w:rsidRPr="00D4537B">
              <w:t>,</w:t>
            </w:r>
          </w:p>
          <w:p w:rsidR="003B5E50" w:rsidRPr="00D4537B" w:rsidRDefault="003B5E50" w:rsidP="003B5E50">
            <w:pPr>
              <w:pStyle w:val="TableParagraph"/>
              <w:ind w:left="185" w:right="175"/>
              <w:jc w:val="center"/>
            </w:pPr>
            <w:r w:rsidRPr="00D4537B">
              <w:t>«Осень».</w:t>
            </w:r>
          </w:p>
          <w:p w:rsidR="003B5E50" w:rsidRPr="00D4537B" w:rsidRDefault="003B5E50" w:rsidP="003B5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В.В.Гербова,с.36</w:t>
            </w:r>
          </w:p>
        </w:tc>
        <w:tc>
          <w:tcPr>
            <w:tcW w:w="1937" w:type="dxa"/>
            <w:vMerge w:val="restart"/>
            <w:tcBorders>
              <w:left w:val="single" w:sz="4" w:space="0" w:color="auto"/>
            </w:tcBorders>
          </w:tcPr>
          <w:p w:rsidR="003B5E50" w:rsidRPr="00D4537B" w:rsidRDefault="003B5E50" w:rsidP="003B5E50">
            <w:pPr>
              <w:pStyle w:val="TableParagraph"/>
              <w:ind w:right="413"/>
              <w:jc w:val="center"/>
            </w:pPr>
            <w:r w:rsidRPr="00D4537B">
              <w:t>«Звук [а</w:t>
            </w:r>
            <w:proofErr w:type="gramStart"/>
            <w:r w:rsidRPr="00D4537B">
              <w:t>],Буква</w:t>
            </w:r>
            <w:proofErr w:type="gramEnd"/>
            <w:r w:rsidRPr="00D4537B">
              <w:t xml:space="preserve"> А».Занятие№1.</w:t>
            </w:r>
          </w:p>
          <w:p w:rsidR="003B5E50" w:rsidRPr="00D4537B" w:rsidRDefault="003B5E50" w:rsidP="003B5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Н.В.Нищева,с.26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3B5E50" w:rsidRPr="00D4537B" w:rsidRDefault="003B5E50" w:rsidP="003B5E50">
            <w:pPr>
              <w:pStyle w:val="TableParagraph"/>
              <w:ind w:left="93" w:right="89"/>
              <w:jc w:val="center"/>
            </w:pPr>
            <w:r w:rsidRPr="00D4537B">
              <w:t>«Предметы, облегчающие труд человека в быту».</w:t>
            </w:r>
          </w:p>
          <w:p w:rsidR="003B5E50" w:rsidRPr="00D4537B" w:rsidRDefault="003B5E50" w:rsidP="003B5E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D4537B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D4537B">
              <w:rPr>
                <w:rFonts w:ascii="Times New Roman" w:hAnsi="Times New Roman" w:cs="Times New Roman"/>
              </w:rPr>
              <w:t xml:space="preserve"> стр. 20</w:t>
            </w:r>
          </w:p>
        </w:tc>
        <w:tc>
          <w:tcPr>
            <w:tcW w:w="1842" w:type="dxa"/>
            <w:vMerge w:val="restart"/>
            <w:tcBorders>
              <w:bottom w:val="single" w:sz="4" w:space="0" w:color="000000"/>
            </w:tcBorders>
          </w:tcPr>
          <w:p w:rsidR="003B5E50" w:rsidRPr="00D4537B" w:rsidRDefault="003B5E50" w:rsidP="003B5E50">
            <w:pPr>
              <w:pStyle w:val="TableParagraph"/>
              <w:ind w:left="108" w:right="100"/>
              <w:jc w:val="center"/>
            </w:pPr>
            <w:r w:rsidRPr="00D4537B">
              <w:t>Занятие№1.</w:t>
            </w:r>
          </w:p>
          <w:p w:rsidR="003B5E50" w:rsidRPr="00D4537B" w:rsidRDefault="003B5E50" w:rsidP="003B5E50">
            <w:pPr>
              <w:pStyle w:val="TableParagraph"/>
              <w:rPr>
                <w:b/>
              </w:rPr>
            </w:pPr>
          </w:p>
          <w:p w:rsidR="003B5E50" w:rsidRPr="00D4537B" w:rsidRDefault="003B5E50" w:rsidP="003B5E5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proofErr w:type="spellEnd"/>
          </w:p>
          <w:p w:rsidR="003B5E50" w:rsidRPr="00D4537B" w:rsidRDefault="003B5E50" w:rsidP="003B5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стр.13.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B5E50" w:rsidRPr="00D4537B" w:rsidRDefault="003B5E50" w:rsidP="003B5E50">
            <w:pPr>
              <w:pStyle w:val="TableParagraph"/>
              <w:ind w:left="196" w:right="188"/>
              <w:jc w:val="center"/>
            </w:pPr>
            <w:r w:rsidRPr="00D4537B">
              <w:t>«Картинка по лето».</w:t>
            </w:r>
          </w:p>
          <w:p w:rsidR="003B5E50" w:rsidRPr="00D4537B" w:rsidRDefault="003B5E50" w:rsidP="003B5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Т.С.Комарова,с.52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3B5E50" w:rsidRPr="00D4537B" w:rsidRDefault="003B5E50" w:rsidP="003B5E50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Лепка</w:t>
            </w:r>
          </w:p>
          <w:p w:rsidR="003B5E50" w:rsidRPr="00D4537B" w:rsidRDefault="003B5E50" w:rsidP="003B5E50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«Грибы».</w:t>
            </w:r>
          </w:p>
          <w:p w:rsidR="003B5E50" w:rsidRPr="00D4537B" w:rsidRDefault="003B5E50" w:rsidP="003B5E50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 Комарова,</w:t>
            </w:r>
          </w:p>
          <w:p w:rsidR="003B5E50" w:rsidRPr="00D4537B" w:rsidRDefault="003B5E50" w:rsidP="003B5E50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стр.51</w:t>
            </w:r>
          </w:p>
        </w:tc>
        <w:tc>
          <w:tcPr>
            <w:tcW w:w="2305" w:type="dxa"/>
            <w:vMerge w:val="restart"/>
            <w:tcBorders>
              <w:left w:val="single" w:sz="4" w:space="0" w:color="auto"/>
              <w:bottom w:val="single" w:sz="4" w:space="0" w:color="000000"/>
            </w:tcBorders>
          </w:tcPr>
          <w:p w:rsidR="003B5E50" w:rsidRPr="00D4537B" w:rsidRDefault="003B5E50" w:rsidP="003B5E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Конструирование «Дома» </w:t>
            </w:r>
          </w:p>
          <w:p w:rsidR="003B5E50" w:rsidRPr="00D4537B" w:rsidRDefault="003B5E50" w:rsidP="003B5E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иллюстрациями  </w:t>
            </w:r>
          </w:p>
          <w:p w:rsidR="003B5E50" w:rsidRPr="00D4537B" w:rsidRDefault="003B5E50" w:rsidP="003B5E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proofErr w:type="gramStart"/>
            <w:r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</w:p>
          <w:p w:rsidR="003B5E50" w:rsidRPr="00D4537B" w:rsidRDefault="003B5E50" w:rsidP="003B5E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стр. 13</w:t>
            </w:r>
          </w:p>
          <w:p w:rsidR="003B5E50" w:rsidRPr="00D4537B" w:rsidRDefault="003B5E50" w:rsidP="003B5E50">
            <w:pPr>
              <w:spacing w:after="16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B5E50" w:rsidRPr="00D4537B" w:rsidTr="003B5E50">
        <w:trPr>
          <w:cantSplit/>
          <w:trHeight w:val="789"/>
        </w:trPr>
        <w:tc>
          <w:tcPr>
            <w:tcW w:w="498" w:type="dxa"/>
            <w:vMerge/>
            <w:tcBorders>
              <w:bottom w:val="single" w:sz="4" w:space="0" w:color="000000"/>
            </w:tcBorders>
          </w:tcPr>
          <w:p w:rsidR="003B5E50" w:rsidRPr="00D4537B" w:rsidRDefault="003B5E50" w:rsidP="003B5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vMerge/>
            <w:tcBorders>
              <w:bottom w:val="single" w:sz="4" w:space="0" w:color="000000"/>
            </w:tcBorders>
            <w:textDirection w:val="btLr"/>
          </w:tcPr>
          <w:p w:rsidR="003B5E50" w:rsidRPr="00D4537B" w:rsidRDefault="003B5E50" w:rsidP="003B5E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3" w:type="dxa"/>
            <w:vMerge/>
            <w:tcBorders>
              <w:bottom w:val="single" w:sz="4" w:space="0" w:color="000000"/>
            </w:tcBorders>
          </w:tcPr>
          <w:p w:rsidR="003B5E50" w:rsidRPr="00D4537B" w:rsidRDefault="003B5E50" w:rsidP="003B5E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3B5E50" w:rsidRPr="00D4537B" w:rsidRDefault="003B5E50" w:rsidP="003B5E50">
            <w:pPr>
              <w:pStyle w:val="TableParagraph"/>
              <w:ind w:left="185" w:right="175"/>
              <w:jc w:val="center"/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3B5E50" w:rsidRPr="00D4537B" w:rsidRDefault="003B5E50" w:rsidP="003B5E50">
            <w:pPr>
              <w:pStyle w:val="TableParagraph"/>
              <w:ind w:left="185" w:right="175"/>
              <w:jc w:val="center"/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3B5E50" w:rsidRPr="00D4537B" w:rsidRDefault="003B5E50" w:rsidP="003B5E50">
            <w:pPr>
              <w:pStyle w:val="TableParagraph"/>
            </w:pP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</w:tcPr>
          <w:p w:rsidR="003B5E50" w:rsidRPr="00D4537B" w:rsidRDefault="003B5E50" w:rsidP="003B5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/>
            </w:tcBorders>
          </w:tcPr>
          <w:p w:rsidR="003B5E50" w:rsidRPr="00D4537B" w:rsidRDefault="003B5E50" w:rsidP="003B5E50">
            <w:pPr>
              <w:pStyle w:val="TableParagraph"/>
              <w:ind w:left="196" w:right="188"/>
              <w:jc w:val="center"/>
            </w:pPr>
            <w:r w:rsidRPr="00D4537B">
              <w:t>«Знакомство с акварелью».</w:t>
            </w:r>
          </w:p>
          <w:p w:rsidR="003B5E50" w:rsidRPr="00D4537B" w:rsidRDefault="003B5E50" w:rsidP="003B5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Т.С.Комарова,с.53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5E50" w:rsidRPr="00D4537B" w:rsidRDefault="003B5E50" w:rsidP="003B5E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05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3B5E50" w:rsidRPr="00D4537B" w:rsidRDefault="003B5E50" w:rsidP="003B5E50">
            <w:pPr>
              <w:spacing w:after="16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B5E50" w:rsidRPr="00D4537B" w:rsidTr="003B5E50">
        <w:trPr>
          <w:cantSplit/>
          <w:trHeight w:val="762"/>
        </w:trPr>
        <w:tc>
          <w:tcPr>
            <w:tcW w:w="498" w:type="dxa"/>
            <w:vMerge/>
          </w:tcPr>
          <w:p w:rsidR="003B5E50" w:rsidRPr="00D4537B" w:rsidRDefault="003B5E50" w:rsidP="003B5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3B5E50" w:rsidRPr="00D4537B" w:rsidRDefault="003B5E50" w:rsidP="003B5E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D4537B">
              <w:rPr>
                <w:rFonts w:ascii="Times New Roman" w:hAnsi="Times New Roman" w:cs="Times New Roman"/>
                <w:b/>
                <w:bCs/>
              </w:rPr>
              <w:t xml:space="preserve"> неделя</w:t>
            </w:r>
          </w:p>
        </w:tc>
        <w:tc>
          <w:tcPr>
            <w:tcW w:w="1163" w:type="dxa"/>
            <w:vMerge w:val="restart"/>
          </w:tcPr>
          <w:p w:rsidR="003B5E50" w:rsidRPr="00D4537B" w:rsidRDefault="003B5E50" w:rsidP="003B5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1AC5" w:rsidRDefault="003B5E50" w:rsidP="00A31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31AC5">
              <w:rPr>
                <w:rFonts w:ascii="Times New Roman" w:hAnsi="Times New Roman" w:cs="Times New Roman"/>
              </w:rPr>
              <w:t>Детский сад</w:t>
            </w:r>
            <w:r w:rsidRPr="00D4537B">
              <w:rPr>
                <w:rFonts w:ascii="Times New Roman" w:hAnsi="Times New Roman" w:cs="Times New Roman"/>
              </w:rPr>
              <w:t>»</w:t>
            </w:r>
          </w:p>
          <w:p w:rsidR="003B5E50" w:rsidRPr="00D4537B" w:rsidRDefault="00A31AC5" w:rsidP="00A31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25.09-29.09</w:t>
            </w:r>
          </w:p>
        </w:tc>
        <w:tc>
          <w:tcPr>
            <w:tcW w:w="1950" w:type="dxa"/>
            <w:vMerge w:val="restart"/>
            <w:tcBorders>
              <w:right w:val="single" w:sz="4" w:space="0" w:color="auto"/>
            </w:tcBorders>
          </w:tcPr>
          <w:p w:rsidR="003B5E50" w:rsidRPr="00D4537B" w:rsidRDefault="003B5E50" w:rsidP="003B5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Рассказывание по сюжетной картине».</w:t>
            </w:r>
            <w:r w:rsidRPr="00D4537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В.В.Гербова,с.38</w:t>
            </w:r>
          </w:p>
        </w:tc>
        <w:tc>
          <w:tcPr>
            <w:tcW w:w="1943" w:type="dxa"/>
            <w:gridSpan w:val="2"/>
            <w:vMerge w:val="restart"/>
            <w:tcBorders>
              <w:left w:val="single" w:sz="4" w:space="0" w:color="auto"/>
            </w:tcBorders>
          </w:tcPr>
          <w:p w:rsidR="003B5E50" w:rsidRPr="00D4537B" w:rsidRDefault="003B5E50" w:rsidP="003B5E50">
            <w:pPr>
              <w:pStyle w:val="TableParagraph"/>
              <w:ind w:left="424" w:right="413" w:hanging="3"/>
              <w:jc w:val="center"/>
            </w:pPr>
            <w:r w:rsidRPr="00D4537B">
              <w:rPr>
                <w:b/>
                <w:bCs/>
              </w:rPr>
              <w:t xml:space="preserve"> </w:t>
            </w:r>
            <w:r w:rsidRPr="00D4537B">
              <w:t>«Звук [у</w:t>
            </w:r>
            <w:proofErr w:type="gramStart"/>
            <w:r w:rsidRPr="00D4537B">
              <w:t>],Буква</w:t>
            </w:r>
            <w:proofErr w:type="gramEnd"/>
            <w:r w:rsidRPr="00D4537B">
              <w:t xml:space="preserve"> У».Занятие№2.</w:t>
            </w:r>
          </w:p>
          <w:p w:rsidR="003B5E50" w:rsidRPr="00D4537B" w:rsidRDefault="003B5E50" w:rsidP="003B5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</w:rPr>
              <w:t>Н.В.Нищева,с.30</w:t>
            </w:r>
          </w:p>
        </w:tc>
        <w:tc>
          <w:tcPr>
            <w:tcW w:w="2268" w:type="dxa"/>
            <w:vMerge w:val="restart"/>
          </w:tcPr>
          <w:p w:rsidR="003B5E50" w:rsidRPr="00D4537B" w:rsidRDefault="003B5E50" w:rsidP="003B5E50">
            <w:pPr>
              <w:pStyle w:val="TableParagraph"/>
              <w:ind w:left="110" w:right="259" w:firstLine="57"/>
            </w:pPr>
            <w:r w:rsidRPr="00D4537B">
              <w:t xml:space="preserve">«Во саду, в огороде» </w:t>
            </w:r>
          </w:p>
          <w:p w:rsidR="003B5E50" w:rsidRPr="00D4537B" w:rsidRDefault="003B5E50" w:rsidP="003B5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</w:rPr>
              <w:t>Соломенников</w:t>
            </w:r>
            <w:r w:rsidRPr="00D4537B">
              <w:rPr>
                <w:rFonts w:ascii="Times New Roman" w:hAnsi="Times New Roman" w:cs="Times New Roman"/>
              </w:rPr>
              <w:t>а</w:t>
            </w:r>
            <w:proofErr w:type="spellEnd"/>
            <w:r w:rsidRPr="00D4537B">
              <w:rPr>
                <w:rFonts w:ascii="Times New Roman" w:hAnsi="Times New Roman" w:cs="Times New Roman"/>
              </w:rPr>
              <w:t xml:space="preserve"> стр. 36</w:t>
            </w:r>
          </w:p>
        </w:tc>
        <w:tc>
          <w:tcPr>
            <w:tcW w:w="1842" w:type="dxa"/>
            <w:vMerge w:val="restart"/>
          </w:tcPr>
          <w:p w:rsidR="003B5E50" w:rsidRPr="00D4537B" w:rsidRDefault="003B5E50" w:rsidP="003B5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Занятие №2</w:t>
            </w:r>
          </w:p>
          <w:p w:rsidR="003B5E50" w:rsidRPr="00D4537B" w:rsidRDefault="003B5E50" w:rsidP="003B5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Стр.15</w:t>
            </w:r>
          </w:p>
          <w:p w:rsidR="003B5E50" w:rsidRPr="00D4537B" w:rsidRDefault="003B5E50" w:rsidP="003B5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И.А.Помораева</w:t>
            </w:r>
            <w:proofErr w:type="spellEnd"/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B5E50" w:rsidRPr="00D4537B" w:rsidRDefault="003B5E50" w:rsidP="003B5E50">
            <w:pPr>
              <w:pStyle w:val="TableParagraph"/>
              <w:ind w:left="201" w:right="188"/>
              <w:jc w:val="center"/>
            </w:pPr>
            <w:r w:rsidRPr="00D4537B">
              <w:t>«</w:t>
            </w:r>
            <w:proofErr w:type="spellStart"/>
            <w:r w:rsidRPr="00D4537B">
              <w:t>Космея</w:t>
            </w:r>
            <w:proofErr w:type="spellEnd"/>
            <w:r w:rsidRPr="00D4537B">
              <w:t>»</w:t>
            </w:r>
          </w:p>
          <w:p w:rsidR="003B5E50" w:rsidRPr="00D4537B" w:rsidRDefault="003B5E50" w:rsidP="003B5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 Комарова стр.55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3B5E50" w:rsidRPr="00D4537B" w:rsidRDefault="003B5E50" w:rsidP="003B5E50">
            <w:pPr>
              <w:pStyle w:val="TableParagraph"/>
              <w:ind w:left="123" w:right="105"/>
              <w:jc w:val="center"/>
            </w:pPr>
            <w:r w:rsidRPr="00D4537B">
              <w:rPr>
                <w:u w:val="single"/>
              </w:rPr>
              <w:t>Аппликация</w:t>
            </w:r>
          </w:p>
          <w:p w:rsidR="003B5E50" w:rsidRPr="00D4537B" w:rsidRDefault="003B5E50" w:rsidP="003B5E50">
            <w:pPr>
              <w:pStyle w:val="TableParagraph"/>
              <w:ind w:right="105"/>
            </w:pPr>
            <w:r w:rsidRPr="00D4537B">
              <w:t xml:space="preserve">«На лесной полянке </w:t>
            </w:r>
            <w:proofErr w:type="gramStart"/>
            <w:r w:rsidRPr="00D4537B">
              <w:t>выросли  грибы</w:t>
            </w:r>
            <w:proofErr w:type="gramEnd"/>
            <w:r w:rsidRPr="00D4537B">
              <w:t>».</w:t>
            </w:r>
          </w:p>
          <w:p w:rsidR="003B5E50" w:rsidRPr="00D4537B" w:rsidRDefault="003B5E50" w:rsidP="003B5E50">
            <w:pPr>
              <w:pStyle w:val="TableParagraph"/>
              <w:rPr>
                <w:b/>
              </w:rPr>
            </w:pPr>
          </w:p>
          <w:p w:rsidR="003B5E50" w:rsidRPr="00D4537B" w:rsidRDefault="003B5E50" w:rsidP="003B5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Т.С.Комарова,</w:t>
            </w:r>
          </w:p>
          <w:p w:rsidR="003B5E50" w:rsidRPr="00D4537B" w:rsidRDefault="003B5E50" w:rsidP="003B5E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</w:rPr>
              <w:t>стр.53</w:t>
            </w:r>
          </w:p>
        </w:tc>
        <w:tc>
          <w:tcPr>
            <w:tcW w:w="2305" w:type="dxa"/>
            <w:vMerge w:val="restart"/>
            <w:tcBorders>
              <w:left w:val="single" w:sz="4" w:space="0" w:color="auto"/>
            </w:tcBorders>
          </w:tcPr>
          <w:p w:rsidR="003B5E50" w:rsidRPr="00D4537B" w:rsidRDefault="003B5E50" w:rsidP="003B5E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Конструирование «Дома» </w:t>
            </w:r>
          </w:p>
          <w:p w:rsidR="003B5E50" w:rsidRPr="00D4537B" w:rsidRDefault="003B5E50" w:rsidP="003B5E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иллюстрациями  </w:t>
            </w:r>
          </w:p>
          <w:p w:rsidR="003B5E50" w:rsidRPr="00D4537B" w:rsidRDefault="003B5E50" w:rsidP="003B5E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>,</w:t>
            </w:r>
          </w:p>
          <w:p w:rsidR="003B5E50" w:rsidRPr="00D4537B" w:rsidRDefault="003B5E50" w:rsidP="003B5E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 стр. 13</w:t>
            </w:r>
          </w:p>
          <w:p w:rsidR="003B5E50" w:rsidRPr="00D4537B" w:rsidRDefault="003B5E50" w:rsidP="003B5E50">
            <w:pPr>
              <w:spacing w:after="16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B5E50" w:rsidRPr="00D4537B" w:rsidTr="003B5E50">
        <w:trPr>
          <w:cantSplit/>
          <w:trHeight w:val="1495"/>
        </w:trPr>
        <w:tc>
          <w:tcPr>
            <w:tcW w:w="498" w:type="dxa"/>
            <w:vMerge/>
          </w:tcPr>
          <w:p w:rsidR="003B5E50" w:rsidRPr="00D4537B" w:rsidRDefault="003B5E50" w:rsidP="003B5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vMerge/>
            <w:textDirection w:val="btLr"/>
          </w:tcPr>
          <w:p w:rsidR="003B5E50" w:rsidRPr="00D4537B" w:rsidRDefault="003B5E50" w:rsidP="003B5E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3" w:type="dxa"/>
            <w:vMerge/>
          </w:tcPr>
          <w:p w:rsidR="003B5E50" w:rsidRPr="00D4537B" w:rsidRDefault="003B5E50" w:rsidP="003B5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tcBorders>
              <w:right w:val="single" w:sz="4" w:space="0" w:color="auto"/>
            </w:tcBorders>
          </w:tcPr>
          <w:p w:rsidR="003B5E50" w:rsidRPr="00D4537B" w:rsidRDefault="003B5E50" w:rsidP="003B5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</w:tcBorders>
          </w:tcPr>
          <w:p w:rsidR="003B5E50" w:rsidRPr="00D4537B" w:rsidRDefault="003B5E50" w:rsidP="003B5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3B5E50" w:rsidRPr="00D4537B" w:rsidRDefault="003B5E50" w:rsidP="003B5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3B5E50" w:rsidRPr="00D4537B" w:rsidRDefault="003B5E50" w:rsidP="003B5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B5E50" w:rsidRPr="00D4537B" w:rsidRDefault="003B5E50" w:rsidP="003B5E50">
            <w:pPr>
              <w:pStyle w:val="TableParagraph"/>
              <w:ind w:left="115" w:right="99" w:hanging="3"/>
              <w:jc w:val="center"/>
            </w:pPr>
            <w:r w:rsidRPr="00D4537B">
              <w:t>Яблоня с золотыми яблоками в волшебном саду»</w:t>
            </w:r>
          </w:p>
          <w:p w:rsidR="003B5E50" w:rsidRPr="00D4537B" w:rsidRDefault="003B5E50" w:rsidP="003B5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Т.С.Комарова стр.57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B5E50" w:rsidRPr="00D4537B" w:rsidRDefault="003B5E50" w:rsidP="003B5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vMerge/>
            <w:tcBorders>
              <w:left w:val="single" w:sz="4" w:space="0" w:color="auto"/>
            </w:tcBorders>
          </w:tcPr>
          <w:p w:rsidR="003B5E50" w:rsidRPr="00D4537B" w:rsidRDefault="003B5E50" w:rsidP="003B5E50">
            <w:pPr>
              <w:spacing w:after="16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640363" w:rsidRPr="00D4537B" w:rsidRDefault="00640363" w:rsidP="00D4537B">
      <w:pPr>
        <w:pStyle w:val="a3"/>
        <w:rPr>
          <w:rFonts w:ascii="Times New Roman" w:hAnsi="Times New Roman" w:cs="Times New Roman"/>
        </w:rPr>
      </w:pPr>
    </w:p>
    <w:p w:rsidR="00D4537B" w:rsidRPr="00D4537B" w:rsidRDefault="00D4537B" w:rsidP="00D4537B">
      <w:pPr>
        <w:pStyle w:val="a3"/>
        <w:rPr>
          <w:rFonts w:ascii="Times New Roman" w:hAnsi="Times New Roman" w:cs="Times New Roman"/>
          <w:b/>
        </w:rPr>
      </w:pPr>
    </w:p>
    <w:p w:rsidR="00D4537B" w:rsidRPr="00D4537B" w:rsidRDefault="00D4537B" w:rsidP="00D4537B">
      <w:pPr>
        <w:pStyle w:val="a3"/>
        <w:jc w:val="center"/>
        <w:rPr>
          <w:rFonts w:ascii="Times New Roman" w:hAnsi="Times New Roman" w:cs="Times New Roman"/>
          <w:b/>
        </w:rPr>
      </w:pPr>
    </w:p>
    <w:p w:rsidR="00D4537B" w:rsidRDefault="00D4537B" w:rsidP="00D4537B">
      <w:pPr>
        <w:pStyle w:val="a3"/>
        <w:jc w:val="center"/>
        <w:rPr>
          <w:rFonts w:ascii="Times New Roman" w:hAnsi="Times New Roman" w:cs="Times New Roman"/>
          <w:b/>
        </w:rPr>
      </w:pPr>
    </w:p>
    <w:p w:rsidR="00942223" w:rsidRDefault="0094222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0224D" w:rsidRPr="00D4537B" w:rsidRDefault="009F1680" w:rsidP="0050224D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D4537B">
        <w:rPr>
          <w:rFonts w:ascii="Times New Roman" w:hAnsi="Times New Roman" w:cs="Times New Roman"/>
          <w:b/>
        </w:rPr>
        <w:lastRenderedPageBreak/>
        <w:t>Тематический перспективный план</w:t>
      </w:r>
      <w:r w:rsidR="001024F7" w:rsidRPr="00D4537B">
        <w:rPr>
          <w:rFonts w:ascii="Times New Roman" w:hAnsi="Times New Roman" w:cs="Times New Roman"/>
          <w:b/>
        </w:rPr>
        <w:t xml:space="preserve"> </w:t>
      </w:r>
      <w:r w:rsidR="00D4537B" w:rsidRPr="00D4537B">
        <w:rPr>
          <w:rFonts w:ascii="Times New Roman" w:hAnsi="Times New Roman" w:cs="Times New Roman"/>
          <w:b/>
        </w:rPr>
        <w:t xml:space="preserve">на </w:t>
      </w:r>
      <w:r w:rsidRPr="00D4537B">
        <w:rPr>
          <w:rFonts w:ascii="Times New Roman" w:hAnsi="Times New Roman" w:cs="Times New Roman"/>
          <w:b/>
        </w:rPr>
        <w:t xml:space="preserve">октябрь </w:t>
      </w:r>
      <w:proofErr w:type="gramStart"/>
      <w:r w:rsidRPr="00D4537B">
        <w:rPr>
          <w:rFonts w:ascii="Times New Roman" w:hAnsi="Times New Roman" w:cs="Times New Roman"/>
          <w:b/>
        </w:rPr>
        <w:t>месяц  в</w:t>
      </w:r>
      <w:proofErr w:type="gramEnd"/>
      <w:r w:rsidRPr="00D4537B">
        <w:rPr>
          <w:rFonts w:ascii="Times New Roman" w:hAnsi="Times New Roman" w:cs="Times New Roman"/>
          <w:b/>
        </w:rPr>
        <w:t xml:space="preserve"> старшей группе </w:t>
      </w:r>
      <w:r w:rsidR="0050224D" w:rsidRPr="00D4537B">
        <w:rPr>
          <w:rFonts w:ascii="Times New Roman" w:hAnsi="Times New Roman" w:cs="Times New Roman"/>
          <w:b/>
        </w:rPr>
        <w:t>«</w:t>
      </w:r>
      <w:r w:rsidR="0050224D">
        <w:rPr>
          <w:rFonts w:ascii="Times New Roman" w:hAnsi="Times New Roman" w:cs="Times New Roman"/>
          <w:b/>
        </w:rPr>
        <w:t>Солнышко</w:t>
      </w:r>
      <w:r w:rsidR="0050224D" w:rsidRPr="00D4537B">
        <w:rPr>
          <w:rFonts w:ascii="Times New Roman" w:hAnsi="Times New Roman" w:cs="Times New Roman"/>
          <w:b/>
        </w:rPr>
        <w:t>»</w:t>
      </w:r>
    </w:p>
    <w:p w:rsidR="0050224D" w:rsidRPr="00D4537B" w:rsidRDefault="0050224D" w:rsidP="0050224D">
      <w:pPr>
        <w:pStyle w:val="a3"/>
        <w:jc w:val="center"/>
        <w:rPr>
          <w:rFonts w:ascii="Times New Roman" w:hAnsi="Times New Roman" w:cs="Times New Roman"/>
          <w:b/>
        </w:rPr>
      </w:pPr>
      <w:r w:rsidRPr="00D4537B">
        <w:rPr>
          <w:rFonts w:ascii="Times New Roman" w:hAnsi="Times New Roman" w:cs="Times New Roman"/>
          <w:b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</w:rPr>
        <w:t>Форова</w:t>
      </w:r>
      <w:proofErr w:type="spellEnd"/>
      <w:r>
        <w:rPr>
          <w:rFonts w:ascii="Times New Roman" w:hAnsi="Times New Roman" w:cs="Times New Roman"/>
          <w:b/>
        </w:rPr>
        <w:t xml:space="preserve"> В</w:t>
      </w:r>
      <w:r w:rsidRPr="00D4537B">
        <w:rPr>
          <w:rFonts w:ascii="Times New Roman" w:hAnsi="Times New Roman" w:cs="Times New Roman"/>
          <w:b/>
        </w:rPr>
        <w:t>.В.</w:t>
      </w:r>
    </w:p>
    <w:p w:rsidR="00640363" w:rsidRPr="00D4537B" w:rsidRDefault="00640363" w:rsidP="0050224D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598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67"/>
        <w:gridCol w:w="985"/>
        <w:gridCol w:w="1530"/>
        <w:gridCol w:w="1418"/>
        <w:gridCol w:w="1843"/>
        <w:gridCol w:w="1559"/>
        <w:gridCol w:w="2410"/>
        <w:gridCol w:w="2409"/>
        <w:gridCol w:w="2729"/>
      </w:tblGrid>
      <w:tr w:rsidR="009F1680" w:rsidRPr="00D4537B" w:rsidTr="00220036">
        <w:trPr>
          <w:trHeight w:val="415"/>
        </w:trPr>
        <w:tc>
          <w:tcPr>
            <w:tcW w:w="534" w:type="dxa"/>
            <w:vMerge w:val="restart"/>
            <w:textDirection w:val="btLr"/>
          </w:tcPr>
          <w:p w:rsidR="009F1680" w:rsidRPr="00D4537B" w:rsidRDefault="009F1680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567" w:type="dxa"/>
            <w:vMerge w:val="restart"/>
            <w:textDirection w:val="btLr"/>
          </w:tcPr>
          <w:p w:rsidR="009F1680" w:rsidRPr="00D4537B" w:rsidRDefault="009F1680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Неделя</w:t>
            </w:r>
          </w:p>
        </w:tc>
        <w:tc>
          <w:tcPr>
            <w:tcW w:w="985" w:type="dxa"/>
            <w:vMerge w:val="restart"/>
          </w:tcPr>
          <w:p w:rsidR="009F1680" w:rsidRPr="00D4537B" w:rsidRDefault="009F168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F1680" w:rsidRPr="00D4537B" w:rsidRDefault="009F168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F1680" w:rsidRPr="00D4537B" w:rsidRDefault="009F168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F1680" w:rsidRPr="00D4537B" w:rsidRDefault="009F168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F1680" w:rsidRPr="00D4537B" w:rsidRDefault="009F168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F1680" w:rsidRPr="00D4537B" w:rsidRDefault="009F168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3898" w:type="dxa"/>
            <w:gridSpan w:val="7"/>
          </w:tcPr>
          <w:p w:rsidR="009F1680" w:rsidRPr="00D4537B" w:rsidRDefault="009F168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Непосредственно образовательная деятельность</w:t>
            </w:r>
          </w:p>
          <w:p w:rsidR="009F1680" w:rsidRPr="00D4537B" w:rsidRDefault="009F168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6FA4" w:rsidRPr="00D4537B" w:rsidTr="00640363">
        <w:trPr>
          <w:cantSplit/>
          <w:trHeight w:val="1516"/>
        </w:trPr>
        <w:tc>
          <w:tcPr>
            <w:tcW w:w="534" w:type="dxa"/>
            <w:vMerge/>
          </w:tcPr>
          <w:p w:rsidR="009F1680" w:rsidRPr="00D4537B" w:rsidRDefault="009F168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</w:tcPr>
          <w:p w:rsidR="009F1680" w:rsidRPr="00D4537B" w:rsidRDefault="009F168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9F1680" w:rsidRPr="00D4537B" w:rsidRDefault="009F168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gridSpan w:val="2"/>
          </w:tcPr>
          <w:p w:rsidR="009F1680" w:rsidRPr="00D4537B" w:rsidRDefault="009F168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F1680" w:rsidRPr="00D4537B" w:rsidRDefault="009F1680" w:rsidP="00D4537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4537B">
              <w:rPr>
                <w:rFonts w:ascii="Times New Roman" w:eastAsiaTheme="minorHAnsi" w:hAnsi="Times New Roman" w:cs="Times New Roman"/>
                <w:b/>
                <w:lang w:eastAsia="en-US"/>
              </w:rPr>
              <w:t>Развитие речи, основы грамотности</w:t>
            </w:r>
          </w:p>
          <w:p w:rsidR="009F1680" w:rsidRPr="00D4537B" w:rsidRDefault="009F168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9F1680" w:rsidRPr="00D4537B" w:rsidRDefault="009F1680" w:rsidP="00D4537B">
            <w:pPr>
              <w:spacing w:after="16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4537B">
              <w:rPr>
                <w:rFonts w:ascii="Times New Roman" w:eastAsiaTheme="minorHAnsi" w:hAnsi="Times New Roman" w:cs="Times New Roman"/>
                <w:b/>
                <w:lang w:eastAsia="en-US"/>
              </w:rPr>
              <w:t>Ознакомление с окружающим миром (основы науки и естествознания)</w:t>
            </w:r>
          </w:p>
        </w:tc>
        <w:tc>
          <w:tcPr>
            <w:tcW w:w="1559" w:type="dxa"/>
          </w:tcPr>
          <w:p w:rsidR="009F1680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Математичес</w:t>
            </w:r>
            <w:r w:rsidR="009F1680" w:rsidRPr="00D4537B">
              <w:rPr>
                <w:rFonts w:ascii="Times New Roman" w:hAnsi="Times New Roman" w:cs="Times New Roman"/>
                <w:b/>
                <w:bCs/>
              </w:rPr>
              <w:t>кое развитие</w:t>
            </w:r>
          </w:p>
        </w:tc>
        <w:tc>
          <w:tcPr>
            <w:tcW w:w="2410" w:type="dxa"/>
          </w:tcPr>
          <w:p w:rsidR="009F1680" w:rsidRPr="00D4537B" w:rsidRDefault="009F168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F1680" w:rsidRPr="00D4537B" w:rsidRDefault="009F168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Рисование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9F1680" w:rsidRPr="00D4537B" w:rsidRDefault="009F168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F1680" w:rsidRPr="00D4537B" w:rsidRDefault="009F168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Лепка/ Аппликация     /Ручной труд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9F1680" w:rsidRPr="00D4537B" w:rsidRDefault="009F1680" w:rsidP="00D4537B">
            <w:pPr>
              <w:spacing w:after="16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F1680" w:rsidRPr="00D4537B" w:rsidRDefault="009F168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Конструирование/ робототехника</w:t>
            </w:r>
          </w:p>
        </w:tc>
      </w:tr>
      <w:tr w:rsidR="00FA7693" w:rsidRPr="00D4537B" w:rsidTr="00FA7693">
        <w:trPr>
          <w:cantSplit/>
          <w:trHeight w:val="1005"/>
        </w:trPr>
        <w:tc>
          <w:tcPr>
            <w:tcW w:w="534" w:type="dxa"/>
            <w:vMerge w:val="restart"/>
            <w:textDirection w:val="btLr"/>
          </w:tcPr>
          <w:p w:rsidR="00FA7693" w:rsidRPr="00D4537B" w:rsidRDefault="00FA7693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Октябрь</w:t>
            </w:r>
          </w:p>
        </w:tc>
        <w:tc>
          <w:tcPr>
            <w:tcW w:w="567" w:type="dxa"/>
            <w:vMerge w:val="restart"/>
            <w:textDirection w:val="btLr"/>
          </w:tcPr>
          <w:p w:rsidR="00FA7693" w:rsidRPr="00D4537B" w:rsidRDefault="00FA7693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1 неделя</w:t>
            </w:r>
          </w:p>
        </w:tc>
        <w:tc>
          <w:tcPr>
            <w:tcW w:w="985" w:type="dxa"/>
            <w:vMerge w:val="restart"/>
          </w:tcPr>
          <w:p w:rsidR="00FA7693" w:rsidRPr="00A31AC5" w:rsidRDefault="00A31AC5" w:rsidP="00A31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1AC5">
              <w:rPr>
                <w:rFonts w:ascii="Times New Roman" w:hAnsi="Times New Roman" w:cs="Times New Roman"/>
              </w:rPr>
              <w:t>«Музыкальная неделя»</w:t>
            </w:r>
          </w:p>
          <w:p w:rsidR="00A31AC5" w:rsidRPr="00D4537B" w:rsidRDefault="00A31AC5" w:rsidP="00A31A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31AC5">
              <w:rPr>
                <w:rFonts w:ascii="Times New Roman" w:hAnsi="Times New Roman" w:cs="Times New Roman"/>
              </w:rPr>
              <w:t>02.10-06.10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FA7693" w:rsidRPr="00D4537B" w:rsidRDefault="00FA7693" w:rsidP="00454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Лексическое упр. Чтение стихотворения </w:t>
            </w:r>
            <w:proofErr w:type="spellStart"/>
            <w:r w:rsidRPr="00D4537B">
              <w:rPr>
                <w:rFonts w:ascii="Times New Roman" w:hAnsi="Times New Roman" w:cs="Times New Roman"/>
              </w:rPr>
              <w:t>С.Маршака</w:t>
            </w:r>
            <w:proofErr w:type="spellEnd"/>
            <w:r w:rsidRPr="00D4537B">
              <w:rPr>
                <w:rFonts w:ascii="Times New Roman" w:hAnsi="Times New Roman" w:cs="Times New Roman"/>
              </w:rPr>
              <w:t xml:space="preserve"> «Пудель» </w:t>
            </w:r>
            <w:r w:rsidR="00454E08"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="00454E08"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 w:rsidR="00454E08" w:rsidRPr="00D4537B">
              <w:rPr>
                <w:rFonts w:ascii="Times New Roman" w:hAnsi="Times New Roman" w:cs="Times New Roman"/>
              </w:rPr>
              <w:t xml:space="preserve"> </w:t>
            </w:r>
            <w:r w:rsidRPr="00D4537B">
              <w:rPr>
                <w:rFonts w:ascii="Times New Roman" w:hAnsi="Times New Roman" w:cs="Times New Roman"/>
              </w:rPr>
              <w:t xml:space="preserve">стр. 39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FA7693" w:rsidRPr="00D4537B" w:rsidRDefault="00FA7693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«Звук[</w:t>
            </w:r>
            <w:proofErr w:type="spellStart"/>
            <w:proofErr w:type="gramStart"/>
            <w:r w:rsidRPr="00D4537B">
              <w:rPr>
                <w:rFonts w:ascii="Times New Roman" w:hAnsi="Times New Roman" w:cs="Times New Roman"/>
              </w:rPr>
              <w:t>а,у</w:t>
            </w:r>
            <w:proofErr w:type="spellEnd"/>
            <w:proofErr w:type="gramEnd"/>
            <w:r w:rsidRPr="00D4537B">
              <w:rPr>
                <w:rFonts w:ascii="Times New Roman" w:hAnsi="Times New Roman" w:cs="Times New Roman"/>
              </w:rPr>
              <w:t>],Буква «А,У» Занятие№3.</w:t>
            </w:r>
          </w:p>
          <w:p w:rsidR="00FA7693" w:rsidRPr="00D4537B" w:rsidRDefault="00FA7693" w:rsidP="00D4537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Н.В.Нищева</w:t>
            </w:r>
            <w:proofErr w:type="spellEnd"/>
            <w:r w:rsidRPr="00D4537B">
              <w:rPr>
                <w:rFonts w:ascii="Times New Roman" w:hAnsi="Times New Roman" w:cs="Times New Roman"/>
              </w:rPr>
              <w:t>, стр.34</w:t>
            </w:r>
          </w:p>
        </w:tc>
        <w:tc>
          <w:tcPr>
            <w:tcW w:w="1843" w:type="dxa"/>
            <w:vMerge w:val="restart"/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«О дружбе и друзьях» стр.25 </w:t>
            </w: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D4537B">
              <w:rPr>
                <w:rFonts w:ascii="Times New Roman" w:hAnsi="Times New Roman" w:cs="Times New Roman"/>
              </w:rPr>
              <w:t>Дыбина</w:t>
            </w:r>
            <w:proofErr w:type="spellEnd"/>
          </w:p>
        </w:tc>
        <w:tc>
          <w:tcPr>
            <w:tcW w:w="1559" w:type="dxa"/>
            <w:vMerge w:val="restart"/>
          </w:tcPr>
          <w:p w:rsidR="00FA7693" w:rsidRPr="00D4537B" w:rsidRDefault="00FA7693" w:rsidP="00D4537B">
            <w:pPr>
              <w:pStyle w:val="TableParagraph"/>
              <w:ind w:left="108" w:right="100"/>
              <w:jc w:val="center"/>
            </w:pPr>
            <w:r w:rsidRPr="00D4537B">
              <w:t>Занятие №.4</w:t>
            </w:r>
          </w:p>
          <w:p w:rsidR="00FA7693" w:rsidRPr="00D4537B" w:rsidRDefault="00FA7693" w:rsidP="00D4537B">
            <w:pPr>
              <w:pStyle w:val="TableParagraph"/>
            </w:pP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proofErr w:type="spellEnd"/>
            <w:r w:rsidR="00640363" w:rsidRPr="00D4537B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Pr="00D4537B">
              <w:rPr>
                <w:rFonts w:ascii="Times New Roman" w:hAnsi="Times New Roman" w:cs="Times New Roman"/>
              </w:rPr>
              <w:t>стр.19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«Девочка в нарядном платье»</w:t>
            </w: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Стр. 68</w:t>
            </w: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</w:tcPr>
          <w:p w:rsidR="00FA7693" w:rsidRPr="00D4537B" w:rsidRDefault="00FA7693" w:rsidP="00D4537B">
            <w:pPr>
              <w:pStyle w:val="TableParagraph"/>
              <w:ind w:left="108" w:right="100"/>
              <w:jc w:val="center"/>
            </w:pPr>
            <w:r w:rsidRPr="00D4537B">
              <w:rPr>
                <w:bCs/>
              </w:rPr>
              <w:t xml:space="preserve">Лепка: «Как маленький Мишутка увидел, </w:t>
            </w:r>
            <w:proofErr w:type="gramStart"/>
            <w:r w:rsidRPr="00D4537B">
              <w:rPr>
                <w:bCs/>
              </w:rPr>
              <w:t>что  из</w:t>
            </w:r>
            <w:proofErr w:type="gramEnd"/>
            <w:r w:rsidRPr="00D4537B">
              <w:rPr>
                <w:bCs/>
              </w:rPr>
              <w:t xml:space="preserve"> его мисочки все съедено»</w:t>
            </w:r>
          </w:p>
          <w:p w:rsidR="00FA7693" w:rsidRPr="00D4537B" w:rsidRDefault="00FA7693" w:rsidP="00D4537B">
            <w:pPr>
              <w:pStyle w:val="TableParagraph"/>
              <w:ind w:left="108" w:right="100"/>
              <w:jc w:val="center"/>
            </w:pPr>
            <w:r w:rsidRPr="00D4537B">
              <w:t>Стр. 66</w:t>
            </w:r>
          </w:p>
          <w:p w:rsidR="00FA7693" w:rsidRPr="00D4537B" w:rsidRDefault="00FA7693" w:rsidP="00D4537B">
            <w:pPr>
              <w:pStyle w:val="TableParagraph"/>
              <w:ind w:left="108" w:right="100"/>
              <w:jc w:val="center"/>
            </w:pPr>
            <w:r w:rsidRPr="00D4537B">
              <w:t>Т.С.Комарова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</w:tcBorders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Конструирование «Машины» </w:t>
            </w: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иллюстрациями </w:t>
            </w:r>
            <w:r w:rsidR="00821A0F"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="00821A0F"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="00821A0F" w:rsidRPr="00D4537B">
              <w:rPr>
                <w:rFonts w:ascii="Times New Roman" w:hAnsi="Times New Roman" w:cs="Times New Roman"/>
                <w:bCs/>
              </w:rPr>
              <w:t xml:space="preserve">, </w:t>
            </w:r>
            <w:r w:rsidRPr="00D4537B">
              <w:rPr>
                <w:rFonts w:ascii="Times New Roman" w:hAnsi="Times New Roman" w:cs="Times New Roman"/>
                <w:bCs/>
              </w:rPr>
              <w:t>стр. 21</w:t>
            </w: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A7693" w:rsidRPr="00D4537B" w:rsidTr="00D4537B">
        <w:trPr>
          <w:cantSplit/>
          <w:trHeight w:val="762"/>
        </w:trPr>
        <w:tc>
          <w:tcPr>
            <w:tcW w:w="534" w:type="dxa"/>
            <w:vMerge/>
            <w:textDirection w:val="btLr"/>
          </w:tcPr>
          <w:p w:rsidR="00FA7693" w:rsidRPr="00D4537B" w:rsidRDefault="00FA7693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FA7693" w:rsidRPr="00D4537B" w:rsidRDefault="00FA7693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FA7693" w:rsidRPr="00D4537B" w:rsidRDefault="00FA7693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A7693" w:rsidRPr="00D4537B" w:rsidRDefault="00FA7693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«Веселые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ирушки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>»</w:t>
            </w: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Стр. 65</w:t>
            </w: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FA7693" w:rsidRPr="00D4537B" w:rsidRDefault="00FA7693" w:rsidP="00D4537B">
            <w:pPr>
              <w:pStyle w:val="TableParagraph"/>
              <w:ind w:left="108" w:right="100"/>
              <w:jc w:val="center"/>
              <w:rPr>
                <w:bCs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A7693" w:rsidRPr="00D4537B" w:rsidTr="00FA7693">
        <w:trPr>
          <w:cantSplit/>
          <w:trHeight w:val="815"/>
        </w:trPr>
        <w:tc>
          <w:tcPr>
            <w:tcW w:w="534" w:type="dxa"/>
            <w:vMerge/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FA7693" w:rsidRPr="00D4537B" w:rsidRDefault="00FA7693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2 неделя</w:t>
            </w:r>
          </w:p>
        </w:tc>
        <w:tc>
          <w:tcPr>
            <w:tcW w:w="985" w:type="dxa"/>
            <w:vMerge w:val="restart"/>
          </w:tcPr>
          <w:p w:rsidR="00FA7693" w:rsidRDefault="00926840" w:rsidP="00A31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</w:t>
            </w:r>
            <w:r w:rsidR="00A31AC5">
              <w:rPr>
                <w:rFonts w:ascii="Times New Roman" w:hAnsi="Times New Roman" w:cs="Times New Roman"/>
              </w:rPr>
              <w:t>Вода»</w:t>
            </w:r>
          </w:p>
          <w:p w:rsidR="00A31AC5" w:rsidRPr="00D4537B" w:rsidRDefault="00A31AC5" w:rsidP="00A31A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09.10-13.10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FA7693" w:rsidRPr="00D4537B" w:rsidRDefault="00FA7693" w:rsidP="00250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Учимся вежливости </w:t>
            </w:r>
            <w:r w:rsidR="002502B6"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="002502B6"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 w:rsidR="002502B6" w:rsidRPr="00D4537B">
              <w:rPr>
                <w:rFonts w:ascii="Times New Roman" w:hAnsi="Times New Roman" w:cs="Times New Roman"/>
              </w:rPr>
              <w:t xml:space="preserve"> </w:t>
            </w:r>
            <w:r w:rsidR="002502B6"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="002502B6"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 w:rsidR="002502B6" w:rsidRPr="00D4537B">
              <w:rPr>
                <w:rFonts w:ascii="Times New Roman" w:hAnsi="Times New Roman" w:cs="Times New Roman"/>
              </w:rPr>
              <w:t xml:space="preserve"> </w:t>
            </w:r>
            <w:r w:rsidRPr="00D4537B">
              <w:rPr>
                <w:rFonts w:ascii="Times New Roman" w:hAnsi="Times New Roman" w:cs="Times New Roman"/>
              </w:rPr>
              <w:t xml:space="preserve">стр.41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FA7693" w:rsidRPr="00D4537B" w:rsidRDefault="00FA7693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«Звук [о</w:t>
            </w:r>
            <w:proofErr w:type="gramStart"/>
            <w:r w:rsidRPr="00D4537B">
              <w:rPr>
                <w:rFonts w:ascii="Times New Roman" w:hAnsi="Times New Roman" w:cs="Times New Roman"/>
              </w:rPr>
              <w:t>],Буква</w:t>
            </w:r>
            <w:proofErr w:type="gramEnd"/>
            <w:r w:rsidRPr="00D4537B">
              <w:rPr>
                <w:rFonts w:ascii="Times New Roman" w:hAnsi="Times New Roman" w:cs="Times New Roman"/>
              </w:rPr>
              <w:t>«Оо».Занятие№4.</w:t>
            </w:r>
          </w:p>
          <w:p w:rsidR="00FA7693" w:rsidRPr="00D4537B" w:rsidRDefault="00FA7693" w:rsidP="00D4537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Н.В.Нищева</w:t>
            </w:r>
            <w:proofErr w:type="spellEnd"/>
            <w:r w:rsidRPr="00D4537B">
              <w:rPr>
                <w:rFonts w:ascii="Times New Roman" w:hAnsi="Times New Roman" w:cs="Times New Roman"/>
              </w:rPr>
              <w:t>, стр.36</w:t>
            </w:r>
          </w:p>
        </w:tc>
        <w:tc>
          <w:tcPr>
            <w:tcW w:w="1843" w:type="dxa"/>
            <w:vMerge w:val="restart"/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«Берегите животных» стр. 41 </w:t>
            </w: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О.А.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Соломенникова</w:t>
            </w:r>
            <w:proofErr w:type="spellEnd"/>
          </w:p>
        </w:tc>
        <w:tc>
          <w:tcPr>
            <w:tcW w:w="1559" w:type="dxa"/>
            <w:vMerge w:val="restart"/>
          </w:tcPr>
          <w:p w:rsidR="00FA7693" w:rsidRPr="00D4537B" w:rsidRDefault="00FA7693" w:rsidP="00D4537B">
            <w:pPr>
              <w:pStyle w:val="TableParagraph"/>
              <w:ind w:left="108" w:right="100"/>
              <w:jc w:val="center"/>
            </w:pPr>
            <w:r w:rsidRPr="00D4537B">
              <w:t>Занятие №5.</w:t>
            </w:r>
          </w:p>
          <w:p w:rsidR="00FA7693" w:rsidRPr="00D4537B" w:rsidRDefault="00FA7693" w:rsidP="00D4537B">
            <w:pPr>
              <w:pStyle w:val="TableParagraph"/>
            </w:pP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proofErr w:type="spellEnd"/>
            <w:r w:rsidR="00640363" w:rsidRPr="00D4537B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Pr="00D4537B">
              <w:rPr>
                <w:rFonts w:ascii="Times New Roman" w:hAnsi="Times New Roman" w:cs="Times New Roman"/>
              </w:rPr>
              <w:t>стр.21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«Деревенский домик»</w:t>
            </w: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Стр. 72</w:t>
            </w: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Аппликация: «Наш любимый Мишка и его друзья»</w:t>
            </w: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Стр.67 </w:t>
            </w: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Т.С. Комарова 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</w:tcBorders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Конструирование «Машины» </w:t>
            </w: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Игровые задания </w:t>
            </w:r>
            <w:r w:rsidR="00821A0F"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="00821A0F"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="00821A0F" w:rsidRPr="00D4537B">
              <w:rPr>
                <w:rFonts w:ascii="Times New Roman" w:hAnsi="Times New Roman" w:cs="Times New Roman"/>
                <w:bCs/>
              </w:rPr>
              <w:t xml:space="preserve">, </w:t>
            </w:r>
            <w:r w:rsidRPr="00D4537B">
              <w:rPr>
                <w:rFonts w:ascii="Times New Roman" w:hAnsi="Times New Roman" w:cs="Times New Roman"/>
                <w:bCs/>
              </w:rPr>
              <w:t>стр. 24</w:t>
            </w:r>
          </w:p>
          <w:p w:rsidR="00FA7693" w:rsidRPr="00D4537B" w:rsidRDefault="00FA7693" w:rsidP="00D4537B">
            <w:pPr>
              <w:spacing w:after="16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FA7693" w:rsidRPr="00D4537B" w:rsidTr="00FA7693">
        <w:trPr>
          <w:cantSplit/>
          <w:trHeight w:val="782"/>
        </w:trPr>
        <w:tc>
          <w:tcPr>
            <w:tcW w:w="534" w:type="dxa"/>
            <w:vMerge/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FA7693" w:rsidRPr="00D4537B" w:rsidRDefault="00FA7693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FA7693" w:rsidRPr="00D4537B" w:rsidRDefault="00FA7693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</w:tcPr>
          <w:p w:rsidR="00FA7693" w:rsidRPr="00D4537B" w:rsidRDefault="00FA7693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«Знакомство с городецкой росписью» стр.69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A7693" w:rsidRPr="00D4537B" w:rsidTr="00FA7693">
        <w:trPr>
          <w:cantSplit/>
          <w:trHeight w:val="720"/>
        </w:trPr>
        <w:tc>
          <w:tcPr>
            <w:tcW w:w="534" w:type="dxa"/>
            <w:vMerge/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FA7693" w:rsidRPr="00D4537B" w:rsidRDefault="00FA7693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3 неделя</w:t>
            </w:r>
          </w:p>
        </w:tc>
        <w:tc>
          <w:tcPr>
            <w:tcW w:w="985" w:type="dxa"/>
            <w:vMerge w:val="restart"/>
          </w:tcPr>
          <w:p w:rsidR="00FA7693" w:rsidRDefault="00926840" w:rsidP="00A31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</w:t>
            </w:r>
            <w:r w:rsidR="00A31AC5">
              <w:rPr>
                <w:rFonts w:ascii="Times New Roman" w:hAnsi="Times New Roman" w:cs="Times New Roman"/>
              </w:rPr>
              <w:t>Библиотека»</w:t>
            </w:r>
          </w:p>
          <w:p w:rsidR="00A31AC5" w:rsidRPr="00D4537B" w:rsidRDefault="00A31AC5" w:rsidP="00A31A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16.10.-20.10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FA7693" w:rsidRPr="00D4537B" w:rsidRDefault="00FA7693" w:rsidP="00250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Составление рассказа «Осень наступила» </w:t>
            </w:r>
            <w:r w:rsidR="002502B6"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="002502B6"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 w:rsidR="002502B6">
              <w:rPr>
                <w:rFonts w:ascii="Times New Roman" w:hAnsi="Times New Roman" w:cs="Times New Roman"/>
              </w:rPr>
              <w:t xml:space="preserve">, </w:t>
            </w:r>
            <w:r w:rsidRPr="00D4537B">
              <w:rPr>
                <w:rFonts w:ascii="Times New Roman" w:hAnsi="Times New Roman" w:cs="Times New Roman"/>
              </w:rPr>
              <w:t xml:space="preserve">стр. 34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FA7693" w:rsidRPr="00D4537B" w:rsidRDefault="00FA7693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«Звук [и</w:t>
            </w:r>
            <w:proofErr w:type="gramStart"/>
            <w:r w:rsidRPr="00D4537B">
              <w:rPr>
                <w:rFonts w:ascii="Times New Roman" w:hAnsi="Times New Roman" w:cs="Times New Roman"/>
              </w:rPr>
              <w:t>],Буква</w:t>
            </w:r>
            <w:proofErr w:type="gramEnd"/>
            <w:r w:rsidRPr="00D4537B">
              <w:rPr>
                <w:rFonts w:ascii="Times New Roman" w:hAnsi="Times New Roman" w:cs="Times New Roman"/>
              </w:rPr>
              <w:t xml:space="preserve"> «Ии».Занятие№5.</w:t>
            </w:r>
          </w:p>
          <w:p w:rsidR="00FA7693" w:rsidRPr="00D4537B" w:rsidRDefault="00FA7693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Н.В.Нищева,стр.40</w:t>
            </w:r>
          </w:p>
        </w:tc>
        <w:tc>
          <w:tcPr>
            <w:tcW w:w="1843" w:type="dxa"/>
            <w:vMerge w:val="restart"/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«Прогулка по лесу» О.А.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Соломенникова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 стр. 42</w:t>
            </w:r>
          </w:p>
        </w:tc>
        <w:tc>
          <w:tcPr>
            <w:tcW w:w="1559" w:type="dxa"/>
            <w:vMerge w:val="restart"/>
          </w:tcPr>
          <w:p w:rsidR="00FA7693" w:rsidRPr="00D4537B" w:rsidRDefault="00FA7693" w:rsidP="00D4537B">
            <w:pPr>
              <w:pStyle w:val="TableParagraph"/>
              <w:ind w:left="108" w:right="100"/>
              <w:jc w:val="center"/>
            </w:pPr>
            <w:r w:rsidRPr="00D4537B">
              <w:t>Занятие №6.</w:t>
            </w:r>
          </w:p>
          <w:p w:rsidR="00FA7693" w:rsidRPr="00D4537B" w:rsidRDefault="00FA7693" w:rsidP="00D4537B">
            <w:pPr>
              <w:pStyle w:val="TableParagraph"/>
            </w:pP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proofErr w:type="spellEnd"/>
            <w:r w:rsidR="00640363" w:rsidRPr="00D4537B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Pr="00D4537B">
              <w:rPr>
                <w:rFonts w:ascii="Times New Roman" w:hAnsi="Times New Roman" w:cs="Times New Roman"/>
              </w:rPr>
              <w:t>стр.23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«Идет дождь»</w:t>
            </w: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Стр. 63</w:t>
            </w: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 Комарова</w:t>
            </w: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</w:tcPr>
          <w:p w:rsidR="00FA7693" w:rsidRPr="00D4537B" w:rsidRDefault="007446E3" w:rsidP="00D4537B">
            <w:pPr>
              <w:pStyle w:val="TableParagraph"/>
              <w:ind w:left="108" w:right="100"/>
              <w:jc w:val="center"/>
            </w:pPr>
            <w:r w:rsidRPr="00D4537B">
              <w:rPr>
                <w:bCs/>
              </w:rPr>
              <w:t>Лепка: «Красивые птички</w:t>
            </w:r>
            <w:r w:rsidR="00FA7693" w:rsidRPr="00D4537B">
              <w:rPr>
                <w:bCs/>
              </w:rPr>
              <w:t>»</w:t>
            </w:r>
          </w:p>
          <w:p w:rsidR="00FA7693" w:rsidRPr="00D4537B" w:rsidRDefault="00864DFD" w:rsidP="00D4537B">
            <w:pPr>
              <w:pStyle w:val="TableParagraph"/>
              <w:ind w:left="108" w:right="100"/>
              <w:jc w:val="center"/>
            </w:pPr>
            <w:r w:rsidRPr="00D4537B">
              <w:t>Стр. 62</w:t>
            </w: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Т.С.Комарова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</w:tcBorders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Конструирование «Самолеты, вертолеты» </w:t>
            </w: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иллюстрациями </w:t>
            </w:r>
            <w:r w:rsidR="00821A0F"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="00821A0F"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="00821A0F" w:rsidRPr="00D4537B">
              <w:rPr>
                <w:rFonts w:ascii="Times New Roman" w:hAnsi="Times New Roman" w:cs="Times New Roman"/>
                <w:bCs/>
              </w:rPr>
              <w:t xml:space="preserve">, </w:t>
            </w:r>
            <w:r w:rsidRPr="00D4537B">
              <w:rPr>
                <w:rFonts w:ascii="Times New Roman" w:hAnsi="Times New Roman" w:cs="Times New Roman"/>
                <w:bCs/>
              </w:rPr>
              <w:t>стр. 25</w:t>
            </w:r>
          </w:p>
          <w:p w:rsidR="00FA7693" w:rsidRPr="00D4537B" w:rsidRDefault="00FA7693" w:rsidP="00D4537B">
            <w:pPr>
              <w:spacing w:after="16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FA7693" w:rsidRPr="00D4537B" w:rsidTr="00FA7693">
        <w:trPr>
          <w:cantSplit/>
          <w:trHeight w:val="1050"/>
        </w:trPr>
        <w:tc>
          <w:tcPr>
            <w:tcW w:w="534" w:type="dxa"/>
            <w:vMerge/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FA7693" w:rsidRPr="00D4537B" w:rsidRDefault="00FA7693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FA7693" w:rsidRPr="00D4537B" w:rsidRDefault="00FA7693" w:rsidP="00D453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FA7693" w:rsidRPr="00D4537B" w:rsidRDefault="00FA7693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FA7693" w:rsidRPr="00D4537B" w:rsidRDefault="00FA7693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</w:tcPr>
          <w:p w:rsidR="00FA7693" w:rsidRPr="00D4537B" w:rsidRDefault="00FA7693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«Городецкая роспись» </w:t>
            </w: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Стр.70</w:t>
            </w: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 Комарова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FA7693" w:rsidRPr="00D4537B" w:rsidRDefault="00FA7693" w:rsidP="00D4537B">
            <w:pPr>
              <w:pStyle w:val="TableParagraph"/>
              <w:ind w:left="108" w:right="100"/>
              <w:jc w:val="center"/>
              <w:rPr>
                <w:bCs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A7693" w:rsidRPr="00D4537B" w:rsidTr="00FA7693">
        <w:trPr>
          <w:cantSplit/>
          <w:trHeight w:val="699"/>
        </w:trPr>
        <w:tc>
          <w:tcPr>
            <w:tcW w:w="534" w:type="dxa"/>
            <w:vMerge/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FA7693" w:rsidRPr="00D4537B" w:rsidRDefault="00FA7693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4 неделя</w:t>
            </w:r>
          </w:p>
        </w:tc>
        <w:tc>
          <w:tcPr>
            <w:tcW w:w="985" w:type="dxa"/>
            <w:vMerge w:val="restart"/>
          </w:tcPr>
          <w:p w:rsidR="00A31AC5" w:rsidRDefault="00926840" w:rsidP="00A31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</w:t>
            </w:r>
            <w:r w:rsidR="00A31AC5">
              <w:rPr>
                <w:rFonts w:ascii="Times New Roman" w:hAnsi="Times New Roman" w:cs="Times New Roman"/>
              </w:rPr>
              <w:t>Мультипликация в России</w:t>
            </w:r>
          </w:p>
          <w:p w:rsidR="00FA7693" w:rsidRPr="00D4537B" w:rsidRDefault="00926840" w:rsidP="00A31A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537B">
              <w:rPr>
                <w:rFonts w:ascii="Times New Roman" w:hAnsi="Times New Roman" w:cs="Times New Roman"/>
              </w:rPr>
              <w:t>»</w:t>
            </w:r>
            <w:r w:rsidR="00A31AC5">
              <w:rPr>
                <w:rFonts w:ascii="Times New Roman" w:hAnsi="Times New Roman" w:cs="Times New Roman"/>
              </w:rPr>
              <w:t>23.10.-27.10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2502B6" w:rsidRDefault="00FA7693" w:rsidP="00250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Зкр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 Дифференциация звуков с-ц </w:t>
            </w:r>
          </w:p>
          <w:p w:rsidR="00FA7693" w:rsidRPr="00D4537B" w:rsidRDefault="002502B6" w:rsidP="00250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 </w:t>
            </w:r>
            <w:r w:rsidR="00FA7693" w:rsidRPr="00D4537B">
              <w:rPr>
                <w:rFonts w:ascii="Times New Roman" w:hAnsi="Times New Roman" w:cs="Times New Roman"/>
                <w:bCs/>
              </w:rPr>
              <w:t xml:space="preserve">стр. 43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FA7693" w:rsidRPr="00D4537B" w:rsidRDefault="001A2F1D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Чтение сказки «Крылатый, мохнатый, да </w:t>
            </w:r>
            <w:proofErr w:type="spellStart"/>
            <w:r w:rsidRPr="00D4537B">
              <w:rPr>
                <w:rFonts w:ascii="Times New Roman" w:hAnsi="Times New Roman" w:cs="Times New Roman"/>
              </w:rPr>
              <w:t>масленный</w:t>
            </w:r>
            <w:proofErr w:type="spellEnd"/>
            <w:r w:rsidRPr="00D4537B">
              <w:rPr>
                <w:rFonts w:ascii="Times New Roman" w:hAnsi="Times New Roman" w:cs="Times New Roman"/>
              </w:rPr>
              <w:t>»</w:t>
            </w:r>
          </w:p>
          <w:p w:rsidR="001A2F1D" w:rsidRPr="00D4537B" w:rsidRDefault="001A2F1D" w:rsidP="00D4537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Стр</w:t>
            </w:r>
            <w:proofErr w:type="spellEnd"/>
            <w:r w:rsidRPr="00D4537B">
              <w:rPr>
                <w:rFonts w:ascii="Times New Roman" w:hAnsi="Times New Roman" w:cs="Times New Roman"/>
              </w:rPr>
              <w:t xml:space="preserve"> 46</w:t>
            </w:r>
          </w:p>
          <w:p w:rsidR="001A2F1D" w:rsidRPr="00D4537B" w:rsidRDefault="001A2F1D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В.В </w:t>
            </w:r>
            <w:proofErr w:type="spellStart"/>
            <w:r w:rsidRPr="00D4537B">
              <w:rPr>
                <w:rFonts w:ascii="Times New Roman" w:hAnsi="Times New Roman" w:cs="Times New Roman"/>
              </w:rPr>
              <w:t>Гербова</w:t>
            </w:r>
            <w:proofErr w:type="spellEnd"/>
          </w:p>
        </w:tc>
        <w:tc>
          <w:tcPr>
            <w:tcW w:w="1843" w:type="dxa"/>
            <w:vMerge w:val="restart"/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«Что предмет расскажет о себе» стр.24</w:t>
            </w: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О.В.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Дыбина</w:t>
            </w:r>
            <w:proofErr w:type="spellEnd"/>
          </w:p>
        </w:tc>
        <w:tc>
          <w:tcPr>
            <w:tcW w:w="1559" w:type="dxa"/>
            <w:vMerge w:val="restart"/>
          </w:tcPr>
          <w:p w:rsidR="00FA7693" w:rsidRPr="00D4537B" w:rsidRDefault="00FA7693" w:rsidP="00D4537B">
            <w:pPr>
              <w:pStyle w:val="TableParagraph"/>
              <w:ind w:left="108" w:right="100"/>
              <w:jc w:val="center"/>
            </w:pPr>
            <w:r w:rsidRPr="00D4537B">
              <w:t>Занятие№7.</w:t>
            </w:r>
          </w:p>
          <w:p w:rsidR="00FA7693" w:rsidRPr="00D4537B" w:rsidRDefault="00FA7693" w:rsidP="00D4537B">
            <w:pPr>
              <w:pStyle w:val="TableParagraph"/>
            </w:pP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proofErr w:type="spellEnd"/>
            <w:r w:rsidR="00640363" w:rsidRPr="00D4537B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Pr="00D4537B">
              <w:rPr>
                <w:rFonts w:ascii="Times New Roman" w:hAnsi="Times New Roman" w:cs="Times New Roman"/>
              </w:rPr>
              <w:t>стр.25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«Осенний лес» </w:t>
            </w: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стр. 61 </w:t>
            </w: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 Комарова</w:t>
            </w: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</w:tcPr>
          <w:p w:rsidR="00FA7693" w:rsidRPr="00D4537B" w:rsidRDefault="007446E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Аппликация: «Осенний ковер</w:t>
            </w:r>
            <w:r w:rsidR="00FA7693" w:rsidRPr="00D4537B">
              <w:rPr>
                <w:rFonts w:ascii="Times New Roman" w:hAnsi="Times New Roman" w:cs="Times New Roman"/>
                <w:bCs/>
              </w:rPr>
              <w:t>»</w:t>
            </w:r>
          </w:p>
          <w:p w:rsidR="00FA7693" w:rsidRPr="00D4537B" w:rsidRDefault="00864DF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Стр.65</w:t>
            </w: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</w:tcBorders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Конструирование «Самолеты, вертолеты» </w:t>
            </w:r>
          </w:p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иллюстрациями </w:t>
            </w:r>
            <w:r w:rsidR="00821A0F"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="00821A0F"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="00821A0F" w:rsidRPr="00D4537B">
              <w:rPr>
                <w:rFonts w:ascii="Times New Roman" w:hAnsi="Times New Roman" w:cs="Times New Roman"/>
                <w:bCs/>
              </w:rPr>
              <w:t xml:space="preserve">, </w:t>
            </w:r>
            <w:r w:rsidRPr="00D4537B">
              <w:rPr>
                <w:rFonts w:ascii="Times New Roman" w:hAnsi="Times New Roman" w:cs="Times New Roman"/>
                <w:bCs/>
              </w:rPr>
              <w:t xml:space="preserve">стр. 25 </w:t>
            </w:r>
          </w:p>
        </w:tc>
      </w:tr>
      <w:tr w:rsidR="00FA7693" w:rsidRPr="00D4537B" w:rsidTr="00FA7693">
        <w:trPr>
          <w:cantSplit/>
          <w:trHeight w:val="960"/>
        </w:trPr>
        <w:tc>
          <w:tcPr>
            <w:tcW w:w="534" w:type="dxa"/>
            <w:vMerge/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FA7693" w:rsidRPr="00D4537B" w:rsidRDefault="00FA7693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FA7693" w:rsidRPr="00D4537B" w:rsidRDefault="00FA7693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FA7693" w:rsidRPr="00D4537B" w:rsidRDefault="00FA7693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:rsidR="00FA7693" w:rsidRPr="00D4537B" w:rsidRDefault="00FA7693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«Закладка для книги» стр. 79 Т.С. Комарова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FA7693" w:rsidRPr="00D4537B" w:rsidRDefault="00FA769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A31AC5" w:rsidRDefault="00A31AC5" w:rsidP="0050224D">
      <w:pPr>
        <w:pStyle w:val="a3"/>
        <w:jc w:val="center"/>
        <w:rPr>
          <w:rFonts w:ascii="Times New Roman" w:hAnsi="Times New Roman" w:cs="Times New Roman"/>
          <w:b/>
        </w:rPr>
      </w:pPr>
    </w:p>
    <w:p w:rsidR="00A31AC5" w:rsidRDefault="00A31AC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0224D" w:rsidRPr="00D4537B" w:rsidRDefault="003D6FA4" w:rsidP="0050224D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D4537B">
        <w:rPr>
          <w:rFonts w:ascii="Times New Roman" w:hAnsi="Times New Roman" w:cs="Times New Roman"/>
          <w:b/>
        </w:rPr>
        <w:lastRenderedPageBreak/>
        <w:t>Тематический перспективный план</w:t>
      </w:r>
      <w:r w:rsidR="001024F7" w:rsidRPr="00D4537B">
        <w:rPr>
          <w:rFonts w:ascii="Times New Roman" w:hAnsi="Times New Roman" w:cs="Times New Roman"/>
          <w:b/>
        </w:rPr>
        <w:t xml:space="preserve"> </w:t>
      </w:r>
      <w:proofErr w:type="gramStart"/>
      <w:r w:rsidR="008B040C" w:rsidRPr="00D4537B">
        <w:rPr>
          <w:rFonts w:ascii="Times New Roman" w:hAnsi="Times New Roman" w:cs="Times New Roman"/>
          <w:b/>
        </w:rPr>
        <w:t>на  ноябрь</w:t>
      </w:r>
      <w:proofErr w:type="gramEnd"/>
      <w:r w:rsidRPr="00D4537B">
        <w:rPr>
          <w:rFonts w:ascii="Times New Roman" w:hAnsi="Times New Roman" w:cs="Times New Roman"/>
          <w:b/>
        </w:rPr>
        <w:t xml:space="preserve"> месяц  в старшей группе </w:t>
      </w:r>
      <w:r w:rsidR="0050224D" w:rsidRPr="00D4537B">
        <w:rPr>
          <w:rFonts w:ascii="Times New Roman" w:hAnsi="Times New Roman" w:cs="Times New Roman"/>
          <w:b/>
        </w:rPr>
        <w:t>«</w:t>
      </w:r>
      <w:r w:rsidR="0050224D">
        <w:rPr>
          <w:rFonts w:ascii="Times New Roman" w:hAnsi="Times New Roman" w:cs="Times New Roman"/>
          <w:b/>
        </w:rPr>
        <w:t>Солнышко</w:t>
      </w:r>
      <w:r w:rsidR="0050224D" w:rsidRPr="00D4537B">
        <w:rPr>
          <w:rFonts w:ascii="Times New Roman" w:hAnsi="Times New Roman" w:cs="Times New Roman"/>
          <w:b/>
        </w:rPr>
        <w:t>»</w:t>
      </w:r>
    </w:p>
    <w:p w:rsidR="00640363" w:rsidRPr="00D4537B" w:rsidRDefault="0050224D" w:rsidP="00076273">
      <w:pPr>
        <w:pStyle w:val="a3"/>
        <w:jc w:val="center"/>
        <w:rPr>
          <w:rFonts w:ascii="Times New Roman" w:hAnsi="Times New Roman" w:cs="Times New Roman"/>
          <w:b/>
        </w:rPr>
      </w:pPr>
      <w:r w:rsidRPr="00D4537B">
        <w:rPr>
          <w:rFonts w:ascii="Times New Roman" w:hAnsi="Times New Roman" w:cs="Times New Roman"/>
          <w:b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</w:rPr>
        <w:t>Форова</w:t>
      </w:r>
      <w:proofErr w:type="spellEnd"/>
      <w:r>
        <w:rPr>
          <w:rFonts w:ascii="Times New Roman" w:hAnsi="Times New Roman" w:cs="Times New Roman"/>
          <w:b/>
        </w:rPr>
        <w:t xml:space="preserve"> В</w:t>
      </w:r>
      <w:r w:rsidR="00076273">
        <w:rPr>
          <w:rFonts w:ascii="Times New Roman" w:hAnsi="Times New Roman" w:cs="Times New Roman"/>
          <w:b/>
        </w:rPr>
        <w:t>.В.</w:t>
      </w:r>
    </w:p>
    <w:tbl>
      <w:tblPr>
        <w:tblW w:w="1598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67"/>
        <w:gridCol w:w="985"/>
        <w:gridCol w:w="1410"/>
        <w:gridCol w:w="1396"/>
        <w:gridCol w:w="1843"/>
        <w:gridCol w:w="1701"/>
        <w:gridCol w:w="2693"/>
        <w:gridCol w:w="2693"/>
        <w:gridCol w:w="2162"/>
      </w:tblGrid>
      <w:tr w:rsidR="003D6FA4" w:rsidRPr="00D4537B" w:rsidTr="00220036">
        <w:trPr>
          <w:trHeight w:val="415"/>
        </w:trPr>
        <w:tc>
          <w:tcPr>
            <w:tcW w:w="534" w:type="dxa"/>
            <w:vMerge w:val="restart"/>
            <w:textDirection w:val="btLr"/>
          </w:tcPr>
          <w:p w:rsidR="003D6FA4" w:rsidRPr="00D4537B" w:rsidRDefault="003D6FA4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567" w:type="dxa"/>
            <w:vMerge w:val="restart"/>
            <w:textDirection w:val="btLr"/>
          </w:tcPr>
          <w:p w:rsidR="003D6FA4" w:rsidRPr="00D4537B" w:rsidRDefault="003D6FA4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Неделя</w:t>
            </w:r>
          </w:p>
        </w:tc>
        <w:tc>
          <w:tcPr>
            <w:tcW w:w="985" w:type="dxa"/>
            <w:vMerge w:val="restart"/>
          </w:tcPr>
          <w:p w:rsidR="003D6FA4" w:rsidRPr="00D4537B" w:rsidRDefault="003D6FA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D6FA4" w:rsidRPr="00D4537B" w:rsidRDefault="003D6FA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D6FA4" w:rsidRPr="00D4537B" w:rsidRDefault="003D6FA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D6FA4" w:rsidRPr="00D4537B" w:rsidRDefault="003D6FA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D6FA4" w:rsidRPr="00D4537B" w:rsidRDefault="003D6FA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D6FA4" w:rsidRPr="00D4537B" w:rsidRDefault="003D6FA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3898" w:type="dxa"/>
            <w:gridSpan w:val="7"/>
          </w:tcPr>
          <w:p w:rsidR="003D6FA4" w:rsidRPr="00D4537B" w:rsidRDefault="003D6FA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Непосредственно образовательная деятельность</w:t>
            </w:r>
          </w:p>
          <w:p w:rsidR="003D6FA4" w:rsidRPr="00D4537B" w:rsidRDefault="003D6FA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6FA4" w:rsidRPr="00D4537B" w:rsidTr="00583F79">
        <w:trPr>
          <w:cantSplit/>
          <w:trHeight w:val="1103"/>
        </w:trPr>
        <w:tc>
          <w:tcPr>
            <w:tcW w:w="534" w:type="dxa"/>
            <w:vMerge/>
          </w:tcPr>
          <w:p w:rsidR="003D6FA4" w:rsidRPr="00D4537B" w:rsidRDefault="003D6FA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</w:tcPr>
          <w:p w:rsidR="003D6FA4" w:rsidRPr="00D4537B" w:rsidRDefault="003D6FA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3D6FA4" w:rsidRPr="00D4537B" w:rsidRDefault="003D6FA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6" w:type="dxa"/>
            <w:gridSpan w:val="2"/>
          </w:tcPr>
          <w:p w:rsidR="003D6FA4" w:rsidRPr="00D4537B" w:rsidRDefault="003D6FA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D6FA4" w:rsidRPr="00D4537B" w:rsidRDefault="003D6FA4" w:rsidP="00D4537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4537B">
              <w:rPr>
                <w:rFonts w:ascii="Times New Roman" w:eastAsiaTheme="minorHAnsi" w:hAnsi="Times New Roman" w:cs="Times New Roman"/>
                <w:b/>
                <w:lang w:eastAsia="en-US"/>
              </w:rPr>
              <w:t>Развитие речи, основы грамотности</w:t>
            </w:r>
          </w:p>
          <w:p w:rsidR="003D6FA4" w:rsidRPr="00D4537B" w:rsidRDefault="003D6FA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3D6FA4" w:rsidRPr="00D4537B" w:rsidRDefault="003D6FA4" w:rsidP="00D4537B">
            <w:pPr>
              <w:spacing w:after="16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4537B">
              <w:rPr>
                <w:rFonts w:ascii="Times New Roman" w:eastAsiaTheme="minorHAnsi" w:hAnsi="Times New Roman" w:cs="Times New Roman"/>
                <w:b/>
                <w:lang w:eastAsia="en-US"/>
              </w:rPr>
              <w:t>Ознакомление с окружающим миром (основы науки и естествознания)</w:t>
            </w:r>
          </w:p>
        </w:tc>
        <w:tc>
          <w:tcPr>
            <w:tcW w:w="1701" w:type="dxa"/>
          </w:tcPr>
          <w:p w:rsidR="003D6FA4" w:rsidRPr="00D4537B" w:rsidRDefault="003D6FA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4537B">
              <w:rPr>
                <w:rFonts w:ascii="Times New Roman" w:hAnsi="Times New Roman" w:cs="Times New Roman"/>
                <w:b/>
                <w:bCs/>
              </w:rPr>
              <w:t>Математичес</w:t>
            </w:r>
            <w:proofErr w:type="spellEnd"/>
            <w:r w:rsidRPr="00D4537B">
              <w:rPr>
                <w:rFonts w:ascii="Times New Roman" w:hAnsi="Times New Roman" w:cs="Times New Roman"/>
                <w:b/>
                <w:bCs/>
              </w:rPr>
              <w:t xml:space="preserve"> кое развитие</w:t>
            </w:r>
          </w:p>
        </w:tc>
        <w:tc>
          <w:tcPr>
            <w:tcW w:w="2693" w:type="dxa"/>
          </w:tcPr>
          <w:p w:rsidR="003D6FA4" w:rsidRPr="00D4537B" w:rsidRDefault="003D6FA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D6FA4" w:rsidRPr="00D4537B" w:rsidRDefault="003D6FA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Рисование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D6FA4" w:rsidRPr="00D4537B" w:rsidRDefault="003D6FA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D6FA4" w:rsidRPr="00D4537B" w:rsidRDefault="003D6FA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Лепка/ Аппликация     /Ручной труд</w:t>
            </w: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3D6FA4" w:rsidRPr="00D4537B" w:rsidRDefault="003D6FA4" w:rsidP="00D4537B">
            <w:pPr>
              <w:spacing w:after="16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D6FA4" w:rsidRPr="00D4537B" w:rsidRDefault="003D6FA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Конструирование/ робототехника</w:t>
            </w:r>
          </w:p>
        </w:tc>
      </w:tr>
      <w:tr w:rsidR="007B1D92" w:rsidRPr="00D4537B" w:rsidTr="007B1D92">
        <w:trPr>
          <w:cantSplit/>
          <w:trHeight w:val="870"/>
        </w:trPr>
        <w:tc>
          <w:tcPr>
            <w:tcW w:w="534" w:type="dxa"/>
            <w:vMerge w:val="restart"/>
            <w:textDirection w:val="btLr"/>
          </w:tcPr>
          <w:p w:rsidR="007B1D92" w:rsidRPr="00D4537B" w:rsidRDefault="007B1D92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  <w:tc>
          <w:tcPr>
            <w:tcW w:w="567" w:type="dxa"/>
            <w:vMerge w:val="restart"/>
            <w:textDirection w:val="btLr"/>
          </w:tcPr>
          <w:p w:rsidR="007B1D92" w:rsidRPr="00D4537B" w:rsidRDefault="007B1D92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1 неделя</w:t>
            </w:r>
          </w:p>
        </w:tc>
        <w:tc>
          <w:tcPr>
            <w:tcW w:w="985" w:type="dxa"/>
            <w:vMerge w:val="restart"/>
          </w:tcPr>
          <w:p w:rsidR="007B1D92" w:rsidRDefault="007B1D92" w:rsidP="00A31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</w:t>
            </w:r>
            <w:r w:rsidR="00A31AC5">
              <w:rPr>
                <w:rFonts w:ascii="Times New Roman" w:hAnsi="Times New Roman" w:cs="Times New Roman"/>
              </w:rPr>
              <w:t>Многонациональная страна</w:t>
            </w:r>
            <w:r w:rsidRPr="00D4537B">
              <w:rPr>
                <w:rFonts w:ascii="Times New Roman" w:hAnsi="Times New Roman" w:cs="Times New Roman"/>
              </w:rPr>
              <w:t>»</w:t>
            </w:r>
          </w:p>
          <w:p w:rsidR="00A31AC5" w:rsidRPr="00D4537B" w:rsidRDefault="00A31AC5" w:rsidP="00A31A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30.10.-03.11</w:t>
            </w:r>
          </w:p>
        </w:tc>
        <w:tc>
          <w:tcPr>
            <w:tcW w:w="1410" w:type="dxa"/>
            <w:vMerge w:val="restart"/>
            <w:tcBorders>
              <w:right w:val="single" w:sz="4" w:space="0" w:color="auto"/>
            </w:tcBorders>
          </w:tcPr>
          <w:p w:rsidR="007B1D92" w:rsidRPr="00D4537B" w:rsidRDefault="007B1D92" w:rsidP="00250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 Чтение стихов о поздней осени </w:t>
            </w:r>
            <w:r w:rsidR="002502B6"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="002502B6"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 w:rsidR="002502B6">
              <w:rPr>
                <w:rFonts w:ascii="Times New Roman" w:hAnsi="Times New Roman" w:cs="Times New Roman"/>
              </w:rPr>
              <w:t xml:space="preserve">, </w:t>
            </w:r>
            <w:r w:rsidRPr="00D4537B">
              <w:rPr>
                <w:rFonts w:ascii="Times New Roman" w:hAnsi="Times New Roman" w:cs="Times New Roman"/>
              </w:rPr>
              <w:t xml:space="preserve">стр. 50 </w:t>
            </w: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</w:tcPr>
          <w:p w:rsidR="007B1D92" w:rsidRPr="00D4537B" w:rsidRDefault="007B1D92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Занятие №7.</w:t>
            </w:r>
          </w:p>
          <w:p w:rsidR="007B1D92" w:rsidRPr="00D4537B" w:rsidRDefault="007B1D92" w:rsidP="00D4537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Н.В.Нищева</w:t>
            </w:r>
            <w:proofErr w:type="spellEnd"/>
            <w:r w:rsidRPr="00D4537B">
              <w:rPr>
                <w:rFonts w:ascii="Times New Roman" w:hAnsi="Times New Roman" w:cs="Times New Roman"/>
              </w:rPr>
              <w:t>, стр.48</w:t>
            </w:r>
          </w:p>
        </w:tc>
        <w:tc>
          <w:tcPr>
            <w:tcW w:w="1843" w:type="dxa"/>
            <w:vMerge w:val="restart"/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«Коллекционер бумаги» стр.27 </w:t>
            </w:r>
          </w:p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D4537B">
              <w:rPr>
                <w:rFonts w:ascii="Times New Roman" w:hAnsi="Times New Roman" w:cs="Times New Roman"/>
              </w:rPr>
              <w:t>Дыбина</w:t>
            </w:r>
            <w:proofErr w:type="spellEnd"/>
          </w:p>
        </w:tc>
        <w:tc>
          <w:tcPr>
            <w:tcW w:w="1701" w:type="dxa"/>
            <w:vMerge w:val="restart"/>
          </w:tcPr>
          <w:p w:rsidR="007B1D92" w:rsidRPr="00D4537B" w:rsidRDefault="007B1D92" w:rsidP="00D4537B">
            <w:pPr>
              <w:pStyle w:val="TableParagraph"/>
              <w:ind w:left="108" w:right="100"/>
              <w:jc w:val="center"/>
            </w:pPr>
            <w:r w:rsidRPr="00D4537B">
              <w:t>Занятие №.8</w:t>
            </w:r>
          </w:p>
          <w:p w:rsidR="007B1D92" w:rsidRPr="00D4537B" w:rsidRDefault="007B1D92" w:rsidP="00D4537B">
            <w:pPr>
              <w:pStyle w:val="TableParagraph"/>
              <w:rPr>
                <w:b/>
              </w:rPr>
            </w:pPr>
          </w:p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r w:rsidRPr="00D4537B">
              <w:rPr>
                <w:rFonts w:ascii="Times New Roman" w:hAnsi="Times New Roman" w:cs="Times New Roman"/>
              </w:rPr>
              <w:t>стр.27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D92" w:rsidRPr="00D4537B" w:rsidRDefault="007B1D92" w:rsidP="00D453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«Автобус, украшенный флажками, едет по </w:t>
            </w:r>
            <w:proofErr w:type="gramStart"/>
            <w:r w:rsidRPr="00D4537B">
              <w:rPr>
                <w:rFonts w:ascii="Times New Roman" w:hAnsi="Times New Roman" w:cs="Times New Roman"/>
                <w:bCs/>
              </w:rPr>
              <w:t>улице»Стр.</w:t>
            </w:r>
            <w:proofErr w:type="gramEnd"/>
            <w:r w:rsidRPr="00D4537B">
              <w:rPr>
                <w:rFonts w:ascii="Times New Roman" w:hAnsi="Times New Roman" w:cs="Times New Roman"/>
                <w:bCs/>
              </w:rPr>
              <w:t xml:space="preserve"> 74</w:t>
            </w:r>
          </w:p>
          <w:p w:rsidR="007B1D92" w:rsidRPr="00D4537B" w:rsidRDefault="007B1D92" w:rsidP="00D45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7446E3" w:rsidRPr="00D4537B" w:rsidRDefault="007446E3" w:rsidP="00D4537B">
            <w:pPr>
              <w:pStyle w:val="TableParagraph"/>
              <w:ind w:left="108" w:right="100"/>
              <w:jc w:val="center"/>
            </w:pPr>
            <w:r w:rsidRPr="00D4537B">
              <w:rPr>
                <w:bCs/>
              </w:rPr>
              <w:t>Лепка: «Олешек»</w:t>
            </w:r>
          </w:p>
          <w:p w:rsidR="007446E3" w:rsidRPr="00D4537B" w:rsidRDefault="007446E3" w:rsidP="00D4537B">
            <w:pPr>
              <w:pStyle w:val="TableParagraph"/>
              <w:ind w:left="108" w:right="100"/>
              <w:jc w:val="center"/>
            </w:pPr>
            <w:r w:rsidRPr="00D4537B">
              <w:t>Стр. 77</w:t>
            </w:r>
          </w:p>
          <w:p w:rsidR="007B1D92" w:rsidRPr="00D4537B" w:rsidRDefault="007446E3" w:rsidP="00D4537B">
            <w:pPr>
              <w:pStyle w:val="TableParagraph"/>
              <w:ind w:left="108" w:right="100"/>
              <w:jc w:val="center"/>
            </w:pPr>
            <w:r w:rsidRPr="00D4537B">
              <w:t>Т.С.Комарова</w:t>
            </w:r>
          </w:p>
        </w:tc>
        <w:tc>
          <w:tcPr>
            <w:tcW w:w="2162" w:type="dxa"/>
            <w:vMerge w:val="restart"/>
            <w:tcBorders>
              <w:left w:val="single" w:sz="4" w:space="0" w:color="auto"/>
            </w:tcBorders>
          </w:tcPr>
          <w:p w:rsidR="007B1D92" w:rsidRPr="00D4537B" w:rsidRDefault="00864DF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Конструирование «Роботы</w:t>
            </w:r>
            <w:r w:rsidR="007B1D92" w:rsidRPr="00D4537B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010F28" w:rsidRPr="00D4537B" w:rsidRDefault="00864DF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иллюстрациями </w:t>
            </w:r>
            <w:r w:rsidR="00010F28"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="00010F28"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="00010F28" w:rsidRPr="00D4537B">
              <w:rPr>
                <w:rFonts w:ascii="Times New Roman" w:hAnsi="Times New Roman" w:cs="Times New Roman"/>
                <w:bCs/>
              </w:rPr>
              <w:t>,</w:t>
            </w:r>
          </w:p>
          <w:p w:rsidR="007B1D92" w:rsidRPr="00D4537B" w:rsidRDefault="00010F28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 </w:t>
            </w:r>
            <w:r w:rsidR="00864DFD" w:rsidRPr="00D4537B">
              <w:rPr>
                <w:rFonts w:ascii="Times New Roman" w:hAnsi="Times New Roman" w:cs="Times New Roman"/>
                <w:bCs/>
              </w:rPr>
              <w:t>стр. 29</w:t>
            </w:r>
          </w:p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B1D92" w:rsidRPr="00D4537B" w:rsidTr="00864DFD">
        <w:trPr>
          <w:cantSplit/>
          <w:trHeight w:val="831"/>
        </w:trPr>
        <w:tc>
          <w:tcPr>
            <w:tcW w:w="534" w:type="dxa"/>
            <w:vMerge/>
            <w:textDirection w:val="btLr"/>
          </w:tcPr>
          <w:p w:rsidR="007B1D92" w:rsidRPr="00D4537B" w:rsidRDefault="007B1D92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7B1D92" w:rsidRPr="00D4537B" w:rsidRDefault="007B1D92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tcBorders>
              <w:right w:val="single" w:sz="4" w:space="0" w:color="auto"/>
            </w:tcBorders>
          </w:tcPr>
          <w:p w:rsidR="007B1D92" w:rsidRPr="00D4537B" w:rsidRDefault="007B1D92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</w:tcPr>
          <w:p w:rsidR="007B1D92" w:rsidRPr="00D4537B" w:rsidRDefault="007B1D92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B1D92" w:rsidRPr="00D4537B" w:rsidRDefault="007B1D92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4537B">
              <w:rPr>
                <w:rFonts w:ascii="Times New Roman" w:hAnsi="Times New Roman" w:cs="Times New Roman"/>
                <w:bCs/>
              </w:rPr>
              <w:t>« Сказочные</w:t>
            </w:r>
            <w:proofErr w:type="gramEnd"/>
            <w:r w:rsidRPr="00D4537B">
              <w:rPr>
                <w:rFonts w:ascii="Times New Roman" w:hAnsi="Times New Roman" w:cs="Times New Roman"/>
                <w:bCs/>
              </w:rPr>
              <w:t xml:space="preserve"> домики» </w:t>
            </w:r>
          </w:p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Стр. 76</w:t>
            </w:r>
          </w:p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7B1D92" w:rsidRPr="00D4537B" w:rsidRDefault="007B1D92" w:rsidP="00D4537B">
            <w:pPr>
              <w:pStyle w:val="TableParagraph"/>
              <w:ind w:left="108" w:right="100"/>
              <w:jc w:val="center"/>
              <w:rPr>
                <w:bCs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</w:tcBorders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B1D92" w:rsidRPr="00D4537B" w:rsidTr="007B1D92">
        <w:trPr>
          <w:cantSplit/>
          <w:trHeight w:val="842"/>
        </w:trPr>
        <w:tc>
          <w:tcPr>
            <w:tcW w:w="534" w:type="dxa"/>
            <w:vMerge/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B1D92" w:rsidRPr="00D4537B" w:rsidRDefault="007B1D92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2 неделя</w:t>
            </w:r>
          </w:p>
        </w:tc>
        <w:tc>
          <w:tcPr>
            <w:tcW w:w="985" w:type="dxa"/>
            <w:vMerge w:val="restart"/>
          </w:tcPr>
          <w:p w:rsidR="007B1D92" w:rsidRDefault="00A31AC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«Животные</w:t>
            </w:r>
            <w:r w:rsidR="007B1D92" w:rsidRPr="00D4537B">
              <w:rPr>
                <w:rFonts w:ascii="Times New Roman" w:hAnsi="Times New Roman" w:cs="Times New Roman"/>
              </w:rPr>
              <w:t>»</w:t>
            </w:r>
          </w:p>
          <w:p w:rsidR="00A31AC5" w:rsidRPr="00D4537B" w:rsidRDefault="00A31AC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06.11-10.11</w:t>
            </w:r>
          </w:p>
          <w:p w:rsidR="007B1D92" w:rsidRPr="00D4537B" w:rsidRDefault="007B1D92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 w:val="restart"/>
            <w:tcBorders>
              <w:right w:val="single" w:sz="4" w:space="0" w:color="auto"/>
            </w:tcBorders>
          </w:tcPr>
          <w:p w:rsidR="002502B6" w:rsidRDefault="007B1D92" w:rsidP="00250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Сос</w:t>
            </w:r>
            <w:r w:rsidR="002502B6">
              <w:rPr>
                <w:rFonts w:ascii="Times New Roman" w:hAnsi="Times New Roman" w:cs="Times New Roman"/>
              </w:rPr>
              <w:t xml:space="preserve">тавление рассказов по картинкам </w:t>
            </w:r>
            <w:r w:rsidR="002502B6"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="002502B6"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 w:rsidR="002502B6" w:rsidRPr="00D4537B">
              <w:rPr>
                <w:rFonts w:ascii="Times New Roman" w:hAnsi="Times New Roman" w:cs="Times New Roman"/>
              </w:rPr>
              <w:t xml:space="preserve"> </w:t>
            </w:r>
          </w:p>
          <w:p w:rsidR="007B1D92" w:rsidRPr="00D4537B" w:rsidRDefault="007B1D92" w:rsidP="00250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стр.51 </w:t>
            </w: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</w:tcPr>
          <w:p w:rsidR="007B1D92" w:rsidRPr="00D4537B" w:rsidRDefault="007B1D92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«Звук [п</w:t>
            </w:r>
            <w:proofErr w:type="gramStart"/>
            <w:r w:rsidRPr="00D4537B">
              <w:rPr>
                <w:rFonts w:ascii="Times New Roman" w:hAnsi="Times New Roman" w:cs="Times New Roman"/>
              </w:rPr>
              <w:t>],Буква</w:t>
            </w:r>
            <w:proofErr w:type="gramEnd"/>
            <w:r w:rsidR="006348E5">
              <w:rPr>
                <w:rFonts w:ascii="Times New Roman" w:hAnsi="Times New Roman" w:cs="Times New Roman"/>
              </w:rPr>
              <w:t xml:space="preserve"> </w:t>
            </w:r>
            <w:r w:rsidRPr="00D4537B">
              <w:rPr>
                <w:rFonts w:ascii="Times New Roman" w:hAnsi="Times New Roman" w:cs="Times New Roman"/>
              </w:rPr>
              <w:t>«Оо».Занятие№8.</w:t>
            </w:r>
          </w:p>
          <w:p w:rsidR="007B1D92" w:rsidRPr="00D4537B" w:rsidRDefault="007B1D92" w:rsidP="00D4537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Н.В.Нищева</w:t>
            </w:r>
            <w:proofErr w:type="spellEnd"/>
            <w:r w:rsidRPr="00D4537B">
              <w:rPr>
                <w:rFonts w:ascii="Times New Roman" w:hAnsi="Times New Roman" w:cs="Times New Roman"/>
              </w:rPr>
              <w:t>, стр.51</w:t>
            </w:r>
          </w:p>
        </w:tc>
        <w:tc>
          <w:tcPr>
            <w:tcW w:w="1843" w:type="dxa"/>
            <w:vMerge w:val="restart"/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Осенины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» стр. 45 </w:t>
            </w:r>
          </w:p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О.А.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Соломенникова</w:t>
            </w:r>
            <w:proofErr w:type="spellEnd"/>
          </w:p>
        </w:tc>
        <w:tc>
          <w:tcPr>
            <w:tcW w:w="1701" w:type="dxa"/>
            <w:vMerge w:val="restart"/>
          </w:tcPr>
          <w:p w:rsidR="007B1D92" w:rsidRPr="00D4537B" w:rsidRDefault="007B1D92" w:rsidP="00D4537B">
            <w:pPr>
              <w:pStyle w:val="TableParagraph"/>
              <w:ind w:left="108" w:right="100"/>
              <w:jc w:val="center"/>
            </w:pPr>
            <w:r w:rsidRPr="00D4537B">
              <w:t>Занятие №9.</w:t>
            </w:r>
          </w:p>
          <w:p w:rsidR="007B1D92" w:rsidRPr="00D4537B" w:rsidRDefault="007B1D92" w:rsidP="00D4537B">
            <w:pPr>
              <w:pStyle w:val="TableParagraph"/>
              <w:rPr>
                <w:b/>
              </w:rPr>
            </w:pPr>
          </w:p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r w:rsidRPr="00D4537B">
              <w:rPr>
                <w:rFonts w:ascii="Times New Roman" w:hAnsi="Times New Roman" w:cs="Times New Roman"/>
              </w:rPr>
              <w:t>стр.29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«Закладка для книги»</w:t>
            </w:r>
          </w:p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Стр. 79</w:t>
            </w:r>
          </w:p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Аппликация: «Троллейбус»</w:t>
            </w:r>
          </w:p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Стр.75 </w:t>
            </w:r>
          </w:p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Т.С. Комарова </w:t>
            </w:r>
          </w:p>
        </w:tc>
        <w:tc>
          <w:tcPr>
            <w:tcW w:w="2162" w:type="dxa"/>
            <w:vMerge w:val="restart"/>
            <w:tcBorders>
              <w:left w:val="single" w:sz="4" w:space="0" w:color="auto"/>
            </w:tcBorders>
          </w:tcPr>
          <w:p w:rsidR="007B1D92" w:rsidRPr="00D4537B" w:rsidRDefault="00864DF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Конструирование «Роботы</w:t>
            </w:r>
            <w:r w:rsidR="007B1D92" w:rsidRPr="00D4537B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864DFD" w:rsidRPr="00D4537B" w:rsidRDefault="00864DF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иллюстрацией  </w:t>
            </w:r>
          </w:p>
          <w:p w:rsidR="00010F28" w:rsidRPr="00D4537B" w:rsidRDefault="00010F28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7B1D92" w:rsidRPr="00D4537B" w:rsidRDefault="00864DF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стр. 30</w:t>
            </w:r>
          </w:p>
          <w:p w:rsidR="007B1D92" w:rsidRPr="00D4537B" w:rsidRDefault="007B1D92" w:rsidP="00D4537B">
            <w:pPr>
              <w:spacing w:after="16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B1D92" w:rsidRPr="00D4537B" w:rsidTr="007B1D92">
        <w:trPr>
          <w:cantSplit/>
          <w:trHeight w:val="915"/>
        </w:trPr>
        <w:tc>
          <w:tcPr>
            <w:tcW w:w="534" w:type="dxa"/>
            <w:vMerge/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7B1D92" w:rsidRPr="00D4537B" w:rsidRDefault="007B1D92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tcBorders>
              <w:right w:val="single" w:sz="4" w:space="0" w:color="auto"/>
            </w:tcBorders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</w:tcPr>
          <w:p w:rsidR="007B1D92" w:rsidRPr="00D4537B" w:rsidRDefault="007B1D92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</w:tcPr>
          <w:p w:rsidR="007B1D92" w:rsidRPr="00D4537B" w:rsidRDefault="007B1D92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«Рисование моя любимая сказка» стр. 80  </w:t>
            </w:r>
            <w:r w:rsidRPr="00D4537B">
              <w:rPr>
                <w:rFonts w:ascii="Times New Roman" w:hAnsi="Times New Roman" w:cs="Times New Roman"/>
              </w:rPr>
              <w:t>Т.С. Комарова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</w:tcBorders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B1D92" w:rsidRPr="00D4537B" w:rsidTr="007B1D92">
        <w:trPr>
          <w:cantSplit/>
          <w:trHeight w:val="751"/>
        </w:trPr>
        <w:tc>
          <w:tcPr>
            <w:tcW w:w="534" w:type="dxa"/>
            <w:vMerge/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B1D92" w:rsidRPr="00D4537B" w:rsidRDefault="007B1D92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3 неделя</w:t>
            </w:r>
          </w:p>
        </w:tc>
        <w:tc>
          <w:tcPr>
            <w:tcW w:w="985" w:type="dxa"/>
            <w:vMerge w:val="restart"/>
          </w:tcPr>
          <w:p w:rsidR="007B1D92" w:rsidRDefault="00A31AC5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«Профессии</w:t>
            </w:r>
            <w:r w:rsidR="007B1D92" w:rsidRPr="00D4537B">
              <w:rPr>
                <w:rFonts w:ascii="Times New Roman" w:hAnsi="Times New Roman" w:cs="Times New Roman"/>
              </w:rPr>
              <w:t>»</w:t>
            </w:r>
          </w:p>
          <w:p w:rsidR="00A31AC5" w:rsidRPr="00D4537B" w:rsidRDefault="00A31AC5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13.11.-17.11</w:t>
            </w:r>
          </w:p>
        </w:tc>
        <w:tc>
          <w:tcPr>
            <w:tcW w:w="1410" w:type="dxa"/>
            <w:vMerge w:val="restart"/>
            <w:tcBorders>
              <w:right w:val="single" w:sz="4" w:space="0" w:color="auto"/>
            </w:tcBorders>
          </w:tcPr>
          <w:p w:rsidR="007B1D92" w:rsidRPr="00D4537B" w:rsidRDefault="007B1D92" w:rsidP="00250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Чтение РНС «</w:t>
            </w:r>
            <w:proofErr w:type="spellStart"/>
            <w:r w:rsidRPr="00D4537B">
              <w:rPr>
                <w:rFonts w:ascii="Times New Roman" w:hAnsi="Times New Roman" w:cs="Times New Roman"/>
              </w:rPr>
              <w:t>Хаврошечка</w:t>
            </w:r>
            <w:proofErr w:type="spellEnd"/>
            <w:r w:rsidRPr="00D4537B">
              <w:rPr>
                <w:rFonts w:ascii="Times New Roman" w:hAnsi="Times New Roman" w:cs="Times New Roman"/>
              </w:rPr>
              <w:t xml:space="preserve">» </w:t>
            </w:r>
            <w:r w:rsidR="002502B6"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="002502B6"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 w:rsidR="002502B6">
              <w:rPr>
                <w:rFonts w:ascii="Times New Roman" w:hAnsi="Times New Roman" w:cs="Times New Roman"/>
              </w:rPr>
              <w:t xml:space="preserve">, </w:t>
            </w:r>
            <w:r w:rsidRPr="00D4537B">
              <w:rPr>
                <w:rFonts w:ascii="Times New Roman" w:hAnsi="Times New Roman" w:cs="Times New Roman"/>
              </w:rPr>
              <w:t xml:space="preserve">стр. 52 </w:t>
            </w: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</w:tcPr>
          <w:p w:rsidR="007B1D92" w:rsidRPr="00D4537B" w:rsidRDefault="007B1D92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Занятие №9.</w:t>
            </w:r>
          </w:p>
          <w:p w:rsidR="007B1D92" w:rsidRPr="00D4537B" w:rsidRDefault="007B1D92" w:rsidP="00D4537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Н.В.Нищева</w:t>
            </w:r>
            <w:proofErr w:type="spellEnd"/>
            <w:r w:rsidRPr="00D4537B">
              <w:rPr>
                <w:rFonts w:ascii="Times New Roman" w:hAnsi="Times New Roman" w:cs="Times New Roman"/>
              </w:rPr>
              <w:t>, стр.55</w:t>
            </w:r>
          </w:p>
        </w:tc>
        <w:tc>
          <w:tcPr>
            <w:tcW w:w="1843" w:type="dxa"/>
            <w:vMerge w:val="restart"/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«Пернатые друзья» О.А.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Соломенникова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 стр. 49</w:t>
            </w:r>
          </w:p>
        </w:tc>
        <w:tc>
          <w:tcPr>
            <w:tcW w:w="1701" w:type="dxa"/>
            <w:vMerge w:val="restart"/>
          </w:tcPr>
          <w:p w:rsidR="007B1D92" w:rsidRPr="00D4537B" w:rsidRDefault="007B1D92" w:rsidP="00D4537B">
            <w:pPr>
              <w:pStyle w:val="TableParagraph"/>
              <w:ind w:left="108" w:right="100"/>
              <w:jc w:val="center"/>
            </w:pPr>
            <w:r w:rsidRPr="00D4537B">
              <w:t>Занятие №10.</w:t>
            </w:r>
          </w:p>
          <w:p w:rsidR="007B1D92" w:rsidRPr="00D4537B" w:rsidRDefault="007B1D92" w:rsidP="00D4537B">
            <w:pPr>
              <w:pStyle w:val="TableParagraph"/>
              <w:rPr>
                <w:b/>
              </w:rPr>
            </w:pPr>
          </w:p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r w:rsidRPr="00D4537B">
              <w:rPr>
                <w:rFonts w:ascii="Times New Roman" w:hAnsi="Times New Roman" w:cs="Times New Roman"/>
              </w:rPr>
              <w:t>стр.30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«Грузовая машина»</w:t>
            </w:r>
          </w:p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Стр. 81</w:t>
            </w:r>
          </w:p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 Комарова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7B1D92" w:rsidRPr="00D4537B" w:rsidRDefault="007446E3" w:rsidP="00D4537B">
            <w:pPr>
              <w:pStyle w:val="TableParagraph"/>
              <w:ind w:left="108" w:right="100"/>
              <w:jc w:val="center"/>
            </w:pPr>
            <w:r w:rsidRPr="00D4537B">
              <w:rPr>
                <w:bCs/>
              </w:rPr>
              <w:t>Лепка: «Козлик</w:t>
            </w:r>
            <w:r w:rsidR="007B1D92" w:rsidRPr="00D4537B">
              <w:rPr>
                <w:bCs/>
              </w:rPr>
              <w:t>»</w:t>
            </w:r>
          </w:p>
          <w:p w:rsidR="007B1D92" w:rsidRPr="00D4537B" w:rsidRDefault="007446E3" w:rsidP="00D4537B">
            <w:pPr>
              <w:pStyle w:val="TableParagraph"/>
              <w:ind w:left="108" w:right="100"/>
              <w:jc w:val="center"/>
            </w:pPr>
            <w:r w:rsidRPr="00D4537B">
              <w:t>Стр. 78</w:t>
            </w:r>
          </w:p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Т.С.Комарова</w:t>
            </w:r>
          </w:p>
        </w:tc>
        <w:tc>
          <w:tcPr>
            <w:tcW w:w="2162" w:type="dxa"/>
            <w:vMerge w:val="restart"/>
            <w:tcBorders>
              <w:left w:val="single" w:sz="4" w:space="0" w:color="auto"/>
            </w:tcBorders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Конс</w:t>
            </w:r>
            <w:r w:rsidR="00864DFD" w:rsidRPr="00D4537B">
              <w:rPr>
                <w:rFonts w:ascii="Times New Roman" w:hAnsi="Times New Roman" w:cs="Times New Roman"/>
                <w:bCs/>
              </w:rPr>
              <w:t>труирование «Строительные детали</w:t>
            </w:r>
            <w:r w:rsidRPr="00D4537B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864DFD" w:rsidRPr="00D4537B" w:rsidRDefault="00864DF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иллюстрациями </w:t>
            </w:r>
          </w:p>
          <w:p w:rsidR="00010F28" w:rsidRPr="00D4537B" w:rsidRDefault="00010F28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7B1D92" w:rsidRPr="00D4537B" w:rsidRDefault="00864DF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стр. 32</w:t>
            </w:r>
          </w:p>
        </w:tc>
      </w:tr>
      <w:tr w:rsidR="007B1D92" w:rsidRPr="00D4537B" w:rsidTr="007B1D92">
        <w:trPr>
          <w:cantSplit/>
          <w:trHeight w:val="1185"/>
        </w:trPr>
        <w:tc>
          <w:tcPr>
            <w:tcW w:w="534" w:type="dxa"/>
            <w:vMerge/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7B1D92" w:rsidRPr="00D4537B" w:rsidRDefault="007B1D92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7B1D92" w:rsidRPr="00D4537B" w:rsidRDefault="007B1D92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tcBorders>
              <w:right w:val="single" w:sz="4" w:space="0" w:color="auto"/>
            </w:tcBorders>
          </w:tcPr>
          <w:p w:rsidR="007B1D92" w:rsidRPr="00D4537B" w:rsidRDefault="007B1D92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</w:tcPr>
          <w:p w:rsidR="007B1D92" w:rsidRPr="00D4537B" w:rsidRDefault="007B1D92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</w:tcPr>
          <w:p w:rsidR="007B1D92" w:rsidRPr="00D4537B" w:rsidRDefault="007B1D92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«Роспись олешка»</w:t>
            </w:r>
          </w:p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Стр. 83</w:t>
            </w:r>
          </w:p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 Комарова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7B1D92" w:rsidRPr="00D4537B" w:rsidRDefault="007B1D92" w:rsidP="00D4537B">
            <w:pPr>
              <w:pStyle w:val="TableParagraph"/>
              <w:ind w:left="108" w:right="100"/>
              <w:jc w:val="center"/>
              <w:rPr>
                <w:bCs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</w:tcBorders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B1D92" w:rsidRPr="00D4537B" w:rsidTr="007B1D92">
        <w:trPr>
          <w:cantSplit/>
          <w:trHeight w:val="676"/>
        </w:trPr>
        <w:tc>
          <w:tcPr>
            <w:tcW w:w="534" w:type="dxa"/>
            <w:vMerge/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B1D92" w:rsidRPr="00D4537B" w:rsidRDefault="007B1D92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4 неделя</w:t>
            </w:r>
          </w:p>
        </w:tc>
        <w:tc>
          <w:tcPr>
            <w:tcW w:w="985" w:type="dxa"/>
            <w:vMerge w:val="restart"/>
          </w:tcPr>
          <w:p w:rsidR="007B1D92" w:rsidRDefault="006348E5" w:rsidP="00CB1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31AC5">
              <w:rPr>
                <w:rFonts w:ascii="Times New Roman" w:hAnsi="Times New Roman" w:cs="Times New Roman"/>
              </w:rPr>
              <w:t>Моя страна</w:t>
            </w:r>
            <w:r w:rsidR="00CB10E6">
              <w:rPr>
                <w:rFonts w:ascii="Times New Roman" w:hAnsi="Times New Roman" w:cs="Times New Roman"/>
              </w:rPr>
              <w:t>»</w:t>
            </w:r>
          </w:p>
          <w:p w:rsidR="00A31AC5" w:rsidRPr="00D4537B" w:rsidRDefault="00A31AC5" w:rsidP="00CB1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20.11-24.11</w:t>
            </w:r>
          </w:p>
        </w:tc>
        <w:tc>
          <w:tcPr>
            <w:tcW w:w="1410" w:type="dxa"/>
            <w:vMerge w:val="restart"/>
            <w:tcBorders>
              <w:right w:val="single" w:sz="4" w:space="0" w:color="auto"/>
            </w:tcBorders>
          </w:tcPr>
          <w:p w:rsidR="007B1D92" w:rsidRPr="00D4537B" w:rsidRDefault="007B1D92" w:rsidP="002502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Знакомство с нанайской народной сказкой «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Айога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>»</w:t>
            </w:r>
            <w:r w:rsidRPr="00D4537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502B6"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="002502B6"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 w:rsidR="002502B6">
              <w:rPr>
                <w:rFonts w:ascii="Times New Roman" w:hAnsi="Times New Roman" w:cs="Times New Roman"/>
                <w:bCs/>
              </w:rPr>
              <w:t xml:space="preserve">, </w:t>
            </w:r>
            <w:r w:rsidR="00100DB6">
              <w:rPr>
                <w:rFonts w:ascii="Times New Roman" w:hAnsi="Times New Roman" w:cs="Times New Roman"/>
                <w:bCs/>
              </w:rPr>
              <w:t>стр. 56</w:t>
            </w:r>
            <w:r w:rsidRPr="00D4537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</w:tcPr>
          <w:p w:rsidR="007B1D92" w:rsidRPr="00D4537B" w:rsidRDefault="007B1D92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«Звук [н</w:t>
            </w:r>
            <w:proofErr w:type="gramStart"/>
            <w:r w:rsidRPr="00D4537B">
              <w:rPr>
                <w:rFonts w:ascii="Times New Roman" w:hAnsi="Times New Roman" w:cs="Times New Roman"/>
              </w:rPr>
              <w:t>],Буква</w:t>
            </w:r>
            <w:proofErr w:type="gramEnd"/>
            <w:r w:rsidRPr="00D4537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4537B">
              <w:rPr>
                <w:rFonts w:ascii="Times New Roman" w:hAnsi="Times New Roman" w:cs="Times New Roman"/>
              </w:rPr>
              <w:t>Нн</w:t>
            </w:r>
            <w:proofErr w:type="spellEnd"/>
            <w:r w:rsidRPr="00D4537B">
              <w:rPr>
                <w:rFonts w:ascii="Times New Roman" w:hAnsi="Times New Roman" w:cs="Times New Roman"/>
              </w:rPr>
              <w:t>». Занятие №10.</w:t>
            </w:r>
          </w:p>
          <w:p w:rsidR="007B1D92" w:rsidRPr="00D4537B" w:rsidRDefault="007B1D92" w:rsidP="00D4537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Н.В.Нищева,стр</w:t>
            </w:r>
            <w:proofErr w:type="spellEnd"/>
            <w:r w:rsidRPr="00D4537B">
              <w:rPr>
                <w:rFonts w:ascii="Times New Roman" w:hAnsi="Times New Roman" w:cs="Times New Roman"/>
              </w:rPr>
              <w:t>. 57</w:t>
            </w:r>
          </w:p>
        </w:tc>
        <w:tc>
          <w:tcPr>
            <w:tcW w:w="1843" w:type="dxa"/>
            <w:vMerge w:val="restart"/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«Детский сад» стр.28</w:t>
            </w:r>
          </w:p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О.В.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Дыбина</w:t>
            </w:r>
            <w:proofErr w:type="spellEnd"/>
          </w:p>
        </w:tc>
        <w:tc>
          <w:tcPr>
            <w:tcW w:w="1701" w:type="dxa"/>
            <w:vMerge w:val="restart"/>
          </w:tcPr>
          <w:p w:rsidR="007B1D92" w:rsidRPr="00D4537B" w:rsidRDefault="007B1D92" w:rsidP="00D4537B">
            <w:pPr>
              <w:pStyle w:val="TableParagraph"/>
              <w:ind w:left="108" w:right="100"/>
              <w:jc w:val="center"/>
            </w:pPr>
            <w:r w:rsidRPr="00D4537B">
              <w:t>Занятие №11.</w:t>
            </w:r>
          </w:p>
          <w:p w:rsidR="007B1D92" w:rsidRPr="00D4537B" w:rsidRDefault="007B1D92" w:rsidP="00D4537B">
            <w:pPr>
              <w:pStyle w:val="TableParagraph"/>
              <w:rPr>
                <w:b/>
              </w:rPr>
            </w:pPr>
          </w:p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r w:rsidRPr="00D4537B">
              <w:rPr>
                <w:rFonts w:ascii="Times New Roman" w:hAnsi="Times New Roman" w:cs="Times New Roman"/>
              </w:rPr>
              <w:t>стр.32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«Рисование по замыслу» </w:t>
            </w:r>
          </w:p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стр. 84 </w:t>
            </w:r>
          </w:p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 Комарова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Аппликация: «Машины едут по улице»</w:t>
            </w:r>
          </w:p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Стр.76 </w:t>
            </w:r>
          </w:p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</w:p>
        </w:tc>
        <w:tc>
          <w:tcPr>
            <w:tcW w:w="2162" w:type="dxa"/>
            <w:vMerge w:val="restart"/>
            <w:tcBorders>
              <w:left w:val="single" w:sz="4" w:space="0" w:color="auto"/>
            </w:tcBorders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Конс</w:t>
            </w:r>
            <w:r w:rsidR="00864DFD" w:rsidRPr="00D4537B">
              <w:rPr>
                <w:rFonts w:ascii="Times New Roman" w:hAnsi="Times New Roman" w:cs="Times New Roman"/>
                <w:bCs/>
              </w:rPr>
              <w:t>труирование «Микрорайон города</w:t>
            </w:r>
            <w:r w:rsidRPr="00D4537B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864DFD" w:rsidRPr="00D4537B" w:rsidRDefault="00864DF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иллюстрациями </w:t>
            </w:r>
          </w:p>
          <w:p w:rsidR="00010F28" w:rsidRPr="00D4537B" w:rsidRDefault="00010F28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7B1D92" w:rsidRPr="00D4537B" w:rsidRDefault="00864DF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стр. 34</w:t>
            </w:r>
          </w:p>
        </w:tc>
      </w:tr>
      <w:tr w:rsidR="007B1D92" w:rsidRPr="00D4537B" w:rsidTr="007B1D92">
        <w:trPr>
          <w:cantSplit/>
          <w:trHeight w:val="1260"/>
        </w:trPr>
        <w:tc>
          <w:tcPr>
            <w:tcW w:w="534" w:type="dxa"/>
            <w:vMerge/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7B1D92" w:rsidRPr="00D4537B" w:rsidRDefault="007B1D92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7B1D92" w:rsidRPr="00D4537B" w:rsidRDefault="007B1D92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tcBorders>
              <w:right w:val="single" w:sz="4" w:space="0" w:color="auto"/>
            </w:tcBorders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</w:tcPr>
          <w:p w:rsidR="007B1D92" w:rsidRPr="00D4537B" w:rsidRDefault="007B1D92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7B1D92" w:rsidRPr="00D4537B" w:rsidRDefault="007B1D92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F26DB" w:rsidRPr="00D4537B" w:rsidRDefault="007F26DB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«Расписные ткани»</w:t>
            </w:r>
          </w:p>
          <w:p w:rsidR="007B1D92" w:rsidRPr="00D4537B" w:rsidRDefault="007F26DB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Стр.86</w:t>
            </w:r>
          </w:p>
          <w:p w:rsidR="007F26DB" w:rsidRPr="00D4537B" w:rsidRDefault="007F26DB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И.А. Лыкова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</w:tcBorders>
          </w:tcPr>
          <w:p w:rsidR="007B1D92" w:rsidRPr="00D4537B" w:rsidRDefault="007B1D92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D4537B" w:rsidRDefault="00D4537B" w:rsidP="00D4537B">
      <w:pPr>
        <w:pStyle w:val="a3"/>
        <w:jc w:val="center"/>
        <w:rPr>
          <w:rFonts w:ascii="Times New Roman" w:hAnsi="Times New Roman" w:cs="Times New Roman"/>
          <w:b/>
        </w:rPr>
      </w:pPr>
    </w:p>
    <w:p w:rsidR="00D4537B" w:rsidRDefault="00D4537B" w:rsidP="00D4537B">
      <w:pPr>
        <w:pStyle w:val="a3"/>
        <w:jc w:val="center"/>
        <w:rPr>
          <w:rFonts w:ascii="Times New Roman" w:hAnsi="Times New Roman" w:cs="Times New Roman"/>
          <w:b/>
        </w:rPr>
      </w:pPr>
    </w:p>
    <w:p w:rsidR="00EF153E" w:rsidRDefault="00EF153E" w:rsidP="00100DB6">
      <w:pPr>
        <w:pStyle w:val="a3"/>
        <w:rPr>
          <w:rFonts w:ascii="Times New Roman" w:hAnsi="Times New Roman" w:cs="Times New Roman"/>
          <w:b/>
        </w:rPr>
      </w:pPr>
    </w:p>
    <w:p w:rsidR="00942223" w:rsidRDefault="0094222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0224D" w:rsidRPr="00D4537B" w:rsidRDefault="00926840" w:rsidP="0050224D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D4537B">
        <w:rPr>
          <w:rFonts w:ascii="Times New Roman" w:hAnsi="Times New Roman" w:cs="Times New Roman"/>
          <w:b/>
        </w:rPr>
        <w:lastRenderedPageBreak/>
        <w:t>Тематический перспективный план</w:t>
      </w:r>
      <w:r w:rsidR="001024F7" w:rsidRPr="00D4537B">
        <w:rPr>
          <w:rFonts w:ascii="Times New Roman" w:hAnsi="Times New Roman" w:cs="Times New Roman"/>
          <w:b/>
        </w:rPr>
        <w:t xml:space="preserve"> </w:t>
      </w:r>
      <w:proofErr w:type="gramStart"/>
      <w:r w:rsidR="00052F65" w:rsidRPr="00D4537B">
        <w:rPr>
          <w:rFonts w:ascii="Times New Roman" w:hAnsi="Times New Roman" w:cs="Times New Roman"/>
          <w:b/>
        </w:rPr>
        <w:t>на  декабрь</w:t>
      </w:r>
      <w:proofErr w:type="gramEnd"/>
      <w:r w:rsidRPr="00D4537B">
        <w:rPr>
          <w:rFonts w:ascii="Times New Roman" w:hAnsi="Times New Roman" w:cs="Times New Roman"/>
          <w:b/>
        </w:rPr>
        <w:t xml:space="preserve"> месяц  в старшей</w:t>
      </w:r>
      <w:r w:rsidR="000A6929" w:rsidRPr="00D4537B">
        <w:rPr>
          <w:rFonts w:ascii="Times New Roman" w:hAnsi="Times New Roman" w:cs="Times New Roman"/>
          <w:b/>
        </w:rPr>
        <w:t xml:space="preserve"> группе </w:t>
      </w:r>
      <w:r w:rsidR="0050224D" w:rsidRPr="00D4537B">
        <w:rPr>
          <w:rFonts w:ascii="Times New Roman" w:hAnsi="Times New Roman" w:cs="Times New Roman"/>
          <w:b/>
        </w:rPr>
        <w:t>«</w:t>
      </w:r>
      <w:r w:rsidR="0050224D">
        <w:rPr>
          <w:rFonts w:ascii="Times New Roman" w:hAnsi="Times New Roman" w:cs="Times New Roman"/>
          <w:b/>
        </w:rPr>
        <w:t>Солнышко</w:t>
      </w:r>
      <w:r w:rsidR="0050224D" w:rsidRPr="00D4537B">
        <w:rPr>
          <w:rFonts w:ascii="Times New Roman" w:hAnsi="Times New Roman" w:cs="Times New Roman"/>
          <w:b/>
        </w:rPr>
        <w:t>»</w:t>
      </w:r>
    </w:p>
    <w:p w:rsidR="000A6929" w:rsidRPr="00076273" w:rsidRDefault="0050224D" w:rsidP="00076273">
      <w:pPr>
        <w:pStyle w:val="a3"/>
        <w:jc w:val="center"/>
        <w:rPr>
          <w:rFonts w:ascii="Times New Roman" w:hAnsi="Times New Roman" w:cs="Times New Roman"/>
          <w:b/>
        </w:rPr>
      </w:pPr>
      <w:r w:rsidRPr="00D4537B">
        <w:rPr>
          <w:rFonts w:ascii="Times New Roman" w:hAnsi="Times New Roman" w:cs="Times New Roman"/>
          <w:b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</w:rPr>
        <w:t>Форова</w:t>
      </w:r>
      <w:proofErr w:type="spellEnd"/>
      <w:r>
        <w:rPr>
          <w:rFonts w:ascii="Times New Roman" w:hAnsi="Times New Roman" w:cs="Times New Roman"/>
          <w:b/>
        </w:rPr>
        <w:t xml:space="preserve"> В</w:t>
      </w:r>
      <w:r w:rsidR="00076273">
        <w:rPr>
          <w:rFonts w:ascii="Times New Roman" w:hAnsi="Times New Roman" w:cs="Times New Roman"/>
          <w:b/>
        </w:rPr>
        <w:t>.В.</w:t>
      </w:r>
    </w:p>
    <w:tbl>
      <w:tblPr>
        <w:tblW w:w="1598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67"/>
        <w:gridCol w:w="985"/>
        <w:gridCol w:w="1530"/>
        <w:gridCol w:w="1560"/>
        <w:gridCol w:w="2126"/>
        <w:gridCol w:w="1701"/>
        <w:gridCol w:w="2693"/>
        <w:gridCol w:w="1843"/>
        <w:gridCol w:w="2445"/>
      </w:tblGrid>
      <w:tr w:rsidR="00926840" w:rsidRPr="00D4537B" w:rsidTr="00220036">
        <w:trPr>
          <w:trHeight w:val="415"/>
        </w:trPr>
        <w:tc>
          <w:tcPr>
            <w:tcW w:w="534" w:type="dxa"/>
            <w:vMerge w:val="restart"/>
            <w:textDirection w:val="btLr"/>
          </w:tcPr>
          <w:p w:rsidR="00926840" w:rsidRPr="00D4537B" w:rsidRDefault="00926840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567" w:type="dxa"/>
            <w:vMerge w:val="restart"/>
            <w:textDirection w:val="btLr"/>
          </w:tcPr>
          <w:p w:rsidR="00926840" w:rsidRPr="00D4537B" w:rsidRDefault="00926840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Неделя</w:t>
            </w:r>
          </w:p>
        </w:tc>
        <w:tc>
          <w:tcPr>
            <w:tcW w:w="985" w:type="dxa"/>
            <w:vMerge w:val="restart"/>
          </w:tcPr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3898" w:type="dxa"/>
            <w:gridSpan w:val="7"/>
          </w:tcPr>
          <w:p w:rsidR="00926840" w:rsidRPr="00D4537B" w:rsidRDefault="00926840" w:rsidP="00080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Непосредствен</w:t>
            </w:r>
            <w:r w:rsidR="000809C0">
              <w:rPr>
                <w:rFonts w:ascii="Times New Roman" w:hAnsi="Times New Roman" w:cs="Times New Roman"/>
                <w:b/>
                <w:bCs/>
              </w:rPr>
              <w:t>но образовательная деятельность</w:t>
            </w:r>
          </w:p>
        </w:tc>
      </w:tr>
      <w:tr w:rsidR="00926840" w:rsidRPr="00D4537B" w:rsidTr="000809C0">
        <w:trPr>
          <w:cantSplit/>
          <w:trHeight w:val="903"/>
        </w:trPr>
        <w:tc>
          <w:tcPr>
            <w:tcW w:w="534" w:type="dxa"/>
            <w:vMerge/>
          </w:tcPr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</w:tcPr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90" w:type="dxa"/>
            <w:gridSpan w:val="2"/>
          </w:tcPr>
          <w:p w:rsidR="00926840" w:rsidRPr="00D4537B" w:rsidRDefault="00926840" w:rsidP="00080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6840" w:rsidRPr="00076273" w:rsidRDefault="00926840" w:rsidP="000809C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4537B">
              <w:rPr>
                <w:rFonts w:ascii="Times New Roman" w:eastAsiaTheme="minorHAnsi" w:hAnsi="Times New Roman" w:cs="Times New Roman"/>
                <w:b/>
                <w:lang w:eastAsia="en-US"/>
              </w:rPr>
              <w:t>Ра</w:t>
            </w:r>
            <w:r w:rsidR="00076273">
              <w:rPr>
                <w:rFonts w:ascii="Times New Roman" w:eastAsiaTheme="minorHAnsi" w:hAnsi="Times New Roman" w:cs="Times New Roman"/>
                <w:b/>
                <w:lang w:eastAsia="en-US"/>
              </w:rPr>
              <w:t>звитие речи, основы грамотности</w:t>
            </w:r>
          </w:p>
        </w:tc>
        <w:tc>
          <w:tcPr>
            <w:tcW w:w="2126" w:type="dxa"/>
          </w:tcPr>
          <w:p w:rsidR="00926840" w:rsidRPr="00D4537B" w:rsidRDefault="00076273" w:rsidP="000809C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Ознак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-е с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окруж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.</w:t>
            </w:r>
            <w:r w:rsidR="00926840" w:rsidRPr="00D4537B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миром (основы науки и естествознания)</w:t>
            </w:r>
          </w:p>
        </w:tc>
        <w:tc>
          <w:tcPr>
            <w:tcW w:w="1701" w:type="dxa"/>
          </w:tcPr>
          <w:p w:rsidR="00926840" w:rsidRPr="00D4537B" w:rsidRDefault="00926840" w:rsidP="00080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4537B">
              <w:rPr>
                <w:rFonts w:ascii="Times New Roman" w:hAnsi="Times New Roman" w:cs="Times New Roman"/>
                <w:b/>
                <w:bCs/>
              </w:rPr>
              <w:t>Математичес</w:t>
            </w:r>
            <w:proofErr w:type="spellEnd"/>
            <w:r w:rsidRPr="00D4537B">
              <w:rPr>
                <w:rFonts w:ascii="Times New Roman" w:hAnsi="Times New Roman" w:cs="Times New Roman"/>
                <w:b/>
                <w:bCs/>
              </w:rPr>
              <w:t xml:space="preserve"> кое развитие</w:t>
            </w:r>
          </w:p>
        </w:tc>
        <w:tc>
          <w:tcPr>
            <w:tcW w:w="2693" w:type="dxa"/>
          </w:tcPr>
          <w:p w:rsidR="00926840" w:rsidRPr="00D4537B" w:rsidRDefault="00926840" w:rsidP="00080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6840" w:rsidRPr="00D4537B" w:rsidRDefault="00926840" w:rsidP="00080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Рисование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6840" w:rsidRPr="00D4537B" w:rsidRDefault="00926840" w:rsidP="00080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6840" w:rsidRPr="00D4537B" w:rsidRDefault="00926840" w:rsidP="00080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Лепка/ Аппликация     /Ручной труд</w:t>
            </w:r>
          </w:p>
        </w:tc>
        <w:tc>
          <w:tcPr>
            <w:tcW w:w="2445" w:type="dxa"/>
            <w:tcBorders>
              <w:left w:val="single" w:sz="4" w:space="0" w:color="auto"/>
            </w:tcBorders>
          </w:tcPr>
          <w:p w:rsidR="00926840" w:rsidRPr="00D4537B" w:rsidRDefault="00926840" w:rsidP="000809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26840" w:rsidRPr="00D4537B" w:rsidRDefault="00926840" w:rsidP="00080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Конструирование/ робототехника</w:t>
            </w:r>
          </w:p>
        </w:tc>
      </w:tr>
      <w:tr w:rsidR="003813BF" w:rsidRPr="00D4537B" w:rsidTr="0075289B">
        <w:trPr>
          <w:cantSplit/>
          <w:trHeight w:val="691"/>
        </w:trPr>
        <w:tc>
          <w:tcPr>
            <w:tcW w:w="534" w:type="dxa"/>
            <w:vMerge w:val="restart"/>
            <w:textDirection w:val="btLr"/>
          </w:tcPr>
          <w:p w:rsidR="003813BF" w:rsidRPr="00D4537B" w:rsidRDefault="003813BF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декабрь</w:t>
            </w:r>
          </w:p>
        </w:tc>
        <w:tc>
          <w:tcPr>
            <w:tcW w:w="567" w:type="dxa"/>
            <w:vMerge w:val="restart"/>
            <w:textDirection w:val="btLr"/>
          </w:tcPr>
          <w:p w:rsidR="003813BF" w:rsidRPr="00D4537B" w:rsidRDefault="003813BF" w:rsidP="000762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D4537B">
              <w:rPr>
                <w:rFonts w:ascii="Times New Roman" w:hAnsi="Times New Roman" w:cs="Times New Roman"/>
                <w:b/>
                <w:bCs/>
              </w:rPr>
              <w:t xml:space="preserve"> неделя</w:t>
            </w:r>
          </w:p>
        </w:tc>
        <w:tc>
          <w:tcPr>
            <w:tcW w:w="985" w:type="dxa"/>
            <w:vMerge w:val="restart"/>
          </w:tcPr>
          <w:p w:rsidR="003813BF" w:rsidRDefault="003813BF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«Пришла зима»</w:t>
            </w:r>
          </w:p>
          <w:p w:rsidR="003813BF" w:rsidRPr="00D4537B" w:rsidRDefault="003813BF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27.11-01.12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3813BF" w:rsidRPr="00D4537B" w:rsidRDefault="003813BF" w:rsidP="00250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Чтение сказки П. Бажова «</w:t>
            </w:r>
            <w:proofErr w:type="spellStart"/>
            <w:r w:rsidRPr="00D4537B">
              <w:rPr>
                <w:rFonts w:ascii="Times New Roman" w:hAnsi="Times New Roman" w:cs="Times New Roman"/>
              </w:rPr>
              <w:t>Серебрянное</w:t>
            </w:r>
            <w:proofErr w:type="spellEnd"/>
            <w:r w:rsidRPr="00D4537B">
              <w:rPr>
                <w:rFonts w:ascii="Times New Roman" w:hAnsi="Times New Roman" w:cs="Times New Roman"/>
              </w:rPr>
              <w:t xml:space="preserve"> копытце» </w:t>
            </w:r>
            <w:r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</w:t>
            </w:r>
            <w:r w:rsidRPr="00D4537B">
              <w:rPr>
                <w:rFonts w:ascii="Times New Roman" w:hAnsi="Times New Roman" w:cs="Times New Roman"/>
              </w:rPr>
              <w:t xml:space="preserve"> стр. 68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3813BF" w:rsidRPr="00D4537B" w:rsidRDefault="003813BF" w:rsidP="00076273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«Звук[м</w:t>
            </w:r>
            <w:proofErr w:type="gramStart"/>
            <w:r w:rsidRPr="00D4537B">
              <w:rPr>
                <w:rFonts w:ascii="Times New Roman" w:hAnsi="Times New Roman" w:cs="Times New Roman"/>
              </w:rPr>
              <w:t>],</w:t>
            </w:r>
            <w:proofErr w:type="spellStart"/>
            <w:r w:rsidRPr="00D4537B">
              <w:rPr>
                <w:rFonts w:ascii="Times New Roman" w:hAnsi="Times New Roman" w:cs="Times New Roman"/>
              </w:rPr>
              <w:t>Буква</w:t>
            </w:r>
            <w:proofErr w:type="gramEnd"/>
            <w:r w:rsidRPr="00D4537B">
              <w:rPr>
                <w:rFonts w:ascii="Times New Roman" w:hAnsi="Times New Roman" w:cs="Times New Roman"/>
              </w:rPr>
              <w:t>«Мм</w:t>
            </w:r>
            <w:proofErr w:type="spellEnd"/>
            <w:r w:rsidRPr="00D4537B">
              <w:rPr>
                <w:rFonts w:ascii="Times New Roman" w:hAnsi="Times New Roman" w:cs="Times New Roman"/>
              </w:rPr>
              <w:t>» Занятие№11.</w:t>
            </w:r>
          </w:p>
          <w:p w:rsidR="003813BF" w:rsidRPr="00D4537B" w:rsidRDefault="003813BF" w:rsidP="0007627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Н.В.Нищева</w:t>
            </w:r>
            <w:proofErr w:type="spellEnd"/>
            <w:r w:rsidRPr="00D4537B">
              <w:rPr>
                <w:rFonts w:ascii="Times New Roman" w:hAnsi="Times New Roman" w:cs="Times New Roman"/>
              </w:rPr>
              <w:t>, стр.127</w:t>
            </w:r>
          </w:p>
        </w:tc>
        <w:tc>
          <w:tcPr>
            <w:tcW w:w="2126" w:type="dxa"/>
            <w:vMerge w:val="restart"/>
          </w:tcPr>
          <w:p w:rsidR="003813BF" w:rsidRPr="00D4537B" w:rsidRDefault="003813BF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«Покормим птиц» </w:t>
            </w:r>
          </w:p>
          <w:p w:rsidR="003813BF" w:rsidRPr="00D4537B" w:rsidRDefault="003813BF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О.А.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стр. 53</w:t>
            </w:r>
          </w:p>
        </w:tc>
        <w:tc>
          <w:tcPr>
            <w:tcW w:w="1701" w:type="dxa"/>
            <w:vMerge w:val="restart"/>
          </w:tcPr>
          <w:p w:rsidR="003813BF" w:rsidRPr="00D4537B" w:rsidRDefault="003813BF" w:rsidP="00076273">
            <w:pPr>
              <w:pStyle w:val="TableParagraph"/>
              <w:ind w:left="108" w:right="100"/>
              <w:jc w:val="center"/>
            </w:pPr>
            <w:r w:rsidRPr="00D4537B">
              <w:t>Занятие №.12</w:t>
            </w:r>
          </w:p>
          <w:p w:rsidR="003813BF" w:rsidRPr="00D4537B" w:rsidRDefault="003813BF" w:rsidP="00076273">
            <w:pPr>
              <w:pStyle w:val="TableParagraph"/>
              <w:rPr>
                <w:b/>
              </w:rPr>
            </w:pPr>
          </w:p>
          <w:p w:rsidR="003813BF" w:rsidRPr="00D4537B" w:rsidRDefault="003813BF" w:rsidP="00076273">
            <w:pPr>
              <w:pStyle w:val="TableParagraph"/>
              <w:ind w:left="108" w:right="100"/>
              <w:jc w:val="center"/>
            </w:pPr>
            <w:r w:rsidRPr="00D4537B">
              <w:rPr>
                <w:spacing w:val="-1"/>
              </w:rPr>
              <w:t>И.А.Помораева</w:t>
            </w:r>
            <w:r w:rsidRPr="00D4537B">
              <w:t>стр.34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813BF" w:rsidRDefault="003813BF" w:rsidP="0007627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 xml:space="preserve">Кошечка на окошечке».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О.В.Павлова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стр.69.</w:t>
            </w:r>
          </w:p>
          <w:p w:rsidR="003813BF" w:rsidRPr="00D4537B" w:rsidRDefault="003813BF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3813BF" w:rsidRPr="00D4537B" w:rsidRDefault="003813BF" w:rsidP="00076273">
            <w:pPr>
              <w:pStyle w:val="TableParagraph"/>
              <w:ind w:left="108" w:right="100"/>
              <w:jc w:val="center"/>
            </w:pPr>
            <w:r w:rsidRPr="00D4537B">
              <w:rPr>
                <w:bCs/>
              </w:rPr>
              <w:t>Лепка: «Котенок»</w:t>
            </w:r>
          </w:p>
          <w:p w:rsidR="003813BF" w:rsidRPr="00D4537B" w:rsidRDefault="003813BF" w:rsidP="00076273">
            <w:pPr>
              <w:spacing w:after="0" w:line="240" w:lineRule="auto"/>
              <w:jc w:val="center"/>
            </w:pPr>
            <w:proofErr w:type="spellStart"/>
            <w:r w:rsidRPr="00D4537B">
              <w:t>Т.С.Комарова</w:t>
            </w:r>
            <w:proofErr w:type="spellEnd"/>
            <w:r>
              <w:t xml:space="preserve">, стр. 86  </w:t>
            </w:r>
            <w:r w:rsidRPr="00D4537B">
              <w:t>Комарова</w:t>
            </w:r>
            <w:r w:rsidRPr="00D4537B">
              <w:rPr>
                <w:rFonts w:ascii="Times New Roman" w:hAnsi="Times New Roman" w:cs="Times New Roman"/>
                <w:bCs/>
              </w:rPr>
              <w:t xml:space="preserve">: </w:t>
            </w:r>
          </w:p>
        </w:tc>
        <w:tc>
          <w:tcPr>
            <w:tcW w:w="2445" w:type="dxa"/>
            <w:vMerge w:val="restart"/>
            <w:tcBorders>
              <w:left w:val="single" w:sz="4" w:space="0" w:color="auto"/>
            </w:tcBorders>
          </w:tcPr>
          <w:p w:rsidR="003813BF" w:rsidRPr="00D4537B" w:rsidRDefault="003813BF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Конструирование «</w:t>
            </w:r>
            <w:proofErr w:type="gramStart"/>
            <w:r w:rsidRPr="00D4537B">
              <w:rPr>
                <w:rFonts w:ascii="Times New Roman" w:hAnsi="Times New Roman" w:cs="Times New Roman"/>
                <w:bCs/>
              </w:rPr>
              <w:t>Микрорайон  города</w:t>
            </w:r>
            <w:proofErr w:type="gramEnd"/>
            <w:r w:rsidRPr="00D4537B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3813BF" w:rsidRPr="00D4537B" w:rsidRDefault="003813BF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Диагностическое задание Л.В. </w:t>
            </w:r>
            <w:proofErr w:type="spellStart"/>
            <w:proofErr w:type="gramStart"/>
            <w:r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>,  стр.</w:t>
            </w:r>
            <w:proofErr w:type="gramEnd"/>
            <w:r w:rsidRPr="00D4537B">
              <w:rPr>
                <w:rFonts w:ascii="Times New Roman" w:hAnsi="Times New Roman" w:cs="Times New Roman"/>
                <w:bCs/>
              </w:rPr>
              <w:t xml:space="preserve"> 36</w:t>
            </w:r>
          </w:p>
          <w:p w:rsidR="003813BF" w:rsidRPr="00D4537B" w:rsidRDefault="003813BF" w:rsidP="00AA16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813BF" w:rsidRPr="00D4537B" w:rsidTr="003813BF">
        <w:trPr>
          <w:cantSplit/>
          <w:trHeight w:val="1065"/>
        </w:trPr>
        <w:tc>
          <w:tcPr>
            <w:tcW w:w="534" w:type="dxa"/>
            <w:vMerge/>
            <w:textDirection w:val="btLr"/>
          </w:tcPr>
          <w:p w:rsidR="003813BF" w:rsidRPr="00D4537B" w:rsidRDefault="003813BF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3813BF" w:rsidRDefault="003813BF" w:rsidP="000762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</w:tcPr>
          <w:p w:rsidR="003813BF" w:rsidRDefault="003813BF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813BF" w:rsidRPr="00D4537B" w:rsidRDefault="003813BF" w:rsidP="00250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813BF" w:rsidRPr="00D4537B" w:rsidRDefault="003813BF" w:rsidP="0007627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813BF" w:rsidRPr="00D4537B" w:rsidRDefault="003813BF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813BF" w:rsidRPr="00D4537B" w:rsidRDefault="003813BF" w:rsidP="00076273">
            <w:pPr>
              <w:pStyle w:val="TableParagraph"/>
              <w:ind w:left="108" w:right="10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813BF" w:rsidRPr="00D4537B" w:rsidRDefault="003813BF" w:rsidP="003813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«Большие и маленькие ели»</w:t>
            </w:r>
          </w:p>
          <w:p w:rsidR="003813BF" w:rsidRPr="00D4537B" w:rsidRDefault="003813BF" w:rsidP="003813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стр. 86</w:t>
            </w: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813BF" w:rsidRPr="00D4537B" w:rsidRDefault="003813BF" w:rsidP="00076273">
            <w:pPr>
              <w:pStyle w:val="TableParagraph"/>
              <w:ind w:left="108" w:right="100"/>
              <w:jc w:val="center"/>
              <w:rPr>
                <w:bCs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813BF" w:rsidRPr="00D4537B" w:rsidRDefault="003813BF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76273" w:rsidRPr="00D4537B" w:rsidTr="00076273">
        <w:trPr>
          <w:cantSplit/>
          <w:trHeight w:val="795"/>
        </w:trPr>
        <w:tc>
          <w:tcPr>
            <w:tcW w:w="534" w:type="dxa"/>
            <w:vMerge/>
            <w:textDirection w:val="btLr"/>
          </w:tcPr>
          <w:p w:rsidR="00076273" w:rsidRPr="00D4537B" w:rsidRDefault="00076273" w:rsidP="000762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076273" w:rsidRPr="00D4537B" w:rsidRDefault="00076273" w:rsidP="000762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Pr="00D4537B">
              <w:rPr>
                <w:rFonts w:ascii="Times New Roman" w:hAnsi="Times New Roman" w:cs="Times New Roman"/>
                <w:b/>
                <w:bCs/>
              </w:rPr>
              <w:t>неделя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</w:tcPr>
          <w:p w:rsidR="00076273" w:rsidRDefault="00076273" w:rsidP="00076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Творческая мастерская»</w:t>
            </w:r>
          </w:p>
          <w:p w:rsidR="00076273" w:rsidRPr="00D4537B" w:rsidRDefault="00076273" w:rsidP="00076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04.12-08.12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Пересказ эскимосской сказки «Как лисичка бычка обидела </w:t>
            </w:r>
            <w:r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D4537B">
              <w:rPr>
                <w:rFonts w:ascii="Times New Roman" w:hAnsi="Times New Roman" w:cs="Times New Roman"/>
              </w:rPr>
              <w:t xml:space="preserve"> стр.64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76273" w:rsidRPr="00D4537B" w:rsidRDefault="00076273" w:rsidP="00076273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Занятие№12.Н.В.Нищева, стр.133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«Как животные помогают человеку» О.А.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Соломенникова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 стр. 42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076273" w:rsidRPr="00D4537B" w:rsidRDefault="00076273" w:rsidP="00076273">
            <w:pPr>
              <w:pStyle w:val="TableParagraph"/>
              <w:ind w:left="108" w:right="100"/>
              <w:jc w:val="center"/>
            </w:pPr>
            <w:r w:rsidRPr="00D4537B">
              <w:t>Занятие №13.</w:t>
            </w:r>
          </w:p>
          <w:p w:rsidR="00076273" w:rsidRPr="00D4537B" w:rsidRDefault="00076273" w:rsidP="00076273">
            <w:pPr>
              <w:pStyle w:val="TableParagraph"/>
              <w:rPr>
                <w:b/>
              </w:rPr>
            </w:pPr>
          </w:p>
          <w:p w:rsidR="00076273" w:rsidRPr="00D4537B" w:rsidRDefault="00076273" w:rsidP="00076273">
            <w:pPr>
              <w:spacing w:after="0" w:line="240" w:lineRule="auto"/>
              <w:jc w:val="center"/>
            </w:pPr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r w:rsidRPr="00D4537B">
              <w:rPr>
                <w:rFonts w:ascii="Times New Roman" w:hAnsi="Times New Roman" w:cs="Times New Roman"/>
              </w:rPr>
              <w:t>стр.36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Зима»Т.С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>. Комарова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стр. 85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Аппликация «Большой и маленький бокальчики»</w:t>
            </w:r>
          </w:p>
          <w:p w:rsidR="00076273" w:rsidRPr="00D4537B" w:rsidRDefault="00076273" w:rsidP="00076273">
            <w:pPr>
              <w:pStyle w:val="TableParagraph"/>
              <w:ind w:left="108" w:right="100"/>
              <w:jc w:val="center"/>
              <w:rPr>
                <w:bCs/>
              </w:rPr>
            </w:pPr>
            <w:r w:rsidRPr="00D4537B">
              <w:rPr>
                <w:bCs/>
              </w:rPr>
              <w:t>Т.С. Комарова</w:t>
            </w:r>
            <w:r>
              <w:rPr>
                <w:bCs/>
              </w:rPr>
              <w:t>,</w:t>
            </w:r>
            <w:r>
              <w:t xml:space="preserve"> стр.90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Конструирование «Мосты» </w:t>
            </w:r>
          </w:p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Игровые задания Л.В.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>, стр. 38</w:t>
            </w:r>
          </w:p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76273" w:rsidRPr="00D4537B" w:rsidTr="00534ED3">
        <w:trPr>
          <w:cantSplit/>
          <w:trHeight w:val="1020"/>
        </w:trPr>
        <w:tc>
          <w:tcPr>
            <w:tcW w:w="534" w:type="dxa"/>
            <w:vMerge/>
            <w:textDirection w:val="btLr"/>
          </w:tcPr>
          <w:p w:rsidR="00076273" w:rsidRPr="00D4537B" w:rsidRDefault="00076273" w:rsidP="000762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076273" w:rsidRPr="00D4537B" w:rsidRDefault="00076273" w:rsidP="000762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076273" w:rsidRPr="00D4537B" w:rsidRDefault="00076273" w:rsidP="0007627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76273" w:rsidRPr="00D4537B" w:rsidRDefault="00076273" w:rsidP="00076273">
            <w:pPr>
              <w:pStyle w:val="TableParagraph"/>
              <w:ind w:left="108" w:right="10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«Синие и красные птицы»</w:t>
            </w:r>
          </w:p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стр. 88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076273" w:rsidRPr="00D4537B" w:rsidRDefault="00076273" w:rsidP="00076273">
            <w:pPr>
              <w:pStyle w:val="TableParagraph"/>
              <w:ind w:left="108" w:right="100"/>
              <w:jc w:val="center"/>
              <w:rPr>
                <w:bCs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</w:tcBorders>
          </w:tcPr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76273" w:rsidRPr="00D4537B" w:rsidTr="00534ED3">
        <w:trPr>
          <w:cantSplit/>
          <w:trHeight w:val="1039"/>
        </w:trPr>
        <w:tc>
          <w:tcPr>
            <w:tcW w:w="534" w:type="dxa"/>
            <w:vMerge/>
          </w:tcPr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76273" w:rsidRPr="00D4537B" w:rsidRDefault="00076273" w:rsidP="000762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r w:rsidRPr="00D4537B">
              <w:rPr>
                <w:rFonts w:ascii="Times New Roman" w:hAnsi="Times New Roman" w:cs="Times New Roman"/>
                <w:b/>
                <w:bCs/>
              </w:rPr>
              <w:t>неделя</w:t>
            </w:r>
          </w:p>
        </w:tc>
        <w:tc>
          <w:tcPr>
            <w:tcW w:w="985" w:type="dxa"/>
            <w:vMerge w:val="restart"/>
          </w:tcPr>
          <w:p w:rsidR="00076273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Игрушки</w:t>
            </w:r>
            <w:r w:rsidRPr="00D4537B">
              <w:rPr>
                <w:rFonts w:ascii="Times New Roman" w:hAnsi="Times New Roman" w:cs="Times New Roman"/>
              </w:rPr>
              <w:t>»</w:t>
            </w:r>
          </w:p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11.12-15.12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Чтение стихотворений  «О зиме» </w:t>
            </w:r>
            <w:r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D4537B">
              <w:rPr>
                <w:rFonts w:ascii="Times New Roman" w:hAnsi="Times New Roman" w:cs="Times New Roman"/>
              </w:rPr>
              <w:t>стр. 60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076273" w:rsidRPr="00D4537B" w:rsidRDefault="00076273" w:rsidP="00076273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«Звук [к</w:t>
            </w:r>
            <w:proofErr w:type="gramStart"/>
            <w:r w:rsidRPr="00D4537B">
              <w:rPr>
                <w:rFonts w:ascii="Times New Roman" w:hAnsi="Times New Roman" w:cs="Times New Roman"/>
              </w:rPr>
              <w:t>],Буква</w:t>
            </w:r>
            <w:proofErr w:type="gramEnd"/>
            <w:r w:rsidRPr="00D4537B">
              <w:rPr>
                <w:rFonts w:ascii="Times New Roman" w:hAnsi="Times New Roman" w:cs="Times New Roman"/>
              </w:rPr>
              <w:t xml:space="preserve"> «Кк».Занятие№13.</w:t>
            </w:r>
          </w:p>
          <w:p w:rsidR="00076273" w:rsidRPr="00D4537B" w:rsidRDefault="00076273" w:rsidP="00076273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Н.В.Нищева,стр.138</w:t>
            </w:r>
          </w:p>
        </w:tc>
        <w:tc>
          <w:tcPr>
            <w:tcW w:w="2126" w:type="dxa"/>
            <w:vMerge w:val="restart"/>
          </w:tcPr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«Наряды куклы Тани» </w:t>
            </w:r>
          </w:p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О.В.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стр. 31</w:t>
            </w:r>
          </w:p>
        </w:tc>
        <w:tc>
          <w:tcPr>
            <w:tcW w:w="1701" w:type="dxa"/>
            <w:vMerge w:val="restart"/>
          </w:tcPr>
          <w:p w:rsidR="00076273" w:rsidRPr="00D4537B" w:rsidRDefault="00076273" w:rsidP="00076273">
            <w:pPr>
              <w:pStyle w:val="TableParagraph"/>
              <w:ind w:left="108" w:right="100"/>
              <w:jc w:val="center"/>
            </w:pPr>
            <w:r w:rsidRPr="00D4537B">
              <w:t>Занятие №14.</w:t>
            </w:r>
          </w:p>
          <w:p w:rsidR="00076273" w:rsidRPr="00D4537B" w:rsidRDefault="00076273" w:rsidP="00076273">
            <w:pPr>
              <w:pStyle w:val="TableParagraph"/>
              <w:rPr>
                <w:b/>
              </w:rPr>
            </w:pPr>
          </w:p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r w:rsidRPr="00D4537B">
              <w:rPr>
                <w:rFonts w:ascii="Times New Roman" w:hAnsi="Times New Roman" w:cs="Times New Roman"/>
              </w:rPr>
              <w:t>стр.38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</w:rPr>
              <w:t>«Снежинка» С.Т. Комарова</w:t>
            </w:r>
            <w:r>
              <w:rPr>
                <w:rFonts w:ascii="Times New Roman" w:hAnsi="Times New Roman" w:cs="Times New Roman"/>
              </w:rPr>
              <w:t>, стр. 92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076273" w:rsidRPr="00D4537B" w:rsidRDefault="00076273" w:rsidP="00076273">
            <w:pPr>
              <w:pStyle w:val="TableParagraph"/>
              <w:ind w:left="108" w:right="100"/>
              <w:jc w:val="center"/>
            </w:pPr>
            <w:r w:rsidRPr="00D4537B">
              <w:rPr>
                <w:bCs/>
              </w:rPr>
              <w:t>Лепка: «Девочка в зимней шубке»</w:t>
            </w:r>
          </w:p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</w:rPr>
              <w:t>, стр. 91</w:t>
            </w:r>
          </w:p>
        </w:tc>
        <w:tc>
          <w:tcPr>
            <w:tcW w:w="2445" w:type="dxa"/>
            <w:vMerge w:val="restart"/>
            <w:tcBorders>
              <w:left w:val="single" w:sz="4" w:space="0" w:color="auto"/>
            </w:tcBorders>
          </w:tcPr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Конструирование «Мосты» </w:t>
            </w:r>
          </w:p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иллюстрациями </w:t>
            </w:r>
          </w:p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>, стр. 38</w:t>
            </w:r>
          </w:p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76273" w:rsidRPr="00D4537B" w:rsidTr="00534ED3">
        <w:trPr>
          <w:cantSplit/>
          <w:trHeight w:val="726"/>
        </w:trPr>
        <w:tc>
          <w:tcPr>
            <w:tcW w:w="534" w:type="dxa"/>
            <w:vMerge/>
          </w:tcPr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076273" w:rsidRPr="00D4537B" w:rsidRDefault="00076273" w:rsidP="000762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076273" w:rsidRPr="00D4537B" w:rsidRDefault="00076273" w:rsidP="0007627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</w:tcPr>
          <w:p w:rsidR="00076273" w:rsidRPr="00D4537B" w:rsidRDefault="00076273" w:rsidP="00076273">
            <w:pPr>
              <w:pStyle w:val="TableParagraph"/>
              <w:ind w:left="108" w:right="10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Городецкая роспись деревянной доски С.Т. Комарова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стр. 89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</w:tcBorders>
          </w:tcPr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76273" w:rsidRPr="00D4537B" w:rsidTr="00534ED3">
        <w:trPr>
          <w:cantSplit/>
          <w:trHeight w:val="757"/>
        </w:trPr>
        <w:tc>
          <w:tcPr>
            <w:tcW w:w="534" w:type="dxa"/>
            <w:vMerge/>
          </w:tcPr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76273" w:rsidRPr="00D4537B" w:rsidRDefault="00076273" w:rsidP="000762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D4537B">
              <w:rPr>
                <w:rFonts w:ascii="Times New Roman" w:hAnsi="Times New Roman" w:cs="Times New Roman"/>
                <w:b/>
                <w:bCs/>
              </w:rPr>
              <w:t xml:space="preserve"> неделя</w:t>
            </w:r>
          </w:p>
        </w:tc>
        <w:tc>
          <w:tcPr>
            <w:tcW w:w="985" w:type="dxa"/>
            <w:vMerge w:val="restart"/>
          </w:tcPr>
          <w:p w:rsidR="00076273" w:rsidRDefault="00076273" w:rsidP="00076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Праздники</w:t>
            </w:r>
            <w:r w:rsidRPr="00D4537B">
              <w:rPr>
                <w:rFonts w:ascii="Times New Roman" w:hAnsi="Times New Roman" w:cs="Times New Roman"/>
              </w:rPr>
              <w:t>»</w:t>
            </w:r>
          </w:p>
          <w:p w:rsidR="00076273" w:rsidRPr="00D4537B" w:rsidRDefault="00076273" w:rsidP="00076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18.12.-22.12.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076273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Зкр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 Дифференциация звуков с-ш </w:t>
            </w:r>
          </w:p>
          <w:p w:rsidR="00076273" w:rsidRPr="00D4537B" w:rsidRDefault="00076273" w:rsidP="00076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 стр. 66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076273" w:rsidRPr="00D4537B" w:rsidRDefault="00076273" w:rsidP="00076273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Занятие№14.</w:t>
            </w:r>
          </w:p>
          <w:p w:rsidR="00076273" w:rsidRPr="00D4537B" w:rsidRDefault="00076273" w:rsidP="0007627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Н.В.Нищева,стр</w:t>
            </w:r>
            <w:proofErr w:type="spellEnd"/>
            <w:r w:rsidRPr="00D4537B">
              <w:rPr>
                <w:rFonts w:ascii="Times New Roman" w:hAnsi="Times New Roman" w:cs="Times New Roman"/>
              </w:rPr>
              <w:t>. 142</w:t>
            </w:r>
          </w:p>
        </w:tc>
        <w:tc>
          <w:tcPr>
            <w:tcW w:w="2126" w:type="dxa"/>
            <w:vMerge w:val="restart"/>
          </w:tcPr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«Игры во дворе» стр. 32</w:t>
            </w:r>
          </w:p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О.В.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Дыбина</w:t>
            </w:r>
            <w:proofErr w:type="spellEnd"/>
          </w:p>
        </w:tc>
        <w:tc>
          <w:tcPr>
            <w:tcW w:w="1701" w:type="dxa"/>
            <w:vMerge w:val="restart"/>
          </w:tcPr>
          <w:p w:rsidR="00076273" w:rsidRPr="00D4537B" w:rsidRDefault="00076273" w:rsidP="00076273">
            <w:pPr>
              <w:pStyle w:val="TableParagraph"/>
              <w:ind w:left="108" w:right="100"/>
              <w:jc w:val="center"/>
            </w:pPr>
            <w:r w:rsidRPr="00D4537B">
              <w:t>Занятие №15.</w:t>
            </w:r>
          </w:p>
          <w:p w:rsidR="00076273" w:rsidRPr="00D4537B" w:rsidRDefault="00076273" w:rsidP="00076273">
            <w:pPr>
              <w:pStyle w:val="TableParagraph"/>
              <w:rPr>
                <w:b/>
              </w:rPr>
            </w:pPr>
          </w:p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r w:rsidRPr="00D4537B">
              <w:rPr>
                <w:rFonts w:ascii="Times New Roman" w:hAnsi="Times New Roman" w:cs="Times New Roman"/>
              </w:rPr>
              <w:t>стр.40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«По замыслу»</w:t>
            </w:r>
          </w:p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 Комарова</w:t>
            </w:r>
            <w:r>
              <w:rPr>
                <w:rFonts w:ascii="Times New Roman" w:hAnsi="Times New Roman" w:cs="Times New Roman"/>
              </w:rPr>
              <w:t>, стр. 90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Аппликация: «Новогодняя поздравительная открытка»</w:t>
            </w:r>
          </w:p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стр. 93</w:t>
            </w:r>
          </w:p>
        </w:tc>
        <w:tc>
          <w:tcPr>
            <w:tcW w:w="2445" w:type="dxa"/>
            <w:vMerge w:val="restart"/>
            <w:tcBorders>
              <w:left w:val="single" w:sz="4" w:space="0" w:color="auto"/>
            </w:tcBorders>
          </w:tcPr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Конструирование «Мосты» </w:t>
            </w:r>
          </w:p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Игровые задачи </w:t>
            </w:r>
          </w:p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>, стр. 38</w:t>
            </w:r>
          </w:p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76273" w:rsidRPr="00D4537B" w:rsidTr="00534ED3">
        <w:trPr>
          <w:cantSplit/>
          <w:trHeight w:val="841"/>
        </w:trPr>
        <w:tc>
          <w:tcPr>
            <w:tcW w:w="534" w:type="dxa"/>
            <w:vMerge/>
          </w:tcPr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076273" w:rsidRPr="00D4537B" w:rsidRDefault="00076273" w:rsidP="000762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076273" w:rsidRPr="00D4537B" w:rsidRDefault="00076273" w:rsidP="000762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076273" w:rsidRPr="00D4537B" w:rsidRDefault="00076273" w:rsidP="000762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076273" w:rsidRPr="00D4537B" w:rsidRDefault="00076273" w:rsidP="0007627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</w:tcPr>
          <w:p w:rsidR="00076273" w:rsidRPr="00D4537B" w:rsidRDefault="00076273" w:rsidP="00076273">
            <w:pPr>
              <w:pStyle w:val="TableParagraph"/>
              <w:ind w:left="108" w:right="10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«Усатый полосатый»</w:t>
            </w:r>
          </w:p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Стр. 95 С.Т. Комарова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076273" w:rsidRPr="00D4537B" w:rsidRDefault="00076273" w:rsidP="00076273">
            <w:pPr>
              <w:pStyle w:val="TableParagraph"/>
              <w:ind w:left="108" w:right="100"/>
              <w:jc w:val="center"/>
              <w:rPr>
                <w:bCs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</w:tcBorders>
          </w:tcPr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76273" w:rsidRPr="00D4537B" w:rsidTr="00534ED3">
        <w:trPr>
          <w:cantSplit/>
          <w:trHeight w:val="782"/>
        </w:trPr>
        <w:tc>
          <w:tcPr>
            <w:tcW w:w="534" w:type="dxa"/>
            <w:vMerge/>
          </w:tcPr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76273" w:rsidRPr="00D4537B" w:rsidRDefault="00076273" w:rsidP="000762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 </w:t>
            </w:r>
            <w:r w:rsidRPr="00D4537B">
              <w:rPr>
                <w:rFonts w:ascii="Times New Roman" w:hAnsi="Times New Roman" w:cs="Times New Roman"/>
                <w:b/>
                <w:bCs/>
              </w:rPr>
              <w:t>неделя</w:t>
            </w:r>
          </w:p>
        </w:tc>
        <w:tc>
          <w:tcPr>
            <w:tcW w:w="985" w:type="dxa"/>
            <w:vMerge w:val="restart"/>
          </w:tcPr>
          <w:p w:rsidR="00076273" w:rsidRPr="00D4537B" w:rsidRDefault="000809C0" w:rsidP="00076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76273" w:rsidRPr="00D4537B">
              <w:rPr>
                <w:rFonts w:ascii="Times New Roman" w:hAnsi="Times New Roman" w:cs="Times New Roman"/>
              </w:rPr>
              <w:t>Новый год»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«Чтение сказки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П.Бажова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«Серебряное копытце». В.В.Гербова, стр.68.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076273" w:rsidRPr="00D4537B" w:rsidRDefault="00076273" w:rsidP="00076273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Занятие№14.</w:t>
            </w:r>
          </w:p>
          <w:p w:rsidR="00076273" w:rsidRPr="00D4537B" w:rsidRDefault="00076273" w:rsidP="00076273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Н.В.Нищева,стр</w:t>
            </w:r>
            <w:proofErr w:type="spellEnd"/>
            <w:r w:rsidRPr="00D4537B">
              <w:rPr>
                <w:rFonts w:ascii="Times New Roman" w:hAnsi="Times New Roman" w:cs="Times New Roman"/>
              </w:rPr>
              <w:t>. 142</w:t>
            </w:r>
            <w:r>
              <w:rPr>
                <w:rFonts w:ascii="Times New Roman" w:hAnsi="Times New Roman" w:cs="Times New Roman"/>
              </w:rPr>
              <w:t xml:space="preserve"> (закрепление)</w:t>
            </w:r>
          </w:p>
        </w:tc>
        <w:tc>
          <w:tcPr>
            <w:tcW w:w="2126" w:type="dxa"/>
            <w:vMerge w:val="restart"/>
          </w:tcPr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«Песня колокольчика».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стр.37</w:t>
            </w:r>
          </w:p>
        </w:tc>
        <w:tc>
          <w:tcPr>
            <w:tcW w:w="1701" w:type="dxa"/>
            <w:vMerge w:val="restart"/>
          </w:tcPr>
          <w:p w:rsidR="00076273" w:rsidRPr="00D4537B" w:rsidRDefault="00076273" w:rsidP="00076273">
            <w:pPr>
              <w:pStyle w:val="TableParagraph"/>
              <w:ind w:left="108" w:right="100"/>
              <w:jc w:val="center"/>
            </w:pPr>
            <w:r w:rsidRPr="00D4537B">
              <w:t>Занятие №13.</w:t>
            </w:r>
          </w:p>
          <w:p w:rsidR="00076273" w:rsidRPr="00D4537B" w:rsidRDefault="00076273" w:rsidP="00076273">
            <w:pPr>
              <w:pStyle w:val="TableParagraph"/>
              <w:rPr>
                <w:b/>
              </w:rPr>
            </w:pPr>
          </w:p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r w:rsidRPr="00D4537B">
              <w:rPr>
                <w:rFonts w:ascii="Times New Roman" w:hAnsi="Times New Roman" w:cs="Times New Roman"/>
              </w:rPr>
              <w:t>стр.36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«Наша нарядная елка» </w:t>
            </w:r>
          </w:p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стр. 94 </w:t>
            </w:r>
          </w:p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 Комарова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Лепка «Снегурочка».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стр.92.</w:t>
            </w:r>
          </w:p>
        </w:tc>
        <w:tc>
          <w:tcPr>
            <w:tcW w:w="2445" w:type="dxa"/>
            <w:vMerge w:val="restart"/>
            <w:tcBorders>
              <w:left w:val="single" w:sz="4" w:space="0" w:color="auto"/>
            </w:tcBorders>
          </w:tcPr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Конструирование «Мосты» </w:t>
            </w:r>
          </w:p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Игровые задачи </w:t>
            </w:r>
          </w:p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>, стр. 38</w:t>
            </w:r>
          </w:p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76273" w:rsidRPr="00D4537B" w:rsidTr="00534ED3">
        <w:trPr>
          <w:cantSplit/>
          <w:trHeight w:val="977"/>
        </w:trPr>
        <w:tc>
          <w:tcPr>
            <w:tcW w:w="534" w:type="dxa"/>
            <w:vMerge/>
          </w:tcPr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076273" w:rsidRPr="00D4537B" w:rsidRDefault="00076273" w:rsidP="000762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076273" w:rsidRPr="00D4537B" w:rsidRDefault="00076273" w:rsidP="000762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076273" w:rsidRPr="00D4537B" w:rsidRDefault="00076273" w:rsidP="0007627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076273" w:rsidRPr="00D4537B" w:rsidRDefault="00076273" w:rsidP="00076273">
            <w:pPr>
              <w:pStyle w:val="TableParagraph"/>
              <w:ind w:left="108" w:right="10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«Что мне больше всего понравилось на новогоднем празднике». </w:t>
            </w:r>
            <w:r w:rsidRPr="00D4537B">
              <w:rPr>
                <w:rFonts w:ascii="Times New Roman" w:hAnsi="Times New Roman" w:cs="Times New Roman"/>
              </w:rPr>
              <w:t>Т.С. Комарова</w:t>
            </w:r>
            <w:r>
              <w:rPr>
                <w:rFonts w:ascii="Times New Roman" w:hAnsi="Times New Roman" w:cs="Times New Roman"/>
              </w:rPr>
              <w:t>, стр.96.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</w:tcBorders>
          </w:tcPr>
          <w:p w:rsidR="00076273" w:rsidRPr="00D4537B" w:rsidRDefault="00076273" w:rsidP="00076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926840" w:rsidRPr="00D4537B" w:rsidRDefault="00926840" w:rsidP="00D4537B">
      <w:pPr>
        <w:spacing w:line="240" w:lineRule="auto"/>
        <w:rPr>
          <w:rFonts w:ascii="Times New Roman" w:hAnsi="Times New Roman" w:cs="Times New Roman"/>
        </w:rPr>
      </w:pPr>
    </w:p>
    <w:p w:rsidR="00D4537B" w:rsidRDefault="00D4537B" w:rsidP="00D4537B">
      <w:pPr>
        <w:pStyle w:val="a3"/>
        <w:jc w:val="center"/>
        <w:rPr>
          <w:rFonts w:ascii="Times New Roman" w:hAnsi="Times New Roman" w:cs="Times New Roman"/>
          <w:b/>
        </w:rPr>
      </w:pPr>
    </w:p>
    <w:p w:rsidR="00C631CA" w:rsidRDefault="00C631CA" w:rsidP="00D4537B">
      <w:pPr>
        <w:pStyle w:val="a3"/>
        <w:jc w:val="center"/>
        <w:rPr>
          <w:rFonts w:ascii="Times New Roman" w:hAnsi="Times New Roman" w:cs="Times New Roman"/>
          <w:b/>
        </w:rPr>
      </w:pPr>
    </w:p>
    <w:p w:rsidR="0050224D" w:rsidRPr="00D4537B" w:rsidRDefault="00926840" w:rsidP="0050224D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D4537B">
        <w:rPr>
          <w:rFonts w:ascii="Times New Roman" w:hAnsi="Times New Roman" w:cs="Times New Roman"/>
          <w:b/>
        </w:rPr>
        <w:t>Тематический перспективный план</w:t>
      </w:r>
      <w:r w:rsidR="001024F7" w:rsidRPr="00D4537B">
        <w:rPr>
          <w:rFonts w:ascii="Times New Roman" w:hAnsi="Times New Roman" w:cs="Times New Roman"/>
          <w:b/>
        </w:rPr>
        <w:t xml:space="preserve"> </w:t>
      </w:r>
      <w:r w:rsidR="000A6929" w:rsidRPr="00D4537B">
        <w:rPr>
          <w:rFonts w:ascii="Times New Roman" w:hAnsi="Times New Roman" w:cs="Times New Roman"/>
          <w:b/>
        </w:rPr>
        <w:t>на я</w:t>
      </w:r>
      <w:r w:rsidR="00052F65" w:rsidRPr="00D4537B">
        <w:rPr>
          <w:rFonts w:ascii="Times New Roman" w:hAnsi="Times New Roman" w:cs="Times New Roman"/>
          <w:b/>
        </w:rPr>
        <w:t>нварь</w:t>
      </w:r>
      <w:r w:rsidR="00010F28" w:rsidRPr="00D4537B">
        <w:rPr>
          <w:rFonts w:ascii="Times New Roman" w:hAnsi="Times New Roman" w:cs="Times New Roman"/>
          <w:b/>
        </w:rPr>
        <w:t xml:space="preserve"> месяц </w:t>
      </w:r>
      <w:r w:rsidRPr="00D4537B">
        <w:rPr>
          <w:rFonts w:ascii="Times New Roman" w:hAnsi="Times New Roman" w:cs="Times New Roman"/>
          <w:b/>
        </w:rPr>
        <w:t xml:space="preserve">в старшей группе </w:t>
      </w:r>
      <w:r w:rsidR="0050224D" w:rsidRPr="00D4537B">
        <w:rPr>
          <w:rFonts w:ascii="Times New Roman" w:hAnsi="Times New Roman" w:cs="Times New Roman"/>
          <w:b/>
        </w:rPr>
        <w:t>«</w:t>
      </w:r>
      <w:r w:rsidR="0050224D">
        <w:rPr>
          <w:rFonts w:ascii="Times New Roman" w:hAnsi="Times New Roman" w:cs="Times New Roman"/>
          <w:b/>
        </w:rPr>
        <w:t>Солнышко</w:t>
      </w:r>
      <w:r w:rsidR="0050224D" w:rsidRPr="00D4537B">
        <w:rPr>
          <w:rFonts w:ascii="Times New Roman" w:hAnsi="Times New Roman" w:cs="Times New Roman"/>
          <w:b/>
        </w:rPr>
        <w:t>»</w:t>
      </w:r>
    </w:p>
    <w:p w:rsidR="0050224D" w:rsidRPr="00D4537B" w:rsidRDefault="0050224D" w:rsidP="0050224D">
      <w:pPr>
        <w:pStyle w:val="a3"/>
        <w:jc w:val="center"/>
        <w:rPr>
          <w:rFonts w:ascii="Times New Roman" w:hAnsi="Times New Roman" w:cs="Times New Roman"/>
          <w:b/>
        </w:rPr>
      </w:pPr>
      <w:r w:rsidRPr="00D4537B">
        <w:rPr>
          <w:rFonts w:ascii="Times New Roman" w:hAnsi="Times New Roman" w:cs="Times New Roman"/>
          <w:b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</w:rPr>
        <w:t>Форова</w:t>
      </w:r>
      <w:proofErr w:type="spellEnd"/>
      <w:r>
        <w:rPr>
          <w:rFonts w:ascii="Times New Roman" w:hAnsi="Times New Roman" w:cs="Times New Roman"/>
          <w:b/>
        </w:rPr>
        <w:t xml:space="preserve"> В</w:t>
      </w:r>
      <w:r w:rsidRPr="00D4537B">
        <w:rPr>
          <w:rFonts w:ascii="Times New Roman" w:hAnsi="Times New Roman" w:cs="Times New Roman"/>
          <w:b/>
        </w:rPr>
        <w:t>.В.</w:t>
      </w:r>
    </w:p>
    <w:p w:rsidR="000A6929" w:rsidRPr="00D4537B" w:rsidRDefault="000A6929" w:rsidP="0050224D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598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67"/>
        <w:gridCol w:w="985"/>
        <w:gridCol w:w="1410"/>
        <w:gridCol w:w="1538"/>
        <w:gridCol w:w="1843"/>
        <w:gridCol w:w="1417"/>
        <w:gridCol w:w="2977"/>
        <w:gridCol w:w="1984"/>
        <w:gridCol w:w="2729"/>
      </w:tblGrid>
      <w:tr w:rsidR="00926840" w:rsidRPr="00D4537B" w:rsidTr="00220036">
        <w:trPr>
          <w:trHeight w:val="415"/>
        </w:trPr>
        <w:tc>
          <w:tcPr>
            <w:tcW w:w="534" w:type="dxa"/>
            <w:vMerge w:val="restart"/>
            <w:textDirection w:val="btLr"/>
          </w:tcPr>
          <w:p w:rsidR="00926840" w:rsidRPr="00D4537B" w:rsidRDefault="00926840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567" w:type="dxa"/>
            <w:vMerge w:val="restart"/>
            <w:textDirection w:val="btLr"/>
          </w:tcPr>
          <w:p w:rsidR="00926840" w:rsidRPr="00D4537B" w:rsidRDefault="00926840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Неделя</w:t>
            </w:r>
          </w:p>
        </w:tc>
        <w:tc>
          <w:tcPr>
            <w:tcW w:w="985" w:type="dxa"/>
            <w:vMerge w:val="restart"/>
          </w:tcPr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3898" w:type="dxa"/>
            <w:gridSpan w:val="7"/>
          </w:tcPr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Непосредственно образовательная деятельность</w:t>
            </w:r>
          </w:p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6840" w:rsidRPr="00D4537B" w:rsidTr="000A6929">
        <w:trPr>
          <w:cantSplit/>
          <w:trHeight w:val="1103"/>
        </w:trPr>
        <w:tc>
          <w:tcPr>
            <w:tcW w:w="534" w:type="dxa"/>
            <w:vMerge/>
          </w:tcPr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</w:tcPr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gridSpan w:val="2"/>
          </w:tcPr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6840" w:rsidRPr="00D4537B" w:rsidRDefault="00926840" w:rsidP="00D4537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4537B">
              <w:rPr>
                <w:rFonts w:ascii="Times New Roman" w:eastAsiaTheme="minorHAnsi" w:hAnsi="Times New Roman" w:cs="Times New Roman"/>
                <w:b/>
                <w:lang w:eastAsia="en-US"/>
              </w:rPr>
              <w:t>Развитие речи, основы грамотности</w:t>
            </w:r>
          </w:p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926840" w:rsidRPr="00D4537B" w:rsidRDefault="00926840" w:rsidP="00D4537B">
            <w:pPr>
              <w:spacing w:after="16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4537B">
              <w:rPr>
                <w:rFonts w:ascii="Times New Roman" w:eastAsiaTheme="minorHAnsi" w:hAnsi="Times New Roman" w:cs="Times New Roman"/>
                <w:b/>
                <w:lang w:eastAsia="en-US"/>
              </w:rPr>
              <w:t>Ознакомление с окружающим миром (основы науки и естествознания)</w:t>
            </w:r>
          </w:p>
        </w:tc>
        <w:tc>
          <w:tcPr>
            <w:tcW w:w="1417" w:type="dxa"/>
          </w:tcPr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4537B">
              <w:rPr>
                <w:rFonts w:ascii="Times New Roman" w:hAnsi="Times New Roman" w:cs="Times New Roman"/>
                <w:b/>
                <w:bCs/>
              </w:rPr>
              <w:t>Математичес</w:t>
            </w:r>
            <w:proofErr w:type="spellEnd"/>
            <w:r w:rsidRPr="00D4537B">
              <w:rPr>
                <w:rFonts w:ascii="Times New Roman" w:hAnsi="Times New Roman" w:cs="Times New Roman"/>
                <w:b/>
                <w:bCs/>
              </w:rPr>
              <w:t xml:space="preserve"> кое развитие</w:t>
            </w:r>
          </w:p>
        </w:tc>
        <w:tc>
          <w:tcPr>
            <w:tcW w:w="2977" w:type="dxa"/>
          </w:tcPr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Рисование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Лепка/ Аппликация     /Ручной труд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926840" w:rsidRPr="00D4537B" w:rsidRDefault="00926840" w:rsidP="00D4537B">
            <w:pPr>
              <w:spacing w:after="16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Конструирование/ робототехника</w:t>
            </w:r>
          </w:p>
        </w:tc>
      </w:tr>
      <w:tr w:rsidR="004C1355" w:rsidRPr="00D4537B" w:rsidTr="000A6929">
        <w:trPr>
          <w:cantSplit/>
          <w:trHeight w:val="1004"/>
        </w:trPr>
        <w:tc>
          <w:tcPr>
            <w:tcW w:w="534" w:type="dxa"/>
            <w:vMerge w:val="restart"/>
            <w:textDirection w:val="btLr"/>
          </w:tcPr>
          <w:p w:rsidR="004C1355" w:rsidRPr="00D4537B" w:rsidRDefault="004C1355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  <w:tc>
          <w:tcPr>
            <w:tcW w:w="567" w:type="dxa"/>
            <w:vMerge w:val="restart"/>
            <w:textDirection w:val="btLr"/>
          </w:tcPr>
          <w:p w:rsidR="004C1355" w:rsidRPr="00D4537B" w:rsidRDefault="0094751F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="004C1355" w:rsidRPr="00D4537B">
              <w:rPr>
                <w:rFonts w:ascii="Times New Roman" w:hAnsi="Times New Roman" w:cs="Times New Roman"/>
                <w:b/>
                <w:bCs/>
              </w:rPr>
              <w:t>неделя</w:t>
            </w:r>
          </w:p>
        </w:tc>
        <w:tc>
          <w:tcPr>
            <w:tcW w:w="985" w:type="dxa"/>
            <w:vMerge w:val="restart"/>
          </w:tcPr>
          <w:p w:rsidR="004C1355" w:rsidRDefault="004C1355" w:rsidP="00947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</w:t>
            </w:r>
            <w:r w:rsidR="0094751F">
              <w:rPr>
                <w:rFonts w:ascii="Times New Roman" w:hAnsi="Times New Roman" w:cs="Times New Roman"/>
              </w:rPr>
              <w:t>Коляда, коляда, открывай ворота</w:t>
            </w:r>
            <w:r w:rsidRPr="00D4537B">
              <w:rPr>
                <w:rFonts w:ascii="Times New Roman" w:hAnsi="Times New Roman" w:cs="Times New Roman"/>
              </w:rPr>
              <w:t>»</w:t>
            </w:r>
          </w:p>
          <w:p w:rsidR="0094751F" w:rsidRPr="00D4537B" w:rsidRDefault="0094751F" w:rsidP="00947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09.01-12.01</w:t>
            </w:r>
          </w:p>
        </w:tc>
        <w:tc>
          <w:tcPr>
            <w:tcW w:w="1410" w:type="dxa"/>
            <w:vMerge w:val="restart"/>
            <w:tcBorders>
              <w:right w:val="single" w:sz="4" w:space="0" w:color="auto"/>
            </w:tcBorders>
          </w:tcPr>
          <w:p w:rsidR="004C1355" w:rsidRPr="00D4537B" w:rsidRDefault="004C1355" w:rsidP="00250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Беседа на тему «Я мечтал» </w:t>
            </w:r>
            <w:r w:rsidR="002502B6"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="002502B6"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 w:rsidR="002502B6" w:rsidRPr="00D4537B">
              <w:rPr>
                <w:rFonts w:ascii="Times New Roman" w:hAnsi="Times New Roman" w:cs="Times New Roman"/>
              </w:rPr>
              <w:t xml:space="preserve"> </w:t>
            </w:r>
            <w:r w:rsidRPr="00D4537B">
              <w:rPr>
                <w:rFonts w:ascii="Times New Roman" w:hAnsi="Times New Roman" w:cs="Times New Roman"/>
              </w:rPr>
              <w:t xml:space="preserve">стр. 73 </w:t>
            </w:r>
          </w:p>
        </w:tc>
        <w:tc>
          <w:tcPr>
            <w:tcW w:w="1538" w:type="dxa"/>
            <w:vMerge w:val="restart"/>
            <w:tcBorders>
              <w:left w:val="single" w:sz="4" w:space="0" w:color="auto"/>
            </w:tcBorders>
          </w:tcPr>
          <w:p w:rsidR="004C1355" w:rsidRPr="00D4537B" w:rsidRDefault="004C1355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«Звук[з</w:t>
            </w:r>
            <w:proofErr w:type="gramStart"/>
            <w:r w:rsidRPr="00D4537B">
              <w:rPr>
                <w:rFonts w:ascii="Times New Roman" w:hAnsi="Times New Roman" w:cs="Times New Roman"/>
              </w:rPr>
              <w:t>],</w:t>
            </w:r>
            <w:proofErr w:type="spellStart"/>
            <w:r w:rsidRPr="00D4537B">
              <w:rPr>
                <w:rFonts w:ascii="Times New Roman" w:hAnsi="Times New Roman" w:cs="Times New Roman"/>
              </w:rPr>
              <w:t>Буква</w:t>
            </w:r>
            <w:proofErr w:type="gramEnd"/>
            <w:r w:rsidRPr="00D4537B">
              <w:rPr>
                <w:rFonts w:ascii="Times New Roman" w:hAnsi="Times New Roman" w:cs="Times New Roman"/>
              </w:rPr>
              <w:t>«Зз</w:t>
            </w:r>
            <w:proofErr w:type="spellEnd"/>
            <w:r w:rsidRPr="00D4537B">
              <w:rPr>
                <w:rFonts w:ascii="Times New Roman" w:hAnsi="Times New Roman" w:cs="Times New Roman"/>
              </w:rPr>
              <w:t>» Занятие№15.</w:t>
            </w:r>
          </w:p>
          <w:p w:rsidR="004C1355" w:rsidRPr="00D4537B" w:rsidRDefault="004C1355" w:rsidP="00D4537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Н.В.Нищева</w:t>
            </w:r>
            <w:proofErr w:type="spellEnd"/>
            <w:r w:rsidRPr="00D4537B">
              <w:rPr>
                <w:rFonts w:ascii="Times New Roman" w:hAnsi="Times New Roman" w:cs="Times New Roman"/>
              </w:rPr>
              <w:t>, стр.145</w:t>
            </w:r>
          </w:p>
        </w:tc>
        <w:tc>
          <w:tcPr>
            <w:tcW w:w="1843" w:type="dxa"/>
            <w:vMerge w:val="restart"/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«Зимние явления в природе» </w:t>
            </w: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О.А.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Соломенникова</w:t>
            </w:r>
            <w:proofErr w:type="spellEnd"/>
            <w:r w:rsidR="001426C1">
              <w:rPr>
                <w:rFonts w:ascii="Times New Roman" w:hAnsi="Times New Roman" w:cs="Times New Roman"/>
                <w:bCs/>
              </w:rPr>
              <w:t xml:space="preserve">,  </w:t>
            </w:r>
            <w:r w:rsidR="001426C1">
              <w:rPr>
                <w:rFonts w:ascii="Times New Roman" w:hAnsi="Times New Roman" w:cs="Times New Roman"/>
              </w:rPr>
              <w:t>стр. 57</w:t>
            </w:r>
          </w:p>
        </w:tc>
        <w:tc>
          <w:tcPr>
            <w:tcW w:w="1417" w:type="dxa"/>
            <w:vMerge w:val="restart"/>
          </w:tcPr>
          <w:p w:rsidR="004C1355" w:rsidRPr="00D4537B" w:rsidRDefault="004C1355" w:rsidP="00D4537B">
            <w:pPr>
              <w:pStyle w:val="TableParagraph"/>
              <w:ind w:left="108" w:right="100"/>
              <w:jc w:val="center"/>
            </w:pPr>
            <w:r w:rsidRPr="00D4537B">
              <w:t>Занятие №.16</w:t>
            </w:r>
          </w:p>
          <w:p w:rsidR="004C1355" w:rsidRPr="00D4537B" w:rsidRDefault="004C1355" w:rsidP="00D4537B">
            <w:pPr>
              <w:pStyle w:val="TableParagraph"/>
              <w:rPr>
                <w:b/>
              </w:rPr>
            </w:pP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proofErr w:type="spellEnd"/>
            <w:r w:rsidR="000A6929" w:rsidRPr="00D4537B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Pr="00D4537B">
              <w:rPr>
                <w:rFonts w:ascii="Times New Roman" w:hAnsi="Times New Roman" w:cs="Times New Roman"/>
              </w:rPr>
              <w:t>стр.43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«Дети гуляют зимой на участке»</w:t>
            </w: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  <w:r w:rsidR="001426C1">
              <w:rPr>
                <w:rFonts w:ascii="Times New Roman" w:hAnsi="Times New Roman" w:cs="Times New Roman"/>
                <w:bCs/>
              </w:rPr>
              <w:t xml:space="preserve">, </w:t>
            </w:r>
            <w:r w:rsidR="001426C1">
              <w:rPr>
                <w:rFonts w:ascii="Times New Roman" w:hAnsi="Times New Roman" w:cs="Times New Roman"/>
              </w:rPr>
              <w:t>стр. 97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4C1355" w:rsidRPr="00D4537B" w:rsidRDefault="004C1355" w:rsidP="00D4537B">
            <w:pPr>
              <w:pStyle w:val="TableParagraph"/>
              <w:ind w:left="108" w:right="100"/>
              <w:jc w:val="center"/>
            </w:pPr>
            <w:r w:rsidRPr="00D4537B">
              <w:rPr>
                <w:bCs/>
              </w:rPr>
              <w:t>Лепка: «</w:t>
            </w:r>
            <w:r w:rsidR="00621875" w:rsidRPr="00D4537B">
              <w:rPr>
                <w:bCs/>
              </w:rPr>
              <w:t>Зайчик»</w:t>
            </w:r>
          </w:p>
          <w:p w:rsidR="004C1355" w:rsidRPr="00D4537B" w:rsidRDefault="004C1355" w:rsidP="00D4537B">
            <w:pPr>
              <w:pStyle w:val="TableParagraph"/>
              <w:ind w:left="108" w:right="100"/>
              <w:jc w:val="center"/>
              <w:rPr>
                <w:color w:val="FF0000"/>
              </w:rPr>
            </w:pPr>
            <w:proofErr w:type="spellStart"/>
            <w:r w:rsidRPr="00D4537B">
              <w:t>Т.С.Комарова</w:t>
            </w:r>
            <w:proofErr w:type="spellEnd"/>
            <w:r w:rsidR="001426C1">
              <w:t>, стр. 98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</w:tcBorders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Конструирование «Мосты» </w:t>
            </w: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иллюстрацией </w:t>
            </w:r>
            <w:r w:rsidR="00010F28"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="00010F28"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="00010F28" w:rsidRPr="00D4537B">
              <w:rPr>
                <w:rFonts w:ascii="Times New Roman" w:hAnsi="Times New Roman" w:cs="Times New Roman"/>
                <w:bCs/>
              </w:rPr>
              <w:t xml:space="preserve">, </w:t>
            </w:r>
            <w:r w:rsidRPr="00D4537B">
              <w:rPr>
                <w:rFonts w:ascii="Times New Roman" w:hAnsi="Times New Roman" w:cs="Times New Roman"/>
                <w:bCs/>
              </w:rPr>
              <w:t>стр. 38</w:t>
            </w: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 w:rsidR="004C1355" w:rsidRPr="00D4537B" w:rsidTr="000A6929">
        <w:trPr>
          <w:cantSplit/>
          <w:trHeight w:val="1005"/>
        </w:trPr>
        <w:tc>
          <w:tcPr>
            <w:tcW w:w="534" w:type="dxa"/>
            <w:vMerge/>
            <w:textDirection w:val="btLr"/>
          </w:tcPr>
          <w:p w:rsidR="004C1355" w:rsidRPr="00D4537B" w:rsidRDefault="004C1355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4C1355" w:rsidRPr="00D4537B" w:rsidRDefault="004C1355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tcBorders>
              <w:right w:val="single" w:sz="4" w:space="0" w:color="auto"/>
            </w:tcBorders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</w:tcPr>
          <w:p w:rsidR="004C1355" w:rsidRPr="00D4537B" w:rsidRDefault="004C1355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</w:tcPr>
          <w:p w:rsidR="004C1355" w:rsidRPr="00D4537B" w:rsidRDefault="004C1355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«Городецкая роспись» </w:t>
            </w: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  <w:r w:rsidR="001426C1">
              <w:rPr>
                <w:rFonts w:ascii="Times New Roman" w:hAnsi="Times New Roman" w:cs="Times New Roman"/>
                <w:bCs/>
              </w:rPr>
              <w:t xml:space="preserve">, </w:t>
            </w:r>
            <w:r w:rsidR="001426C1">
              <w:rPr>
                <w:rFonts w:ascii="Times New Roman" w:hAnsi="Times New Roman" w:cs="Times New Roman"/>
              </w:rPr>
              <w:t>стр. 98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4C1355" w:rsidRPr="00D4537B" w:rsidRDefault="004C1355" w:rsidP="00D4537B">
            <w:pPr>
              <w:pStyle w:val="TableParagraph"/>
              <w:ind w:left="108" w:right="10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C1355" w:rsidRPr="00D4537B" w:rsidTr="000A6929">
        <w:trPr>
          <w:cantSplit/>
          <w:trHeight w:val="974"/>
        </w:trPr>
        <w:tc>
          <w:tcPr>
            <w:tcW w:w="534" w:type="dxa"/>
            <w:vMerge/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C1355" w:rsidRPr="00D4537B" w:rsidRDefault="0094751F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4C1355" w:rsidRPr="00D4537B">
              <w:rPr>
                <w:rFonts w:ascii="Times New Roman" w:hAnsi="Times New Roman" w:cs="Times New Roman"/>
                <w:b/>
                <w:bCs/>
              </w:rPr>
              <w:t xml:space="preserve"> неделя</w:t>
            </w:r>
          </w:p>
        </w:tc>
        <w:tc>
          <w:tcPr>
            <w:tcW w:w="985" w:type="dxa"/>
            <w:vMerge w:val="restart"/>
          </w:tcPr>
          <w:p w:rsidR="004C1355" w:rsidRDefault="0094751F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 зимой</w:t>
            </w:r>
            <w:r w:rsidR="004C1355" w:rsidRPr="00D4537B">
              <w:rPr>
                <w:rFonts w:ascii="Times New Roman" w:hAnsi="Times New Roman" w:cs="Times New Roman"/>
              </w:rPr>
              <w:t>»</w:t>
            </w:r>
          </w:p>
          <w:p w:rsidR="0094751F" w:rsidRPr="00D4537B" w:rsidRDefault="0094751F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15.01-19.01</w:t>
            </w:r>
          </w:p>
          <w:p w:rsidR="004C1355" w:rsidRPr="00D4537B" w:rsidRDefault="004C1355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 w:val="restart"/>
            <w:tcBorders>
              <w:right w:val="single" w:sz="4" w:space="0" w:color="auto"/>
            </w:tcBorders>
          </w:tcPr>
          <w:p w:rsidR="004C1355" w:rsidRPr="00D4537B" w:rsidRDefault="004C1355" w:rsidP="00250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Чтение рассказа С. Георгиева «Я спас Деда Мороза»</w:t>
            </w:r>
            <w:r w:rsidR="002502B6">
              <w:rPr>
                <w:rFonts w:ascii="Times New Roman" w:hAnsi="Times New Roman" w:cs="Times New Roman"/>
              </w:rPr>
              <w:t xml:space="preserve"> </w:t>
            </w:r>
            <w:r w:rsidR="002502B6"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="002502B6"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 w:rsidR="002502B6" w:rsidRPr="00D4537B">
              <w:rPr>
                <w:rFonts w:ascii="Times New Roman" w:hAnsi="Times New Roman" w:cs="Times New Roman"/>
              </w:rPr>
              <w:t xml:space="preserve"> </w:t>
            </w:r>
            <w:r w:rsidRPr="00D4537B">
              <w:rPr>
                <w:rFonts w:ascii="Times New Roman" w:hAnsi="Times New Roman" w:cs="Times New Roman"/>
              </w:rPr>
              <w:t xml:space="preserve">стр.75 </w:t>
            </w:r>
          </w:p>
        </w:tc>
        <w:tc>
          <w:tcPr>
            <w:tcW w:w="1538" w:type="dxa"/>
            <w:vMerge w:val="restart"/>
            <w:tcBorders>
              <w:left w:val="single" w:sz="4" w:space="0" w:color="auto"/>
            </w:tcBorders>
          </w:tcPr>
          <w:p w:rsidR="004C1355" w:rsidRPr="00D4537B" w:rsidRDefault="004C1355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«Звук [ш</w:t>
            </w:r>
            <w:proofErr w:type="gramStart"/>
            <w:r w:rsidRPr="00D4537B">
              <w:rPr>
                <w:rFonts w:ascii="Times New Roman" w:hAnsi="Times New Roman" w:cs="Times New Roman"/>
              </w:rPr>
              <w:t>],Буква</w:t>
            </w:r>
            <w:proofErr w:type="gramEnd"/>
            <w:r w:rsidRPr="00D4537B">
              <w:rPr>
                <w:rFonts w:ascii="Times New Roman" w:hAnsi="Times New Roman" w:cs="Times New Roman"/>
              </w:rPr>
              <w:t>«</w:t>
            </w:r>
            <w:proofErr w:type="spellStart"/>
            <w:r w:rsidRPr="00D4537B">
              <w:rPr>
                <w:rFonts w:ascii="Times New Roman" w:hAnsi="Times New Roman" w:cs="Times New Roman"/>
              </w:rPr>
              <w:t>Шш</w:t>
            </w:r>
            <w:proofErr w:type="spellEnd"/>
            <w:r w:rsidRPr="00D4537B">
              <w:rPr>
                <w:rFonts w:ascii="Times New Roman" w:hAnsi="Times New Roman" w:cs="Times New Roman"/>
              </w:rPr>
              <w:t>».Занятие №16.</w:t>
            </w:r>
          </w:p>
          <w:p w:rsidR="004C1355" w:rsidRPr="00D4537B" w:rsidRDefault="004C1355" w:rsidP="00D4537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Н.В.Нищева</w:t>
            </w:r>
            <w:proofErr w:type="spellEnd"/>
            <w:r w:rsidRPr="00D4537B">
              <w:rPr>
                <w:rFonts w:ascii="Times New Roman" w:hAnsi="Times New Roman" w:cs="Times New Roman"/>
              </w:rPr>
              <w:t>, стр.151</w:t>
            </w:r>
          </w:p>
        </w:tc>
        <w:tc>
          <w:tcPr>
            <w:tcW w:w="1843" w:type="dxa"/>
            <w:vMerge w:val="restart"/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«В мире металла» стр.34 </w:t>
            </w: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D4537B">
              <w:rPr>
                <w:rFonts w:ascii="Times New Roman" w:hAnsi="Times New Roman" w:cs="Times New Roman"/>
              </w:rPr>
              <w:t>Дыбина</w:t>
            </w:r>
            <w:proofErr w:type="spellEnd"/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 w:val="restart"/>
          </w:tcPr>
          <w:p w:rsidR="004C1355" w:rsidRPr="00D4537B" w:rsidRDefault="004C1355" w:rsidP="00D4537B">
            <w:pPr>
              <w:pStyle w:val="TableParagraph"/>
              <w:ind w:left="108" w:right="100"/>
              <w:jc w:val="center"/>
            </w:pPr>
            <w:r w:rsidRPr="00D4537B">
              <w:t>Занятие №17.</w:t>
            </w:r>
          </w:p>
          <w:p w:rsidR="004C1355" w:rsidRPr="00D4537B" w:rsidRDefault="004C1355" w:rsidP="00D4537B">
            <w:pPr>
              <w:pStyle w:val="TableParagraph"/>
              <w:rPr>
                <w:b/>
              </w:rPr>
            </w:pP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proofErr w:type="spellEnd"/>
            <w:r w:rsidR="001426C1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Pr="00D4537B">
              <w:rPr>
                <w:rFonts w:ascii="Times New Roman" w:hAnsi="Times New Roman" w:cs="Times New Roman"/>
              </w:rPr>
              <w:t>стр.46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</w:t>
            </w:r>
            <w:r w:rsidR="0017620D" w:rsidRPr="00D4537B">
              <w:rPr>
                <w:rFonts w:ascii="Times New Roman" w:hAnsi="Times New Roman" w:cs="Times New Roman"/>
                <w:bCs/>
              </w:rPr>
              <w:t>Машины нашего села</w:t>
            </w:r>
            <w:r w:rsidRPr="00D4537B">
              <w:rPr>
                <w:rFonts w:ascii="Times New Roman" w:hAnsi="Times New Roman" w:cs="Times New Roman"/>
                <w:bCs/>
              </w:rPr>
              <w:t>»</w:t>
            </w: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  <w:r w:rsidR="001426C1">
              <w:rPr>
                <w:rFonts w:ascii="Times New Roman" w:hAnsi="Times New Roman" w:cs="Times New Roman"/>
                <w:bCs/>
              </w:rPr>
              <w:t xml:space="preserve">, </w:t>
            </w:r>
            <w:r w:rsidR="001426C1">
              <w:rPr>
                <w:rFonts w:ascii="Times New Roman" w:hAnsi="Times New Roman" w:cs="Times New Roman"/>
              </w:rPr>
              <w:t>стр. 100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Аппликация:</w:t>
            </w:r>
            <w:r w:rsidR="00621875" w:rsidRPr="00D4537B">
              <w:rPr>
                <w:rFonts w:ascii="Times New Roman" w:hAnsi="Times New Roman" w:cs="Times New Roman"/>
                <w:bCs/>
              </w:rPr>
              <w:t xml:space="preserve"> «Красивые рыбки в аквариуме</w:t>
            </w:r>
            <w:r w:rsidRPr="00D4537B">
              <w:rPr>
                <w:rFonts w:ascii="Times New Roman" w:hAnsi="Times New Roman" w:cs="Times New Roman"/>
                <w:bCs/>
              </w:rPr>
              <w:t>»</w:t>
            </w: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</w:t>
            </w:r>
            <w:r w:rsidR="001426C1">
              <w:rPr>
                <w:rFonts w:ascii="Times New Roman" w:hAnsi="Times New Roman" w:cs="Times New Roman"/>
                <w:bCs/>
              </w:rPr>
              <w:t xml:space="preserve">.С. Комарова, </w:t>
            </w:r>
            <w:r w:rsidR="001426C1">
              <w:rPr>
                <w:rFonts w:ascii="Times New Roman" w:hAnsi="Times New Roman" w:cs="Times New Roman"/>
              </w:rPr>
              <w:t>стр. 102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</w:tcBorders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Конструирование «Метро»</w:t>
            </w: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иллюстрациями </w:t>
            </w:r>
            <w:r w:rsidR="00332149"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="00332149"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="00332149" w:rsidRPr="00D4537B">
              <w:rPr>
                <w:rFonts w:ascii="Times New Roman" w:hAnsi="Times New Roman" w:cs="Times New Roman"/>
                <w:bCs/>
              </w:rPr>
              <w:t xml:space="preserve">, </w:t>
            </w:r>
            <w:r w:rsidRPr="00D4537B">
              <w:rPr>
                <w:rFonts w:ascii="Times New Roman" w:hAnsi="Times New Roman" w:cs="Times New Roman"/>
                <w:bCs/>
              </w:rPr>
              <w:t>стр. 43</w:t>
            </w:r>
          </w:p>
          <w:p w:rsidR="004C1355" w:rsidRPr="00D4537B" w:rsidRDefault="004C1355" w:rsidP="00D4537B">
            <w:pPr>
              <w:spacing w:after="16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C1355" w:rsidRPr="00D4537B" w:rsidTr="000A6929">
        <w:trPr>
          <w:cantSplit/>
          <w:trHeight w:val="1035"/>
        </w:trPr>
        <w:tc>
          <w:tcPr>
            <w:tcW w:w="534" w:type="dxa"/>
            <w:vMerge/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4C1355" w:rsidRPr="00D4537B" w:rsidRDefault="004C1355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tcBorders>
              <w:right w:val="single" w:sz="4" w:space="0" w:color="auto"/>
            </w:tcBorders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</w:tcPr>
          <w:p w:rsidR="004C1355" w:rsidRPr="00D4537B" w:rsidRDefault="004C1355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C1355" w:rsidRPr="00D4537B" w:rsidRDefault="004C1355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7620D" w:rsidRPr="00D4537B" w:rsidRDefault="0017620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«Как мы играли в подвижную игру «Охотники и зайцы»</w:t>
            </w:r>
          </w:p>
          <w:p w:rsidR="004C1355" w:rsidRPr="00D4537B" w:rsidRDefault="0017620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  <w:r w:rsidR="001426C1">
              <w:rPr>
                <w:rFonts w:ascii="Times New Roman" w:hAnsi="Times New Roman" w:cs="Times New Roman"/>
                <w:bCs/>
              </w:rPr>
              <w:t xml:space="preserve">, </w:t>
            </w:r>
            <w:r w:rsidR="001426C1">
              <w:rPr>
                <w:rFonts w:ascii="Times New Roman" w:hAnsi="Times New Roman" w:cs="Times New Roman"/>
              </w:rPr>
              <w:t>стр. 101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C1355" w:rsidRPr="00D4537B" w:rsidTr="000A6929">
        <w:trPr>
          <w:cantSplit/>
          <w:trHeight w:val="870"/>
        </w:trPr>
        <w:tc>
          <w:tcPr>
            <w:tcW w:w="534" w:type="dxa"/>
            <w:vMerge/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C1355" w:rsidRPr="00D4537B" w:rsidRDefault="0094751F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 </w:t>
            </w:r>
            <w:r w:rsidR="004C1355" w:rsidRPr="00D4537B">
              <w:rPr>
                <w:rFonts w:ascii="Times New Roman" w:hAnsi="Times New Roman" w:cs="Times New Roman"/>
                <w:b/>
                <w:bCs/>
              </w:rPr>
              <w:t>неделя</w:t>
            </w:r>
          </w:p>
        </w:tc>
        <w:tc>
          <w:tcPr>
            <w:tcW w:w="985" w:type="dxa"/>
            <w:vMerge w:val="restart"/>
          </w:tcPr>
          <w:p w:rsidR="004C1355" w:rsidRDefault="004C1355" w:rsidP="00947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</w:t>
            </w:r>
            <w:r w:rsidR="0094751F">
              <w:rPr>
                <w:rFonts w:ascii="Times New Roman" w:hAnsi="Times New Roman" w:cs="Times New Roman"/>
              </w:rPr>
              <w:t>Неделя талантов</w:t>
            </w:r>
            <w:r w:rsidRPr="00D4537B">
              <w:rPr>
                <w:rFonts w:ascii="Times New Roman" w:hAnsi="Times New Roman" w:cs="Times New Roman"/>
              </w:rPr>
              <w:t>»</w:t>
            </w:r>
          </w:p>
          <w:p w:rsidR="0094751F" w:rsidRPr="00D4537B" w:rsidRDefault="0094751F" w:rsidP="00947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22.01-26.01</w:t>
            </w:r>
          </w:p>
        </w:tc>
        <w:tc>
          <w:tcPr>
            <w:tcW w:w="1410" w:type="dxa"/>
            <w:vMerge w:val="restart"/>
            <w:tcBorders>
              <w:right w:val="single" w:sz="4" w:space="0" w:color="auto"/>
            </w:tcBorders>
          </w:tcPr>
          <w:p w:rsidR="004C1355" w:rsidRPr="00D4537B" w:rsidRDefault="004C1355" w:rsidP="00250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Зкр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 Дифференциация звуков з-ж </w:t>
            </w:r>
            <w:r w:rsidR="00D4595F"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="00D4595F"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 w:rsidR="00D4595F">
              <w:rPr>
                <w:rFonts w:ascii="Times New Roman" w:hAnsi="Times New Roman" w:cs="Times New Roman"/>
                <w:bCs/>
              </w:rPr>
              <w:t xml:space="preserve">, </w:t>
            </w:r>
            <w:r w:rsidRPr="00D4537B">
              <w:rPr>
                <w:rFonts w:ascii="Times New Roman" w:hAnsi="Times New Roman" w:cs="Times New Roman"/>
                <w:bCs/>
              </w:rPr>
              <w:t xml:space="preserve">стр. 66 </w:t>
            </w:r>
          </w:p>
        </w:tc>
        <w:tc>
          <w:tcPr>
            <w:tcW w:w="1538" w:type="dxa"/>
            <w:vMerge w:val="restart"/>
            <w:tcBorders>
              <w:left w:val="single" w:sz="4" w:space="0" w:color="auto"/>
            </w:tcBorders>
          </w:tcPr>
          <w:p w:rsidR="004C1355" w:rsidRPr="00D4537B" w:rsidRDefault="004C1355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Занятие№17.</w:t>
            </w:r>
          </w:p>
          <w:p w:rsidR="004C1355" w:rsidRPr="00D4537B" w:rsidRDefault="004C1355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Н.В.Нищева,стр.156</w:t>
            </w:r>
          </w:p>
        </w:tc>
        <w:tc>
          <w:tcPr>
            <w:tcW w:w="1843" w:type="dxa"/>
            <w:vMerge w:val="restart"/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«Экологическая тропа в здании детского сада» О.А.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Соломенникова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 стр. 59</w:t>
            </w:r>
          </w:p>
        </w:tc>
        <w:tc>
          <w:tcPr>
            <w:tcW w:w="1417" w:type="dxa"/>
            <w:vMerge w:val="restart"/>
          </w:tcPr>
          <w:p w:rsidR="004C1355" w:rsidRPr="00D4537B" w:rsidRDefault="004C1355" w:rsidP="00D4537B">
            <w:pPr>
              <w:pStyle w:val="TableParagraph"/>
              <w:ind w:left="108" w:right="100"/>
              <w:jc w:val="center"/>
            </w:pPr>
            <w:r w:rsidRPr="00D4537B">
              <w:t>Занятие №18.</w:t>
            </w:r>
          </w:p>
          <w:p w:rsidR="004C1355" w:rsidRPr="00D4537B" w:rsidRDefault="004C1355" w:rsidP="00D4537B">
            <w:pPr>
              <w:pStyle w:val="TableParagraph"/>
              <w:rPr>
                <w:b/>
              </w:rPr>
            </w:pP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proofErr w:type="spellEnd"/>
            <w:r w:rsidR="001426C1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Pr="00D4537B">
              <w:rPr>
                <w:rFonts w:ascii="Times New Roman" w:hAnsi="Times New Roman" w:cs="Times New Roman"/>
              </w:rPr>
              <w:t>стр.48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C1355" w:rsidRPr="00D4537B" w:rsidRDefault="00052F6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«По мотивам городецкой росписи</w:t>
            </w:r>
            <w:r w:rsidR="004C1355" w:rsidRPr="00D4537B">
              <w:rPr>
                <w:rFonts w:ascii="Times New Roman" w:hAnsi="Times New Roman" w:cs="Times New Roman"/>
              </w:rPr>
              <w:t>»</w:t>
            </w: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 Комарова</w:t>
            </w:r>
            <w:r w:rsidR="001426C1">
              <w:rPr>
                <w:rFonts w:ascii="Times New Roman" w:hAnsi="Times New Roman" w:cs="Times New Roman"/>
              </w:rPr>
              <w:t>, стр. 102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4C1355" w:rsidRPr="00D4537B" w:rsidRDefault="00621875" w:rsidP="00D4537B">
            <w:pPr>
              <w:pStyle w:val="TableParagraph"/>
              <w:ind w:left="108" w:right="100"/>
              <w:jc w:val="center"/>
            </w:pPr>
            <w:r w:rsidRPr="00D4537B">
              <w:rPr>
                <w:bCs/>
              </w:rPr>
              <w:t>Лепка: «Наши гости на новогоднем празднике</w:t>
            </w:r>
            <w:r w:rsidR="004C1355" w:rsidRPr="00D4537B">
              <w:rPr>
                <w:bCs/>
              </w:rPr>
              <w:t>»</w:t>
            </w: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1426C1">
              <w:rPr>
                <w:rFonts w:ascii="Times New Roman" w:hAnsi="Times New Roman" w:cs="Times New Roman"/>
              </w:rPr>
              <w:t>, стр. 77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</w:tcBorders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Конструирование «Метро» </w:t>
            </w: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иллюстрациями </w:t>
            </w:r>
            <w:r w:rsidR="00332149"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="00332149"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="00332149" w:rsidRPr="00D4537B">
              <w:rPr>
                <w:rFonts w:ascii="Times New Roman" w:hAnsi="Times New Roman" w:cs="Times New Roman"/>
                <w:bCs/>
              </w:rPr>
              <w:t xml:space="preserve">, </w:t>
            </w:r>
            <w:r w:rsidRPr="00D4537B">
              <w:rPr>
                <w:rFonts w:ascii="Times New Roman" w:hAnsi="Times New Roman" w:cs="Times New Roman"/>
                <w:bCs/>
              </w:rPr>
              <w:t>стр. 44</w:t>
            </w:r>
          </w:p>
          <w:p w:rsidR="004C1355" w:rsidRPr="00D4537B" w:rsidRDefault="004C1355" w:rsidP="00D4537B">
            <w:pPr>
              <w:spacing w:after="16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A6929" w:rsidRPr="00D4537B" w:rsidTr="000A6929">
        <w:trPr>
          <w:cantSplit/>
          <w:trHeight w:val="961"/>
        </w:trPr>
        <w:tc>
          <w:tcPr>
            <w:tcW w:w="534" w:type="dxa"/>
            <w:vMerge/>
          </w:tcPr>
          <w:p w:rsidR="000A6929" w:rsidRPr="00D4537B" w:rsidRDefault="000A6929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0A6929" w:rsidRPr="00D4537B" w:rsidRDefault="000A6929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0A6929" w:rsidRPr="00D4537B" w:rsidRDefault="000A6929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tcBorders>
              <w:right w:val="single" w:sz="4" w:space="0" w:color="auto"/>
            </w:tcBorders>
          </w:tcPr>
          <w:p w:rsidR="000A6929" w:rsidRPr="00D4537B" w:rsidRDefault="000A6929" w:rsidP="00D453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</w:tcPr>
          <w:p w:rsidR="000A6929" w:rsidRPr="00D4537B" w:rsidRDefault="000A6929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A6929" w:rsidRPr="00D4537B" w:rsidRDefault="000A6929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</w:tcPr>
          <w:p w:rsidR="000A6929" w:rsidRPr="00D4537B" w:rsidRDefault="000A6929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A6929" w:rsidRPr="00D4537B" w:rsidRDefault="000A6929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Нарисуй свое любимое животное» </w:t>
            </w:r>
          </w:p>
          <w:p w:rsidR="000A6929" w:rsidRPr="00D4537B" w:rsidRDefault="000A6929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 Комарова</w:t>
            </w:r>
            <w:r w:rsidR="001426C1">
              <w:rPr>
                <w:rFonts w:ascii="Times New Roman" w:hAnsi="Times New Roman" w:cs="Times New Roman"/>
              </w:rPr>
              <w:t xml:space="preserve">, </w:t>
            </w:r>
          </w:p>
          <w:p w:rsidR="000A6929" w:rsidRPr="00D4537B" w:rsidRDefault="001426C1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стр. 103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0A6929" w:rsidRPr="00D4537B" w:rsidRDefault="000A6929" w:rsidP="00D4537B">
            <w:pPr>
              <w:pStyle w:val="TableParagraph"/>
              <w:ind w:left="108" w:right="10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0A6929" w:rsidRPr="00D4537B" w:rsidRDefault="000A6929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052F65" w:rsidRPr="00D4537B" w:rsidRDefault="00052F65" w:rsidP="00D4537B">
      <w:pPr>
        <w:pStyle w:val="a3"/>
        <w:jc w:val="center"/>
        <w:rPr>
          <w:rFonts w:ascii="Times New Roman" w:hAnsi="Times New Roman" w:cs="Times New Roman"/>
        </w:rPr>
      </w:pPr>
    </w:p>
    <w:p w:rsidR="001024F7" w:rsidRPr="00D4537B" w:rsidRDefault="001024F7" w:rsidP="00D4537B">
      <w:pPr>
        <w:pStyle w:val="a3"/>
        <w:jc w:val="center"/>
        <w:rPr>
          <w:rFonts w:ascii="Times New Roman" w:hAnsi="Times New Roman" w:cs="Times New Roman"/>
        </w:rPr>
      </w:pPr>
    </w:p>
    <w:p w:rsidR="00721B72" w:rsidRDefault="00721B72" w:rsidP="00D4537B">
      <w:pPr>
        <w:pStyle w:val="a3"/>
        <w:rPr>
          <w:rFonts w:ascii="Times New Roman" w:hAnsi="Times New Roman" w:cs="Times New Roman"/>
        </w:rPr>
      </w:pPr>
    </w:p>
    <w:p w:rsidR="00D4537B" w:rsidRDefault="00D4537B" w:rsidP="00D4537B">
      <w:pPr>
        <w:pStyle w:val="a3"/>
        <w:rPr>
          <w:rFonts w:ascii="Times New Roman" w:hAnsi="Times New Roman" w:cs="Times New Roman"/>
        </w:rPr>
      </w:pPr>
    </w:p>
    <w:p w:rsidR="00D4537B" w:rsidRPr="00D4537B" w:rsidRDefault="00D4537B" w:rsidP="00D4537B">
      <w:pPr>
        <w:pStyle w:val="a3"/>
        <w:rPr>
          <w:rFonts w:ascii="Times New Roman" w:hAnsi="Times New Roman" w:cs="Times New Roman"/>
        </w:rPr>
      </w:pPr>
    </w:p>
    <w:p w:rsidR="000A6929" w:rsidRPr="00D4537B" w:rsidRDefault="000A6929" w:rsidP="00942223">
      <w:pPr>
        <w:pStyle w:val="a3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0224D" w:rsidRPr="00D4537B" w:rsidRDefault="00926840" w:rsidP="0050224D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D4537B">
        <w:rPr>
          <w:rFonts w:ascii="Times New Roman" w:hAnsi="Times New Roman" w:cs="Times New Roman"/>
          <w:b/>
        </w:rPr>
        <w:t>Тематический перспективный план</w:t>
      </w:r>
      <w:r w:rsidR="001024F7" w:rsidRPr="00D4537B">
        <w:rPr>
          <w:rFonts w:ascii="Times New Roman" w:hAnsi="Times New Roman" w:cs="Times New Roman"/>
          <w:b/>
        </w:rPr>
        <w:t xml:space="preserve"> </w:t>
      </w:r>
      <w:r w:rsidR="00332149" w:rsidRPr="00D4537B">
        <w:rPr>
          <w:rFonts w:ascii="Times New Roman" w:hAnsi="Times New Roman" w:cs="Times New Roman"/>
          <w:b/>
        </w:rPr>
        <w:t xml:space="preserve">на </w:t>
      </w:r>
      <w:r w:rsidR="00964266" w:rsidRPr="00D4537B">
        <w:rPr>
          <w:rFonts w:ascii="Times New Roman" w:hAnsi="Times New Roman" w:cs="Times New Roman"/>
          <w:b/>
        </w:rPr>
        <w:t>февраль</w:t>
      </w:r>
      <w:r w:rsidRPr="00D4537B">
        <w:rPr>
          <w:rFonts w:ascii="Times New Roman" w:hAnsi="Times New Roman" w:cs="Times New Roman"/>
          <w:b/>
        </w:rPr>
        <w:t xml:space="preserve"> </w:t>
      </w:r>
      <w:proofErr w:type="gramStart"/>
      <w:r w:rsidRPr="00D4537B">
        <w:rPr>
          <w:rFonts w:ascii="Times New Roman" w:hAnsi="Times New Roman" w:cs="Times New Roman"/>
          <w:b/>
        </w:rPr>
        <w:t>месяц  в</w:t>
      </w:r>
      <w:proofErr w:type="gramEnd"/>
      <w:r w:rsidRPr="00D4537B">
        <w:rPr>
          <w:rFonts w:ascii="Times New Roman" w:hAnsi="Times New Roman" w:cs="Times New Roman"/>
          <w:b/>
        </w:rPr>
        <w:t xml:space="preserve"> старшей группе </w:t>
      </w:r>
      <w:r w:rsidR="0050224D" w:rsidRPr="00D4537B">
        <w:rPr>
          <w:rFonts w:ascii="Times New Roman" w:hAnsi="Times New Roman" w:cs="Times New Roman"/>
          <w:b/>
        </w:rPr>
        <w:t>«</w:t>
      </w:r>
      <w:r w:rsidR="0050224D">
        <w:rPr>
          <w:rFonts w:ascii="Times New Roman" w:hAnsi="Times New Roman" w:cs="Times New Roman"/>
          <w:b/>
        </w:rPr>
        <w:t>Солнышко</w:t>
      </w:r>
      <w:r w:rsidR="0050224D" w:rsidRPr="00D4537B">
        <w:rPr>
          <w:rFonts w:ascii="Times New Roman" w:hAnsi="Times New Roman" w:cs="Times New Roman"/>
          <w:b/>
        </w:rPr>
        <w:t>»</w:t>
      </w:r>
    </w:p>
    <w:p w:rsidR="0050224D" w:rsidRPr="00D4537B" w:rsidRDefault="0050224D" w:rsidP="0050224D">
      <w:pPr>
        <w:pStyle w:val="a3"/>
        <w:jc w:val="center"/>
        <w:rPr>
          <w:rFonts w:ascii="Times New Roman" w:hAnsi="Times New Roman" w:cs="Times New Roman"/>
          <w:b/>
        </w:rPr>
      </w:pPr>
      <w:r w:rsidRPr="00D4537B">
        <w:rPr>
          <w:rFonts w:ascii="Times New Roman" w:hAnsi="Times New Roman" w:cs="Times New Roman"/>
          <w:b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</w:rPr>
        <w:t>Форова</w:t>
      </w:r>
      <w:proofErr w:type="spellEnd"/>
      <w:r>
        <w:rPr>
          <w:rFonts w:ascii="Times New Roman" w:hAnsi="Times New Roman" w:cs="Times New Roman"/>
          <w:b/>
        </w:rPr>
        <w:t xml:space="preserve"> В</w:t>
      </w:r>
      <w:r w:rsidRPr="00D4537B">
        <w:rPr>
          <w:rFonts w:ascii="Times New Roman" w:hAnsi="Times New Roman" w:cs="Times New Roman"/>
          <w:b/>
        </w:rPr>
        <w:t>.В.</w:t>
      </w:r>
    </w:p>
    <w:p w:rsidR="000A6929" w:rsidRPr="00D4537B" w:rsidRDefault="000A6929" w:rsidP="0050224D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1598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67"/>
        <w:gridCol w:w="985"/>
        <w:gridCol w:w="1410"/>
        <w:gridCol w:w="1538"/>
        <w:gridCol w:w="2410"/>
        <w:gridCol w:w="1417"/>
        <w:gridCol w:w="2552"/>
        <w:gridCol w:w="1842"/>
        <w:gridCol w:w="2729"/>
      </w:tblGrid>
      <w:tr w:rsidR="00926840" w:rsidRPr="00D4537B" w:rsidTr="00220036">
        <w:trPr>
          <w:trHeight w:val="415"/>
        </w:trPr>
        <w:tc>
          <w:tcPr>
            <w:tcW w:w="534" w:type="dxa"/>
            <w:vMerge w:val="restart"/>
            <w:textDirection w:val="btLr"/>
          </w:tcPr>
          <w:p w:rsidR="00926840" w:rsidRPr="00D4537B" w:rsidRDefault="00926840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567" w:type="dxa"/>
            <w:vMerge w:val="restart"/>
            <w:textDirection w:val="btLr"/>
          </w:tcPr>
          <w:p w:rsidR="00926840" w:rsidRPr="00D4537B" w:rsidRDefault="00926840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Неделя</w:t>
            </w:r>
          </w:p>
        </w:tc>
        <w:tc>
          <w:tcPr>
            <w:tcW w:w="985" w:type="dxa"/>
            <w:vMerge w:val="restart"/>
          </w:tcPr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6840" w:rsidRPr="00D4537B" w:rsidRDefault="00926840" w:rsidP="00454E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3898" w:type="dxa"/>
            <w:gridSpan w:val="7"/>
          </w:tcPr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Непосредственно образовательная деятельность</w:t>
            </w:r>
          </w:p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6840" w:rsidRPr="00D4537B" w:rsidTr="00454E08">
        <w:trPr>
          <w:cantSplit/>
          <w:trHeight w:val="993"/>
        </w:trPr>
        <w:tc>
          <w:tcPr>
            <w:tcW w:w="534" w:type="dxa"/>
            <w:vMerge/>
          </w:tcPr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</w:tcPr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gridSpan w:val="2"/>
          </w:tcPr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6840" w:rsidRPr="00D4537B" w:rsidRDefault="00926840" w:rsidP="00D4537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4537B">
              <w:rPr>
                <w:rFonts w:ascii="Times New Roman" w:eastAsiaTheme="minorHAnsi" w:hAnsi="Times New Roman" w:cs="Times New Roman"/>
                <w:b/>
                <w:lang w:eastAsia="en-US"/>
              </w:rPr>
              <w:t>Развитие речи, основы грамотности</w:t>
            </w:r>
          </w:p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926840" w:rsidRPr="00D4537B" w:rsidRDefault="00926840" w:rsidP="00D4537B">
            <w:pPr>
              <w:spacing w:after="16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4537B">
              <w:rPr>
                <w:rFonts w:ascii="Times New Roman" w:eastAsiaTheme="minorHAnsi" w:hAnsi="Times New Roman" w:cs="Times New Roman"/>
                <w:b/>
                <w:lang w:eastAsia="en-US"/>
              </w:rPr>
              <w:t>Ознакомление с окружающим миром (основы науки и естествознания)</w:t>
            </w:r>
          </w:p>
        </w:tc>
        <w:tc>
          <w:tcPr>
            <w:tcW w:w="1417" w:type="dxa"/>
          </w:tcPr>
          <w:p w:rsidR="00ED2E0A" w:rsidRDefault="00ED2E0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Математи</w:t>
            </w:r>
            <w:proofErr w:type="spellEnd"/>
          </w:p>
          <w:p w:rsidR="00926840" w:rsidRPr="00D4537B" w:rsidRDefault="00ED2E0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чес</w:t>
            </w:r>
            <w:r w:rsidR="00926840" w:rsidRPr="00D4537B">
              <w:rPr>
                <w:rFonts w:ascii="Times New Roman" w:hAnsi="Times New Roman" w:cs="Times New Roman"/>
                <w:b/>
                <w:bCs/>
              </w:rPr>
              <w:t>кое</w:t>
            </w:r>
            <w:proofErr w:type="spellEnd"/>
            <w:r w:rsidR="00926840" w:rsidRPr="00D4537B">
              <w:rPr>
                <w:rFonts w:ascii="Times New Roman" w:hAnsi="Times New Roman" w:cs="Times New Roman"/>
                <w:b/>
                <w:bCs/>
              </w:rPr>
              <w:t xml:space="preserve"> развитие</w:t>
            </w:r>
          </w:p>
        </w:tc>
        <w:tc>
          <w:tcPr>
            <w:tcW w:w="2552" w:type="dxa"/>
          </w:tcPr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Рисование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Лепка/ Аппликация     /Ручной труд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926840" w:rsidRPr="00D4537B" w:rsidRDefault="00926840" w:rsidP="00D4537B">
            <w:pPr>
              <w:spacing w:after="16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26840" w:rsidRPr="00D4537B" w:rsidRDefault="0092684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Конструирование/ робототехника</w:t>
            </w:r>
          </w:p>
        </w:tc>
      </w:tr>
      <w:tr w:rsidR="004C1355" w:rsidRPr="00D4537B" w:rsidTr="007D482A">
        <w:trPr>
          <w:cantSplit/>
          <w:trHeight w:val="1215"/>
        </w:trPr>
        <w:tc>
          <w:tcPr>
            <w:tcW w:w="534" w:type="dxa"/>
            <w:vMerge w:val="restart"/>
            <w:textDirection w:val="btLr"/>
          </w:tcPr>
          <w:p w:rsidR="004C1355" w:rsidRPr="00D4537B" w:rsidRDefault="00103F88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февраль</w:t>
            </w:r>
          </w:p>
        </w:tc>
        <w:tc>
          <w:tcPr>
            <w:tcW w:w="567" w:type="dxa"/>
            <w:vMerge w:val="restart"/>
            <w:textDirection w:val="btLr"/>
          </w:tcPr>
          <w:p w:rsidR="004C1355" w:rsidRPr="00D4537B" w:rsidRDefault="004C1355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1 неделя</w:t>
            </w:r>
          </w:p>
        </w:tc>
        <w:tc>
          <w:tcPr>
            <w:tcW w:w="985" w:type="dxa"/>
            <w:vMerge w:val="restart"/>
          </w:tcPr>
          <w:p w:rsidR="004C1355" w:rsidRDefault="0094751F" w:rsidP="00D4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«Безопасность»</w:t>
            </w:r>
          </w:p>
          <w:p w:rsidR="0094751F" w:rsidRPr="00D4595F" w:rsidRDefault="0094751F" w:rsidP="00D4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29.01-02.02</w:t>
            </w:r>
          </w:p>
        </w:tc>
        <w:tc>
          <w:tcPr>
            <w:tcW w:w="1410" w:type="dxa"/>
            <w:vMerge w:val="restart"/>
            <w:tcBorders>
              <w:right w:val="single" w:sz="4" w:space="0" w:color="auto"/>
            </w:tcBorders>
          </w:tcPr>
          <w:p w:rsidR="004C1355" w:rsidRPr="00D4537B" w:rsidRDefault="00B76C6A" w:rsidP="00D45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Беседа «О дружбе» </w:t>
            </w:r>
            <w:r w:rsidR="00D4595F"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="00D4595F"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 w:rsidR="00D4595F">
              <w:rPr>
                <w:rFonts w:ascii="Times New Roman" w:hAnsi="Times New Roman" w:cs="Times New Roman"/>
              </w:rPr>
              <w:t xml:space="preserve">, </w:t>
            </w:r>
            <w:r w:rsidRPr="00D4537B">
              <w:rPr>
                <w:rFonts w:ascii="Times New Roman" w:hAnsi="Times New Roman" w:cs="Times New Roman"/>
              </w:rPr>
              <w:t>стр. 85</w:t>
            </w:r>
            <w:r w:rsidR="004C1355" w:rsidRPr="00D453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8" w:type="dxa"/>
            <w:vMerge w:val="restart"/>
            <w:tcBorders>
              <w:left w:val="single" w:sz="4" w:space="0" w:color="auto"/>
            </w:tcBorders>
          </w:tcPr>
          <w:p w:rsidR="004C1355" w:rsidRPr="00D4537B" w:rsidRDefault="006810AA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«Звук[ж</w:t>
            </w:r>
            <w:proofErr w:type="gramStart"/>
            <w:r w:rsidR="004C1355" w:rsidRPr="00D4537B">
              <w:rPr>
                <w:rFonts w:ascii="Times New Roman" w:hAnsi="Times New Roman" w:cs="Times New Roman"/>
              </w:rPr>
              <w:t>],Буква</w:t>
            </w:r>
            <w:proofErr w:type="gramEnd"/>
            <w:r w:rsidR="004C1355" w:rsidRPr="00D4537B">
              <w:rPr>
                <w:rFonts w:ascii="Times New Roman" w:hAnsi="Times New Roman" w:cs="Times New Roman"/>
              </w:rPr>
              <w:t xml:space="preserve"> </w:t>
            </w:r>
            <w:r w:rsidRPr="00D4537B">
              <w:rPr>
                <w:rFonts w:ascii="Times New Roman" w:hAnsi="Times New Roman" w:cs="Times New Roman"/>
              </w:rPr>
              <w:t>«Ж» Занятие№18</w:t>
            </w:r>
            <w:r w:rsidR="004C1355" w:rsidRPr="00D4537B">
              <w:rPr>
                <w:rFonts w:ascii="Times New Roman" w:hAnsi="Times New Roman" w:cs="Times New Roman"/>
              </w:rPr>
              <w:t>.</w:t>
            </w:r>
          </w:p>
          <w:p w:rsidR="004C1355" w:rsidRPr="00D4537B" w:rsidRDefault="006810AA" w:rsidP="00D4537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Н.В.Нищева</w:t>
            </w:r>
            <w:proofErr w:type="spellEnd"/>
            <w:r w:rsidRPr="00D4537B">
              <w:rPr>
                <w:rFonts w:ascii="Times New Roman" w:hAnsi="Times New Roman" w:cs="Times New Roman"/>
              </w:rPr>
              <w:t>, стр.159</w:t>
            </w:r>
          </w:p>
        </w:tc>
        <w:tc>
          <w:tcPr>
            <w:tcW w:w="2410" w:type="dxa"/>
            <w:vMerge w:val="restart"/>
          </w:tcPr>
          <w:p w:rsidR="004C1355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«Песня колокольчика» стр.37</w:t>
            </w: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D4537B">
              <w:rPr>
                <w:rFonts w:ascii="Times New Roman" w:hAnsi="Times New Roman" w:cs="Times New Roman"/>
              </w:rPr>
              <w:t>Дыбина</w:t>
            </w:r>
            <w:proofErr w:type="spellEnd"/>
          </w:p>
        </w:tc>
        <w:tc>
          <w:tcPr>
            <w:tcW w:w="1417" w:type="dxa"/>
            <w:vMerge w:val="restart"/>
          </w:tcPr>
          <w:p w:rsidR="004C1355" w:rsidRPr="00D4537B" w:rsidRDefault="004C1355" w:rsidP="00D4537B">
            <w:pPr>
              <w:pStyle w:val="TableParagraph"/>
              <w:ind w:left="108" w:right="100"/>
              <w:jc w:val="center"/>
            </w:pPr>
            <w:r w:rsidRPr="00D4537B">
              <w:t>З</w:t>
            </w:r>
            <w:r w:rsidR="007D482A" w:rsidRPr="00D4537B">
              <w:t>анятие №.20</w:t>
            </w:r>
          </w:p>
          <w:p w:rsidR="004C1355" w:rsidRPr="00D4537B" w:rsidRDefault="004C1355" w:rsidP="00D4537B">
            <w:pPr>
              <w:pStyle w:val="TableParagraph"/>
            </w:pP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proofErr w:type="spellEnd"/>
            <w:r w:rsidR="00454E08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="007D482A" w:rsidRPr="00D4537B">
              <w:rPr>
                <w:rFonts w:ascii="Times New Roman" w:hAnsi="Times New Roman" w:cs="Times New Roman"/>
              </w:rPr>
              <w:t>стр.52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C1355" w:rsidRPr="00D4537B" w:rsidRDefault="00B76C6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«Красивое развесистое дерево зимой</w:t>
            </w:r>
            <w:r w:rsidR="004C1355" w:rsidRPr="00D4537B">
              <w:rPr>
                <w:rFonts w:ascii="Times New Roman" w:hAnsi="Times New Roman" w:cs="Times New Roman"/>
                <w:bCs/>
              </w:rPr>
              <w:t>»</w:t>
            </w:r>
          </w:p>
          <w:p w:rsidR="001426C1" w:rsidRPr="00D4537B" w:rsidRDefault="004C1355" w:rsidP="001426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  <w:r w:rsidR="001426C1">
              <w:rPr>
                <w:rFonts w:ascii="Times New Roman" w:hAnsi="Times New Roman" w:cs="Times New Roman"/>
                <w:bCs/>
              </w:rPr>
              <w:t>,</w:t>
            </w:r>
            <w:r w:rsidR="001426C1" w:rsidRPr="00D4537B">
              <w:rPr>
                <w:rFonts w:ascii="Times New Roman" w:hAnsi="Times New Roman" w:cs="Times New Roman"/>
                <w:bCs/>
              </w:rPr>
              <w:t xml:space="preserve"> </w:t>
            </w:r>
            <w:r w:rsidR="001426C1">
              <w:rPr>
                <w:rFonts w:ascii="Times New Roman" w:hAnsi="Times New Roman" w:cs="Times New Roman"/>
                <w:bCs/>
              </w:rPr>
              <w:t>Стр.104</w:t>
            </w:r>
          </w:p>
          <w:p w:rsidR="004C1355" w:rsidRPr="00D4537B" w:rsidRDefault="001426C1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4C1355" w:rsidRPr="00D4537B" w:rsidRDefault="004C1355" w:rsidP="00D4537B">
            <w:pPr>
              <w:pStyle w:val="TableParagraph"/>
              <w:ind w:left="108" w:right="100"/>
              <w:jc w:val="center"/>
            </w:pPr>
            <w:r w:rsidRPr="00D4537B">
              <w:rPr>
                <w:bCs/>
              </w:rPr>
              <w:t>Лепка</w:t>
            </w:r>
            <w:r w:rsidR="00B76C6A" w:rsidRPr="00D4537B">
              <w:rPr>
                <w:bCs/>
              </w:rPr>
              <w:t>: «Щенок</w:t>
            </w:r>
            <w:r w:rsidRPr="00D4537B">
              <w:rPr>
                <w:bCs/>
              </w:rPr>
              <w:t>»</w:t>
            </w:r>
          </w:p>
          <w:p w:rsidR="001426C1" w:rsidRPr="00D4537B" w:rsidRDefault="004C1355" w:rsidP="001426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1426C1">
              <w:t xml:space="preserve">, </w:t>
            </w:r>
            <w:r w:rsidR="001426C1">
              <w:rPr>
                <w:rFonts w:ascii="Times New Roman" w:hAnsi="Times New Roman" w:cs="Times New Roman"/>
                <w:bCs/>
              </w:rPr>
              <w:t>Стр.105</w:t>
            </w:r>
            <w:r w:rsidR="001426C1" w:rsidRPr="00D4537B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C1355" w:rsidRPr="00D4537B" w:rsidRDefault="004C1355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729" w:type="dxa"/>
            <w:vMerge w:val="restart"/>
            <w:tcBorders>
              <w:left w:val="single" w:sz="4" w:space="0" w:color="auto"/>
            </w:tcBorders>
          </w:tcPr>
          <w:p w:rsidR="004C1355" w:rsidRPr="00D4537B" w:rsidRDefault="00916E56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Конструирование «Метро</w:t>
            </w:r>
            <w:r w:rsidR="004C1355" w:rsidRPr="00D4537B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4C1355" w:rsidRPr="00D4537B" w:rsidRDefault="00916E56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иллюстрациями </w:t>
            </w:r>
            <w:r w:rsidR="00332149"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="00332149"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="00332149" w:rsidRPr="00D4537B">
              <w:rPr>
                <w:rFonts w:ascii="Times New Roman" w:hAnsi="Times New Roman" w:cs="Times New Roman"/>
                <w:bCs/>
              </w:rPr>
              <w:t xml:space="preserve">, </w:t>
            </w:r>
            <w:r w:rsidRPr="00D4537B">
              <w:rPr>
                <w:rFonts w:ascii="Times New Roman" w:hAnsi="Times New Roman" w:cs="Times New Roman"/>
                <w:bCs/>
              </w:rPr>
              <w:t>стр. 45</w:t>
            </w: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C1355" w:rsidRPr="00D4537B" w:rsidTr="007D482A">
        <w:trPr>
          <w:cantSplit/>
          <w:trHeight w:val="795"/>
        </w:trPr>
        <w:tc>
          <w:tcPr>
            <w:tcW w:w="534" w:type="dxa"/>
            <w:vMerge/>
            <w:textDirection w:val="btLr"/>
          </w:tcPr>
          <w:p w:rsidR="004C1355" w:rsidRPr="00D4537B" w:rsidRDefault="004C1355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4C1355" w:rsidRPr="00D4537B" w:rsidRDefault="004C1355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tcBorders>
              <w:right w:val="single" w:sz="4" w:space="0" w:color="auto"/>
            </w:tcBorders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</w:tcPr>
          <w:p w:rsidR="004C1355" w:rsidRPr="00D4537B" w:rsidRDefault="004C1355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C1355" w:rsidRPr="00D4537B" w:rsidRDefault="004C1355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C1355" w:rsidRPr="00D4537B" w:rsidRDefault="007D482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«По мотивам хохломской росписи» стр. 106 Т.С. Комарова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4C1355" w:rsidRPr="00D4537B" w:rsidRDefault="004C1355" w:rsidP="00D4537B">
            <w:pPr>
              <w:pStyle w:val="TableParagraph"/>
              <w:ind w:left="108" w:right="100"/>
              <w:jc w:val="center"/>
              <w:rPr>
                <w:bCs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C1355" w:rsidRPr="00D4537B" w:rsidTr="007D482A">
        <w:trPr>
          <w:cantSplit/>
          <w:trHeight w:val="930"/>
        </w:trPr>
        <w:tc>
          <w:tcPr>
            <w:tcW w:w="534" w:type="dxa"/>
            <w:vMerge/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C1355" w:rsidRPr="00D4537B" w:rsidRDefault="004C1355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2 неделя</w:t>
            </w:r>
          </w:p>
        </w:tc>
        <w:tc>
          <w:tcPr>
            <w:tcW w:w="985" w:type="dxa"/>
            <w:vMerge w:val="restart"/>
          </w:tcPr>
          <w:p w:rsidR="004C1355" w:rsidRPr="00D4595F" w:rsidRDefault="00964266" w:rsidP="0094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95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4751F">
              <w:rPr>
                <w:rFonts w:ascii="Times New Roman" w:hAnsi="Times New Roman" w:cs="Times New Roman"/>
                <w:sz w:val="20"/>
                <w:szCs w:val="20"/>
              </w:rPr>
              <w:t>Наука» 05.02-09.02</w:t>
            </w:r>
          </w:p>
        </w:tc>
        <w:tc>
          <w:tcPr>
            <w:tcW w:w="1410" w:type="dxa"/>
            <w:vMerge w:val="restart"/>
            <w:tcBorders>
              <w:right w:val="single" w:sz="4" w:space="0" w:color="auto"/>
            </w:tcBorders>
          </w:tcPr>
          <w:p w:rsidR="004C1355" w:rsidRPr="00D4537B" w:rsidRDefault="00B76C6A" w:rsidP="00D45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Обучение рассказыванию: «Моя любимая игрушка </w:t>
            </w:r>
            <w:r w:rsidR="00D4595F"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="00D4595F"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 w:rsidR="00D4595F" w:rsidRPr="00D4537B">
              <w:rPr>
                <w:rFonts w:ascii="Times New Roman" w:hAnsi="Times New Roman" w:cs="Times New Roman"/>
              </w:rPr>
              <w:t xml:space="preserve"> </w:t>
            </w:r>
            <w:r w:rsidRPr="00D4537B">
              <w:rPr>
                <w:rFonts w:ascii="Times New Roman" w:hAnsi="Times New Roman" w:cs="Times New Roman"/>
              </w:rPr>
              <w:t>стр.87</w:t>
            </w:r>
            <w:r w:rsidR="004C1355" w:rsidRPr="00D453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8" w:type="dxa"/>
            <w:vMerge w:val="restart"/>
            <w:tcBorders>
              <w:left w:val="single" w:sz="4" w:space="0" w:color="auto"/>
            </w:tcBorders>
          </w:tcPr>
          <w:p w:rsidR="004C1355" w:rsidRPr="00D4537B" w:rsidRDefault="006810AA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«Звук [ж</w:t>
            </w:r>
            <w:proofErr w:type="gramStart"/>
            <w:r w:rsidR="004C1355" w:rsidRPr="00D4537B">
              <w:rPr>
                <w:rFonts w:ascii="Times New Roman" w:hAnsi="Times New Roman" w:cs="Times New Roman"/>
              </w:rPr>
              <w:t>],Буква</w:t>
            </w:r>
            <w:proofErr w:type="gramEnd"/>
            <w:r w:rsidRPr="00D4537B">
              <w:rPr>
                <w:rFonts w:ascii="Times New Roman" w:hAnsi="Times New Roman" w:cs="Times New Roman"/>
              </w:rPr>
              <w:t>«Жж».Занятие№18</w:t>
            </w:r>
            <w:r w:rsidR="004C1355" w:rsidRPr="00D4537B">
              <w:rPr>
                <w:rFonts w:ascii="Times New Roman" w:hAnsi="Times New Roman" w:cs="Times New Roman"/>
              </w:rPr>
              <w:t>.</w:t>
            </w:r>
          </w:p>
          <w:p w:rsidR="004C1355" w:rsidRPr="00D4537B" w:rsidRDefault="006810AA" w:rsidP="00D4537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Н.В.Нищева</w:t>
            </w:r>
            <w:proofErr w:type="spellEnd"/>
            <w:r w:rsidRPr="00D4537B">
              <w:rPr>
                <w:rFonts w:ascii="Times New Roman" w:hAnsi="Times New Roman" w:cs="Times New Roman"/>
              </w:rPr>
              <w:t>, стр.163</w:t>
            </w:r>
          </w:p>
        </w:tc>
        <w:tc>
          <w:tcPr>
            <w:tcW w:w="2410" w:type="dxa"/>
            <w:vMerge w:val="restart"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«Российская армия» стр.38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О.В.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Дыбина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 w:val="restart"/>
          </w:tcPr>
          <w:p w:rsidR="004C1355" w:rsidRPr="00D4537B" w:rsidRDefault="007D482A" w:rsidP="00D4537B">
            <w:pPr>
              <w:pStyle w:val="TableParagraph"/>
              <w:ind w:left="108" w:right="100"/>
              <w:jc w:val="center"/>
            </w:pPr>
            <w:r w:rsidRPr="00D4537B">
              <w:t>Занятие №</w:t>
            </w:r>
            <w:r w:rsidR="0022038C" w:rsidRPr="00D4537B">
              <w:t>21</w:t>
            </w:r>
          </w:p>
          <w:p w:rsidR="004C1355" w:rsidRPr="00D4537B" w:rsidRDefault="004C1355" w:rsidP="00D4537B">
            <w:pPr>
              <w:pStyle w:val="TableParagraph"/>
            </w:pP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proofErr w:type="spellEnd"/>
            <w:r w:rsidR="009C6059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="0022038C" w:rsidRPr="00D4537B">
              <w:rPr>
                <w:rFonts w:ascii="Times New Roman" w:hAnsi="Times New Roman" w:cs="Times New Roman"/>
              </w:rPr>
              <w:t>стр.54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C1355" w:rsidRPr="00D4537B" w:rsidRDefault="007D482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«Солдат на посту</w:t>
            </w:r>
            <w:r w:rsidR="004C1355" w:rsidRPr="00D4537B">
              <w:rPr>
                <w:rFonts w:ascii="Times New Roman" w:hAnsi="Times New Roman" w:cs="Times New Roman"/>
                <w:bCs/>
              </w:rPr>
              <w:t>»</w:t>
            </w: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  <w:r w:rsidR="009C6059">
              <w:rPr>
                <w:rFonts w:ascii="Times New Roman" w:hAnsi="Times New Roman" w:cs="Times New Roman"/>
                <w:bCs/>
              </w:rPr>
              <w:t>,</w:t>
            </w:r>
            <w:r w:rsidR="009C6059">
              <w:t xml:space="preserve"> с</w:t>
            </w:r>
            <w:r w:rsidR="009C6059">
              <w:rPr>
                <w:rFonts w:ascii="Times New Roman" w:hAnsi="Times New Roman" w:cs="Times New Roman"/>
              </w:rPr>
              <w:t>тр. 108</w:t>
            </w:r>
            <w:r w:rsidR="009C605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Аппликация:</w:t>
            </w:r>
            <w:r w:rsidR="007D482A" w:rsidRPr="00D4537B">
              <w:rPr>
                <w:rFonts w:ascii="Times New Roman" w:hAnsi="Times New Roman" w:cs="Times New Roman"/>
                <w:bCs/>
              </w:rPr>
              <w:t xml:space="preserve"> «Матрос с сигнальными флажками</w:t>
            </w:r>
            <w:r w:rsidRPr="00D4537B">
              <w:rPr>
                <w:rFonts w:ascii="Times New Roman" w:hAnsi="Times New Roman" w:cs="Times New Roman"/>
                <w:bCs/>
              </w:rPr>
              <w:t>»</w:t>
            </w:r>
          </w:p>
          <w:p w:rsidR="009C6059" w:rsidRPr="00D4537B" w:rsidRDefault="004C1355" w:rsidP="009C60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  <w:r w:rsidR="009C6059">
              <w:rPr>
                <w:rFonts w:ascii="Times New Roman" w:hAnsi="Times New Roman" w:cs="Times New Roman"/>
                <w:bCs/>
              </w:rPr>
              <w:t xml:space="preserve">, </w:t>
            </w:r>
            <w:r w:rsidR="009C6059" w:rsidRPr="00D4537B">
              <w:rPr>
                <w:rFonts w:ascii="Times New Roman" w:hAnsi="Times New Roman" w:cs="Times New Roman"/>
                <w:bCs/>
              </w:rPr>
              <w:t xml:space="preserve">Стр.107 </w:t>
            </w: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</w:tcBorders>
          </w:tcPr>
          <w:p w:rsidR="004C1355" w:rsidRPr="00D4537B" w:rsidRDefault="00916E56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Конструирование «Суда</w:t>
            </w:r>
            <w:r w:rsidR="004C1355" w:rsidRPr="00D4537B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332149" w:rsidRPr="00D4537B" w:rsidRDefault="00916E56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Игровые задания </w:t>
            </w:r>
          </w:p>
          <w:p w:rsidR="004C1355" w:rsidRPr="00D4537B" w:rsidRDefault="00332149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, </w:t>
            </w:r>
            <w:r w:rsidR="00916E56" w:rsidRPr="00D4537B">
              <w:rPr>
                <w:rFonts w:ascii="Times New Roman" w:hAnsi="Times New Roman" w:cs="Times New Roman"/>
                <w:bCs/>
              </w:rPr>
              <w:t>стр. 46</w:t>
            </w:r>
          </w:p>
          <w:p w:rsidR="004C1355" w:rsidRPr="00D4537B" w:rsidRDefault="004C1355" w:rsidP="00D4537B">
            <w:pPr>
              <w:spacing w:after="16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C1355" w:rsidRPr="00D4537B" w:rsidTr="007D482A">
        <w:trPr>
          <w:cantSplit/>
          <w:trHeight w:val="827"/>
        </w:trPr>
        <w:tc>
          <w:tcPr>
            <w:tcW w:w="534" w:type="dxa"/>
            <w:vMerge/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4C1355" w:rsidRPr="00D4537B" w:rsidRDefault="004C1355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tcBorders>
              <w:right w:val="single" w:sz="4" w:space="0" w:color="auto"/>
            </w:tcBorders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</w:tcPr>
          <w:p w:rsidR="004C1355" w:rsidRPr="00D4537B" w:rsidRDefault="004C1355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</w:tcPr>
          <w:p w:rsidR="004C1355" w:rsidRPr="00D4537B" w:rsidRDefault="004C1355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D482A" w:rsidRPr="00D4537B" w:rsidRDefault="007D482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«Деревья в инее» </w:t>
            </w:r>
          </w:p>
          <w:p w:rsidR="004C1355" w:rsidRPr="00D4537B" w:rsidRDefault="007D482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  <w:r w:rsidR="009C6059">
              <w:rPr>
                <w:rFonts w:ascii="Times New Roman" w:hAnsi="Times New Roman" w:cs="Times New Roman"/>
                <w:bCs/>
              </w:rPr>
              <w:t xml:space="preserve">, </w:t>
            </w:r>
            <w:r w:rsidR="009C6059">
              <w:t>с</w:t>
            </w:r>
            <w:r w:rsidR="009C6059">
              <w:rPr>
                <w:rFonts w:ascii="Times New Roman" w:hAnsi="Times New Roman" w:cs="Times New Roman"/>
              </w:rPr>
              <w:t>тр. 109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C1355" w:rsidRPr="00D4537B" w:rsidTr="007D482A">
        <w:trPr>
          <w:cantSplit/>
          <w:trHeight w:val="722"/>
        </w:trPr>
        <w:tc>
          <w:tcPr>
            <w:tcW w:w="534" w:type="dxa"/>
            <w:vMerge/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C1355" w:rsidRPr="00D4537B" w:rsidRDefault="004C1355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3 неделя</w:t>
            </w:r>
          </w:p>
        </w:tc>
        <w:tc>
          <w:tcPr>
            <w:tcW w:w="985" w:type="dxa"/>
            <w:vMerge w:val="restart"/>
          </w:tcPr>
          <w:p w:rsidR="004C1355" w:rsidRDefault="004C1355" w:rsidP="00947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 «</w:t>
            </w:r>
            <w:r w:rsidR="0094751F">
              <w:rPr>
                <w:rFonts w:ascii="Times New Roman" w:hAnsi="Times New Roman" w:cs="Times New Roman"/>
              </w:rPr>
              <w:t>Книжная неделя</w:t>
            </w:r>
            <w:r w:rsidRPr="00D4537B">
              <w:rPr>
                <w:rFonts w:ascii="Times New Roman" w:hAnsi="Times New Roman" w:cs="Times New Roman"/>
              </w:rPr>
              <w:t>»</w:t>
            </w:r>
          </w:p>
          <w:p w:rsidR="0094751F" w:rsidRPr="00D4537B" w:rsidRDefault="0094751F" w:rsidP="00947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12.02-16.02</w:t>
            </w:r>
          </w:p>
        </w:tc>
        <w:tc>
          <w:tcPr>
            <w:tcW w:w="1410" w:type="dxa"/>
            <w:vMerge w:val="restart"/>
            <w:tcBorders>
              <w:right w:val="single" w:sz="4" w:space="0" w:color="auto"/>
            </w:tcBorders>
          </w:tcPr>
          <w:p w:rsidR="004C1355" w:rsidRPr="00D4537B" w:rsidRDefault="00B76C6A" w:rsidP="00D459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Чтение народной сказки «Царевна-лягушка» </w:t>
            </w:r>
            <w:r w:rsidR="00D4595F"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="00D4595F"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 w:rsidR="00D4595F">
              <w:rPr>
                <w:rFonts w:ascii="Times New Roman" w:hAnsi="Times New Roman" w:cs="Times New Roman"/>
              </w:rPr>
              <w:t xml:space="preserve">, </w:t>
            </w:r>
            <w:r w:rsidRPr="00D4537B">
              <w:rPr>
                <w:rFonts w:ascii="Times New Roman" w:hAnsi="Times New Roman" w:cs="Times New Roman"/>
              </w:rPr>
              <w:t>стр. 88</w:t>
            </w:r>
            <w:r w:rsidR="004C1355" w:rsidRPr="00D453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8" w:type="dxa"/>
            <w:vMerge w:val="restart"/>
            <w:tcBorders>
              <w:left w:val="single" w:sz="4" w:space="0" w:color="auto"/>
            </w:tcBorders>
          </w:tcPr>
          <w:p w:rsidR="004C1355" w:rsidRPr="00D4537B" w:rsidRDefault="006810AA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Занятие№19</w:t>
            </w:r>
            <w:r w:rsidR="004C1355" w:rsidRPr="00D4537B">
              <w:rPr>
                <w:rFonts w:ascii="Times New Roman" w:hAnsi="Times New Roman" w:cs="Times New Roman"/>
              </w:rPr>
              <w:t>.</w:t>
            </w:r>
          </w:p>
          <w:p w:rsidR="004C1355" w:rsidRPr="00D4537B" w:rsidRDefault="004C1355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Н.В.Нищева,с</w:t>
            </w:r>
            <w:r w:rsidR="006810AA" w:rsidRPr="00D4537B">
              <w:rPr>
                <w:rFonts w:ascii="Times New Roman" w:hAnsi="Times New Roman" w:cs="Times New Roman"/>
              </w:rPr>
              <w:t>тр.164</w:t>
            </w:r>
          </w:p>
        </w:tc>
        <w:tc>
          <w:tcPr>
            <w:tcW w:w="2410" w:type="dxa"/>
            <w:vMerge w:val="restart"/>
          </w:tcPr>
          <w:p w:rsidR="004C1355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«Экскурсия в зоопарк» О.А.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Соломенникова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 стр. 63</w:t>
            </w:r>
          </w:p>
        </w:tc>
        <w:tc>
          <w:tcPr>
            <w:tcW w:w="1417" w:type="dxa"/>
            <w:vMerge w:val="restart"/>
          </w:tcPr>
          <w:p w:rsidR="004C1355" w:rsidRPr="00D4537B" w:rsidRDefault="0022038C" w:rsidP="00D4537B">
            <w:pPr>
              <w:pStyle w:val="TableParagraph"/>
              <w:ind w:left="108" w:right="100"/>
              <w:jc w:val="center"/>
            </w:pPr>
            <w:r w:rsidRPr="00D4537B">
              <w:t>Занятие №22</w:t>
            </w:r>
            <w:r w:rsidR="004C1355" w:rsidRPr="00D4537B">
              <w:t>.</w:t>
            </w:r>
          </w:p>
          <w:p w:rsidR="004C1355" w:rsidRPr="00D4537B" w:rsidRDefault="004C1355" w:rsidP="00D4537B">
            <w:pPr>
              <w:pStyle w:val="TableParagraph"/>
            </w:pP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proofErr w:type="spellEnd"/>
            <w:r w:rsidR="009C6059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="0022038C" w:rsidRPr="00D4537B">
              <w:rPr>
                <w:rFonts w:ascii="Times New Roman" w:hAnsi="Times New Roman" w:cs="Times New Roman"/>
              </w:rPr>
              <w:t>стр.56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C1355" w:rsidRPr="00D4537B" w:rsidRDefault="007D482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«Золотая хохлома</w:t>
            </w:r>
            <w:r w:rsidR="004C1355" w:rsidRPr="00D4537B">
              <w:rPr>
                <w:rFonts w:ascii="Times New Roman" w:hAnsi="Times New Roman" w:cs="Times New Roman"/>
              </w:rPr>
              <w:t>»</w:t>
            </w: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 Комарова</w:t>
            </w:r>
            <w:r w:rsidR="009C6059">
              <w:rPr>
                <w:rFonts w:ascii="Times New Roman" w:hAnsi="Times New Roman" w:cs="Times New Roman"/>
              </w:rPr>
              <w:t xml:space="preserve">, </w:t>
            </w:r>
            <w:r w:rsidR="009C6059">
              <w:t>с</w:t>
            </w:r>
            <w:r w:rsidR="009C6059">
              <w:rPr>
                <w:rFonts w:ascii="Times New Roman" w:hAnsi="Times New Roman" w:cs="Times New Roman"/>
              </w:rPr>
              <w:t>тр. 111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4C1355" w:rsidRPr="00D4537B" w:rsidRDefault="007D482A" w:rsidP="00D4537B">
            <w:pPr>
              <w:pStyle w:val="TableParagraph"/>
              <w:ind w:left="108" w:right="100"/>
              <w:jc w:val="center"/>
            </w:pPr>
            <w:r w:rsidRPr="00D4537B">
              <w:rPr>
                <w:bCs/>
              </w:rPr>
              <w:t>Лепка: «Кувшинчик</w:t>
            </w:r>
            <w:r w:rsidR="004C1355" w:rsidRPr="00D4537B">
              <w:rPr>
                <w:bCs/>
              </w:rPr>
              <w:t>»</w:t>
            </w: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9C6059">
              <w:rPr>
                <w:rFonts w:ascii="Times New Roman" w:hAnsi="Times New Roman" w:cs="Times New Roman"/>
              </w:rPr>
              <w:t>,</w:t>
            </w:r>
            <w:r w:rsidR="009C6059">
              <w:t xml:space="preserve"> с</w:t>
            </w:r>
            <w:r w:rsidR="009C6059">
              <w:rPr>
                <w:rFonts w:ascii="Times New Roman" w:hAnsi="Times New Roman" w:cs="Times New Roman"/>
              </w:rPr>
              <w:t xml:space="preserve">тр. 114 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</w:tcBorders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Конс</w:t>
            </w:r>
            <w:r w:rsidR="00916E56" w:rsidRPr="00D4537B">
              <w:rPr>
                <w:rFonts w:ascii="Times New Roman" w:hAnsi="Times New Roman" w:cs="Times New Roman"/>
                <w:bCs/>
              </w:rPr>
              <w:t>труирование «Суда</w:t>
            </w:r>
            <w:r w:rsidRPr="00D4537B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Работа с иллюстрациями</w:t>
            </w:r>
            <w:r w:rsidR="00916E56" w:rsidRPr="00D4537B">
              <w:rPr>
                <w:rFonts w:ascii="Times New Roman" w:hAnsi="Times New Roman" w:cs="Times New Roman"/>
                <w:bCs/>
              </w:rPr>
              <w:t xml:space="preserve"> </w:t>
            </w:r>
            <w:r w:rsidR="00332149"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="00332149"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="00332149" w:rsidRPr="00D4537B">
              <w:rPr>
                <w:rFonts w:ascii="Times New Roman" w:hAnsi="Times New Roman" w:cs="Times New Roman"/>
                <w:bCs/>
              </w:rPr>
              <w:t xml:space="preserve">, </w:t>
            </w:r>
            <w:r w:rsidR="00916E56" w:rsidRPr="00D4537B">
              <w:rPr>
                <w:rFonts w:ascii="Times New Roman" w:hAnsi="Times New Roman" w:cs="Times New Roman"/>
                <w:bCs/>
              </w:rPr>
              <w:t>стр. 47</w:t>
            </w:r>
          </w:p>
          <w:p w:rsidR="004C1355" w:rsidRPr="00D4537B" w:rsidRDefault="004C1355" w:rsidP="00D4537B">
            <w:pPr>
              <w:spacing w:after="16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C1355" w:rsidRPr="00D4537B" w:rsidTr="007D482A">
        <w:trPr>
          <w:cantSplit/>
          <w:trHeight w:val="1035"/>
        </w:trPr>
        <w:tc>
          <w:tcPr>
            <w:tcW w:w="534" w:type="dxa"/>
            <w:vMerge/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4C1355" w:rsidRPr="00D4537B" w:rsidRDefault="004C1355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4C1355" w:rsidRPr="00D4537B" w:rsidRDefault="004C1355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tcBorders>
              <w:right w:val="single" w:sz="4" w:space="0" w:color="auto"/>
            </w:tcBorders>
          </w:tcPr>
          <w:p w:rsidR="004C1355" w:rsidRPr="00D4537B" w:rsidRDefault="004C1355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</w:tcPr>
          <w:p w:rsidR="004C1355" w:rsidRPr="00D4537B" w:rsidRDefault="004C1355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</w:tcPr>
          <w:p w:rsidR="004C1355" w:rsidRPr="00D4537B" w:rsidRDefault="004C1355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D482A" w:rsidRPr="00D4537B" w:rsidRDefault="007D482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«Пограничник с собакой» </w:t>
            </w:r>
          </w:p>
          <w:p w:rsidR="004C1355" w:rsidRPr="00D4537B" w:rsidRDefault="007D482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  <w:r w:rsidR="009C6059">
              <w:rPr>
                <w:rFonts w:ascii="Times New Roman" w:hAnsi="Times New Roman" w:cs="Times New Roman"/>
                <w:bCs/>
              </w:rPr>
              <w:t xml:space="preserve">, </w:t>
            </w:r>
            <w:r w:rsidR="009C6059">
              <w:t>с</w:t>
            </w:r>
            <w:r w:rsidR="009C6059">
              <w:rPr>
                <w:rFonts w:ascii="Times New Roman" w:hAnsi="Times New Roman" w:cs="Times New Roman"/>
              </w:rPr>
              <w:t>тр. 112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4C1355" w:rsidRPr="00D4537B" w:rsidRDefault="004C1355" w:rsidP="00D4537B">
            <w:pPr>
              <w:pStyle w:val="TableParagraph"/>
              <w:ind w:left="108" w:right="100"/>
              <w:jc w:val="center"/>
              <w:rPr>
                <w:bCs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C1355" w:rsidRPr="00D4537B" w:rsidTr="007D482A">
        <w:trPr>
          <w:cantSplit/>
          <w:trHeight w:val="872"/>
        </w:trPr>
        <w:tc>
          <w:tcPr>
            <w:tcW w:w="534" w:type="dxa"/>
            <w:vMerge/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C1355" w:rsidRPr="00D4537B" w:rsidRDefault="004C1355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4 неделя</w:t>
            </w:r>
          </w:p>
        </w:tc>
        <w:tc>
          <w:tcPr>
            <w:tcW w:w="985" w:type="dxa"/>
            <w:vMerge w:val="restart"/>
          </w:tcPr>
          <w:p w:rsidR="004C1355" w:rsidRPr="00D4537B" w:rsidRDefault="003E1578" w:rsidP="00947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4E0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4751F">
              <w:rPr>
                <w:rFonts w:ascii="Times New Roman" w:hAnsi="Times New Roman" w:cs="Times New Roman"/>
                <w:sz w:val="20"/>
                <w:szCs w:val="20"/>
              </w:rPr>
              <w:t>Защитники Отечества» 19.02-22.02</w:t>
            </w:r>
          </w:p>
        </w:tc>
        <w:tc>
          <w:tcPr>
            <w:tcW w:w="1410" w:type="dxa"/>
            <w:vMerge w:val="restart"/>
            <w:tcBorders>
              <w:right w:val="single" w:sz="4" w:space="0" w:color="auto"/>
            </w:tcBorders>
          </w:tcPr>
          <w:p w:rsidR="004C1355" w:rsidRPr="00D4537B" w:rsidRDefault="00B76C6A" w:rsidP="00D45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Зкр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 Дифференциация звуков ч-щ </w:t>
            </w:r>
            <w:r w:rsidR="00D4595F"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="00D4595F"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 w:rsidR="00D4595F" w:rsidRPr="00D4537B">
              <w:rPr>
                <w:rFonts w:ascii="Times New Roman" w:hAnsi="Times New Roman" w:cs="Times New Roman"/>
                <w:bCs/>
              </w:rPr>
              <w:t xml:space="preserve"> </w:t>
            </w:r>
            <w:r w:rsidRPr="00D4537B">
              <w:rPr>
                <w:rFonts w:ascii="Times New Roman" w:hAnsi="Times New Roman" w:cs="Times New Roman"/>
                <w:bCs/>
              </w:rPr>
              <w:t>стр. 89</w:t>
            </w:r>
            <w:r w:rsidR="004C1355" w:rsidRPr="00D4537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38" w:type="dxa"/>
            <w:vMerge w:val="restart"/>
            <w:tcBorders>
              <w:left w:val="single" w:sz="4" w:space="0" w:color="auto"/>
            </w:tcBorders>
          </w:tcPr>
          <w:p w:rsidR="004C1355" w:rsidRPr="00D4537B" w:rsidRDefault="006810AA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 Занятие№19</w:t>
            </w:r>
            <w:r w:rsidR="004C1355" w:rsidRPr="00D4537B">
              <w:rPr>
                <w:rFonts w:ascii="Times New Roman" w:hAnsi="Times New Roman" w:cs="Times New Roman"/>
              </w:rPr>
              <w:t>.</w:t>
            </w:r>
          </w:p>
          <w:p w:rsidR="004C1355" w:rsidRPr="00D4537B" w:rsidRDefault="004C1355" w:rsidP="00D4537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Н.В.Нищева,с</w:t>
            </w:r>
            <w:r w:rsidR="006810AA" w:rsidRPr="00D4537B">
              <w:rPr>
                <w:rFonts w:ascii="Times New Roman" w:hAnsi="Times New Roman" w:cs="Times New Roman"/>
              </w:rPr>
              <w:t>тр</w:t>
            </w:r>
            <w:proofErr w:type="spellEnd"/>
            <w:r w:rsidR="006810AA" w:rsidRPr="00D4537B">
              <w:rPr>
                <w:rFonts w:ascii="Times New Roman" w:hAnsi="Times New Roman" w:cs="Times New Roman"/>
              </w:rPr>
              <w:t>. 164</w:t>
            </w:r>
          </w:p>
        </w:tc>
        <w:tc>
          <w:tcPr>
            <w:tcW w:w="2410" w:type="dxa"/>
            <w:vMerge w:val="restart"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«Цветы для мамы» стр. 62 </w:t>
            </w:r>
          </w:p>
          <w:p w:rsidR="004C1355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О.А.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Соломенникова</w:t>
            </w:r>
            <w:proofErr w:type="spellEnd"/>
          </w:p>
        </w:tc>
        <w:tc>
          <w:tcPr>
            <w:tcW w:w="1417" w:type="dxa"/>
            <w:vMerge w:val="restart"/>
          </w:tcPr>
          <w:p w:rsidR="004C1355" w:rsidRPr="00D4537B" w:rsidRDefault="0022038C" w:rsidP="00D4537B">
            <w:pPr>
              <w:pStyle w:val="TableParagraph"/>
              <w:ind w:left="108" w:right="100"/>
              <w:jc w:val="center"/>
            </w:pPr>
            <w:r w:rsidRPr="00D4537B">
              <w:t>Занятие №23</w:t>
            </w:r>
            <w:r w:rsidR="004C1355" w:rsidRPr="00D4537B">
              <w:t>.</w:t>
            </w:r>
          </w:p>
          <w:p w:rsidR="004C1355" w:rsidRPr="00D4537B" w:rsidRDefault="004C1355" w:rsidP="00D4537B">
            <w:pPr>
              <w:pStyle w:val="TableParagraph"/>
            </w:pP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proofErr w:type="spellEnd"/>
            <w:r w:rsidR="009C6059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="0022038C" w:rsidRPr="00D4537B">
              <w:rPr>
                <w:rFonts w:ascii="Times New Roman" w:hAnsi="Times New Roman" w:cs="Times New Roman"/>
              </w:rPr>
              <w:t>стр.58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C1355" w:rsidRPr="00D4537B" w:rsidRDefault="007D482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«Домик трех поросят</w:t>
            </w:r>
            <w:r w:rsidR="004C1355" w:rsidRPr="00D4537B">
              <w:rPr>
                <w:rFonts w:ascii="Times New Roman" w:hAnsi="Times New Roman" w:cs="Times New Roman"/>
              </w:rPr>
              <w:t xml:space="preserve">» </w:t>
            </w: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 Комарова</w:t>
            </w:r>
            <w:r w:rsidR="009C6059">
              <w:rPr>
                <w:rFonts w:ascii="Times New Roman" w:hAnsi="Times New Roman" w:cs="Times New Roman"/>
              </w:rPr>
              <w:t xml:space="preserve">, </w:t>
            </w:r>
            <w:r w:rsidR="009C6059">
              <w:t>с</w:t>
            </w:r>
            <w:r w:rsidR="009C6059">
              <w:rPr>
                <w:rFonts w:ascii="Times New Roman" w:hAnsi="Times New Roman" w:cs="Times New Roman"/>
              </w:rPr>
              <w:t>тр. 11</w:t>
            </w:r>
            <w:r w:rsidR="009C6059" w:rsidRPr="00D453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4C1355" w:rsidRPr="00D4537B" w:rsidRDefault="007D482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Аппликация: «Пароход</w:t>
            </w:r>
            <w:r w:rsidR="004C1355" w:rsidRPr="00D4537B">
              <w:rPr>
                <w:rFonts w:ascii="Times New Roman" w:hAnsi="Times New Roman" w:cs="Times New Roman"/>
                <w:bCs/>
              </w:rPr>
              <w:t>»</w:t>
            </w:r>
          </w:p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  <w:r w:rsidR="009C6059">
              <w:rPr>
                <w:rFonts w:ascii="Times New Roman" w:hAnsi="Times New Roman" w:cs="Times New Roman"/>
                <w:bCs/>
              </w:rPr>
              <w:t xml:space="preserve">. </w:t>
            </w:r>
            <w:r w:rsidR="009C6059">
              <w:t>с</w:t>
            </w:r>
            <w:r w:rsidR="009C6059">
              <w:rPr>
                <w:rFonts w:ascii="Times New Roman" w:hAnsi="Times New Roman" w:cs="Times New Roman"/>
              </w:rPr>
              <w:t>тр. 110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</w:tcBorders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Конс</w:t>
            </w:r>
            <w:r w:rsidR="00916E56" w:rsidRPr="00D4537B">
              <w:rPr>
                <w:rFonts w:ascii="Times New Roman" w:hAnsi="Times New Roman" w:cs="Times New Roman"/>
                <w:bCs/>
              </w:rPr>
              <w:t>труирование «</w:t>
            </w:r>
            <w:r w:rsidR="005B0748" w:rsidRPr="00D4537B">
              <w:rPr>
                <w:rFonts w:ascii="Times New Roman" w:hAnsi="Times New Roman" w:cs="Times New Roman"/>
                <w:bCs/>
              </w:rPr>
              <w:t>Суда</w:t>
            </w:r>
            <w:r w:rsidRPr="00D4537B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4C1355" w:rsidRPr="00D4537B" w:rsidRDefault="005B0748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иллюстрациями </w:t>
            </w:r>
            <w:r w:rsidR="00332149"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="00332149"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="00332149" w:rsidRPr="00D4537B">
              <w:rPr>
                <w:rFonts w:ascii="Times New Roman" w:hAnsi="Times New Roman" w:cs="Times New Roman"/>
                <w:bCs/>
              </w:rPr>
              <w:t xml:space="preserve">, </w:t>
            </w:r>
            <w:r w:rsidRPr="00D4537B">
              <w:rPr>
                <w:rFonts w:ascii="Times New Roman" w:hAnsi="Times New Roman" w:cs="Times New Roman"/>
                <w:bCs/>
              </w:rPr>
              <w:t>стр. 48</w:t>
            </w:r>
          </w:p>
          <w:p w:rsidR="004C1355" w:rsidRPr="00D4537B" w:rsidRDefault="004C1355" w:rsidP="00D4537B">
            <w:pPr>
              <w:spacing w:after="16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C1355" w:rsidRPr="00D4537B" w:rsidTr="007D482A">
        <w:trPr>
          <w:cantSplit/>
          <w:trHeight w:val="885"/>
        </w:trPr>
        <w:tc>
          <w:tcPr>
            <w:tcW w:w="534" w:type="dxa"/>
            <w:vMerge/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4C1355" w:rsidRPr="00D4537B" w:rsidRDefault="004C1355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4C1355" w:rsidRPr="00D4537B" w:rsidRDefault="004C1355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tcBorders>
              <w:right w:val="single" w:sz="4" w:space="0" w:color="auto"/>
            </w:tcBorders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</w:tcPr>
          <w:p w:rsidR="004C1355" w:rsidRPr="00D4537B" w:rsidRDefault="004C1355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4C1355" w:rsidRPr="00D4537B" w:rsidRDefault="004C1355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D482A" w:rsidRPr="00D4537B" w:rsidRDefault="007D482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«Нарисуй, что интересного произошло в Д/саду» </w:t>
            </w:r>
          </w:p>
          <w:p w:rsidR="004C1355" w:rsidRPr="00D4537B" w:rsidRDefault="007D482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  <w:r w:rsidR="009C6059">
              <w:rPr>
                <w:rFonts w:ascii="Times New Roman" w:hAnsi="Times New Roman" w:cs="Times New Roman"/>
                <w:bCs/>
              </w:rPr>
              <w:t xml:space="preserve">, </w:t>
            </w:r>
            <w:r w:rsidR="009C6059">
              <w:t>с</w:t>
            </w:r>
            <w:r w:rsidR="009C6059">
              <w:rPr>
                <w:rFonts w:ascii="Times New Roman" w:hAnsi="Times New Roman" w:cs="Times New Roman"/>
              </w:rPr>
              <w:t>тр. 114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4C1355" w:rsidRPr="00D4537B" w:rsidRDefault="004C1355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94751F" w:rsidRDefault="0094751F" w:rsidP="0050224D">
      <w:pPr>
        <w:pStyle w:val="a3"/>
        <w:jc w:val="center"/>
        <w:rPr>
          <w:rFonts w:ascii="Times New Roman" w:hAnsi="Times New Roman" w:cs="Times New Roman"/>
          <w:b/>
        </w:rPr>
      </w:pPr>
    </w:p>
    <w:p w:rsidR="0094751F" w:rsidRDefault="009475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0224D" w:rsidRPr="00D4537B" w:rsidRDefault="0022038C" w:rsidP="0050224D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D4537B">
        <w:rPr>
          <w:rFonts w:ascii="Times New Roman" w:hAnsi="Times New Roman" w:cs="Times New Roman"/>
          <w:b/>
        </w:rPr>
        <w:lastRenderedPageBreak/>
        <w:t xml:space="preserve">Тематический перспективный план </w:t>
      </w:r>
      <w:proofErr w:type="gramStart"/>
      <w:r w:rsidRPr="00D4537B">
        <w:rPr>
          <w:rFonts w:ascii="Times New Roman" w:hAnsi="Times New Roman" w:cs="Times New Roman"/>
          <w:b/>
        </w:rPr>
        <w:t>на  март</w:t>
      </w:r>
      <w:proofErr w:type="gramEnd"/>
      <w:r w:rsidRPr="00D4537B">
        <w:rPr>
          <w:rFonts w:ascii="Times New Roman" w:hAnsi="Times New Roman" w:cs="Times New Roman"/>
          <w:b/>
        </w:rPr>
        <w:t xml:space="preserve"> месяц  в старшей группе </w:t>
      </w:r>
      <w:r w:rsidR="0050224D" w:rsidRPr="00D4537B">
        <w:rPr>
          <w:rFonts w:ascii="Times New Roman" w:hAnsi="Times New Roman" w:cs="Times New Roman"/>
          <w:b/>
        </w:rPr>
        <w:t>«</w:t>
      </w:r>
      <w:r w:rsidR="0050224D">
        <w:rPr>
          <w:rFonts w:ascii="Times New Roman" w:hAnsi="Times New Roman" w:cs="Times New Roman"/>
          <w:b/>
        </w:rPr>
        <w:t>Солнышко</w:t>
      </w:r>
      <w:r w:rsidR="0050224D" w:rsidRPr="00D4537B">
        <w:rPr>
          <w:rFonts w:ascii="Times New Roman" w:hAnsi="Times New Roman" w:cs="Times New Roman"/>
          <w:b/>
        </w:rPr>
        <w:t>»</w:t>
      </w:r>
    </w:p>
    <w:p w:rsidR="0050224D" w:rsidRPr="00D4537B" w:rsidRDefault="0050224D" w:rsidP="0050224D">
      <w:pPr>
        <w:pStyle w:val="a3"/>
        <w:jc w:val="center"/>
        <w:rPr>
          <w:rFonts w:ascii="Times New Roman" w:hAnsi="Times New Roman" w:cs="Times New Roman"/>
          <w:b/>
        </w:rPr>
      </w:pPr>
      <w:r w:rsidRPr="00D4537B">
        <w:rPr>
          <w:rFonts w:ascii="Times New Roman" w:hAnsi="Times New Roman" w:cs="Times New Roman"/>
          <w:b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</w:rPr>
        <w:t>Форова</w:t>
      </w:r>
      <w:proofErr w:type="spellEnd"/>
      <w:r>
        <w:rPr>
          <w:rFonts w:ascii="Times New Roman" w:hAnsi="Times New Roman" w:cs="Times New Roman"/>
          <w:b/>
        </w:rPr>
        <w:t xml:space="preserve"> В</w:t>
      </w:r>
      <w:r w:rsidRPr="00D4537B">
        <w:rPr>
          <w:rFonts w:ascii="Times New Roman" w:hAnsi="Times New Roman" w:cs="Times New Roman"/>
          <w:b/>
        </w:rPr>
        <w:t>.В.</w:t>
      </w:r>
    </w:p>
    <w:p w:rsidR="000A6929" w:rsidRPr="00D4537B" w:rsidRDefault="000A6929" w:rsidP="007E3958">
      <w:pPr>
        <w:pStyle w:val="a3"/>
        <w:rPr>
          <w:rFonts w:ascii="Times New Roman" w:hAnsi="Times New Roman" w:cs="Times New Roman"/>
        </w:rPr>
      </w:pPr>
    </w:p>
    <w:tbl>
      <w:tblPr>
        <w:tblW w:w="1598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67"/>
        <w:gridCol w:w="985"/>
        <w:gridCol w:w="1672"/>
        <w:gridCol w:w="992"/>
        <w:gridCol w:w="2410"/>
        <w:gridCol w:w="1276"/>
        <w:gridCol w:w="2977"/>
        <w:gridCol w:w="1984"/>
        <w:gridCol w:w="2587"/>
      </w:tblGrid>
      <w:tr w:rsidR="0022038C" w:rsidRPr="00D4537B" w:rsidTr="006810AA">
        <w:trPr>
          <w:trHeight w:val="415"/>
        </w:trPr>
        <w:tc>
          <w:tcPr>
            <w:tcW w:w="534" w:type="dxa"/>
            <w:vMerge w:val="restart"/>
            <w:textDirection w:val="btLr"/>
          </w:tcPr>
          <w:p w:rsidR="0022038C" w:rsidRPr="00D4537B" w:rsidRDefault="0022038C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567" w:type="dxa"/>
            <w:vMerge w:val="restart"/>
            <w:textDirection w:val="btLr"/>
          </w:tcPr>
          <w:p w:rsidR="0022038C" w:rsidRPr="00D4537B" w:rsidRDefault="0022038C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Неделя</w:t>
            </w:r>
          </w:p>
        </w:tc>
        <w:tc>
          <w:tcPr>
            <w:tcW w:w="985" w:type="dxa"/>
            <w:vMerge w:val="restart"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038C" w:rsidRPr="00D4537B" w:rsidRDefault="0022038C" w:rsidP="00D45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3898" w:type="dxa"/>
            <w:gridSpan w:val="7"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Непосредственно образовательная деятельность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38C" w:rsidRPr="00D4537B" w:rsidTr="00A05EDC">
        <w:trPr>
          <w:cantSplit/>
          <w:trHeight w:val="1103"/>
        </w:trPr>
        <w:tc>
          <w:tcPr>
            <w:tcW w:w="534" w:type="dxa"/>
            <w:vMerge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4" w:type="dxa"/>
            <w:gridSpan w:val="2"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038C" w:rsidRPr="00D4537B" w:rsidRDefault="0022038C" w:rsidP="00D4537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4537B">
              <w:rPr>
                <w:rFonts w:ascii="Times New Roman" w:eastAsiaTheme="minorHAnsi" w:hAnsi="Times New Roman" w:cs="Times New Roman"/>
                <w:b/>
                <w:lang w:eastAsia="en-US"/>
              </w:rPr>
              <w:t>Ра</w:t>
            </w:r>
            <w:r w:rsidR="00916E56" w:rsidRPr="00D4537B">
              <w:rPr>
                <w:rFonts w:ascii="Times New Roman" w:eastAsiaTheme="minorHAnsi" w:hAnsi="Times New Roman" w:cs="Times New Roman"/>
                <w:b/>
                <w:lang w:eastAsia="en-US"/>
              </w:rPr>
              <w:t>звитие речи, основы грамотности</w:t>
            </w:r>
          </w:p>
        </w:tc>
        <w:tc>
          <w:tcPr>
            <w:tcW w:w="2410" w:type="dxa"/>
          </w:tcPr>
          <w:p w:rsidR="0022038C" w:rsidRPr="00D4537B" w:rsidRDefault="0022038C" w:rsidP="00D4537B">
            <w:pPr>
              <w:spacing w:after="16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4537B">
              <w:rPr>
                <w:rFonts w:ascii="Times New Roman" w:eastAsiaTheme="minorHAnsi" w:hAnsi="Times New Roman" w:cs="Times New Roman"/>
                <w:b/>
                <w:lang w:eastAsia="en-US"/>
              </w:rPr>
              <w:t>Ознакомление с окружающим миром (основы науки и естествознания)</w:t>
            </w:r>
          </w:p>
        </w:tc>
        <w:tc>
          <w:tcPr>
            <w:tcW w:w="1276" w:type="dxa"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4537B">
              <w:rPr>
                <w:rFonts w:ascii="Times New Roman" w:hAnsi="Times New Roman" w:cs="Times New Roman"/>
                <w:b/>
                <w:bCs/>
              </w:rPr>
              <w:t>Математичес</w:t>
            </w:r>
            <w:proofErr w:type="spellEnd"/>
            <w:r w:rsidRPr="00D4537B">
              <w:rPr>
                <w:rFonts w:ascii="Times New Roman" w:hAnsi="Times New Roman" w:cs="Times New Roman"/>
                <w:b/>
                <w:bCs/>
              </w:rPr>
              <w:t xml:space="preserve"> кое развитие</w:t>
            </w:r>
          </w:p>
        </w:tc>
        <w:tc>
          <w:tcPr>
            <w:tcW w:w="2977" w:type="dxa"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Рисование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Лепка/ Аппликация     /Ручной труд</w:t>
            </w: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22038C" w:rsidRPr="00D4537B" w:rsidRDefault="0022038C" w:rsidP="00D4537B">
            <w:pPr>
              <w:spacing w:after="16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Конструирование/ робототехника</w:t>
            </w:r>
          </w:p>
        </w:tc>
      </w:tr>
      <w:tr w:rsidR="0022038C" w:rsidRPr="00D4537B" w:rsidTr="003813BF">
        <w:trPr>
          <w:cantSplit/>
          <w:trHeight w:val="514"/>
        </w:trPr>
        <w:tc>
          <w:tcPr>
            <w:tcW w:w="534" w:type="dxa"/>
            <w:vMerge w:val="restart"/>
            <w:textDirection w:val="btLr"/>
          </w:tcPr>
          <w:p w:rsidR="0022038C" w:rsidRPr="00D4537B" w:rsidRDefault="00103F88" w:rsidP="003813B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  <w:tc>
          <w:tcPr>
            <w:tcW w:w="567" w:type="dxa"/>
            <w:vMerge w:val="restart"/>
            <w:textDirection w:val="btLr"/>
          </w:tcPr>
          <w:p w:rsidR="0022038C" w:rsidRPr="00D4537B" w:rsidRDefault="0022038C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1 неделя</w:t>
            </w:r>
          </w:p>
        </w:tc>
        <w:tc>
          <w:tcPr>
            <w:tcW w:w="985" w:type="dxa"/>
            <w:vMerge w:val="restart"/>
          </w:tcPr>
          <w:p w:rsidR="0022038C" w:rsidRDefault="0094751F" w:rsidP="00947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«Весна»</w:t>
            </w:r>
          </w:p>
          <w:p w:rsidR="0094751F" w:rsidRPr="00454E08" w:rsidRDefault="0094751F" w:rsidP="0094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26.02-01.03</w:t>
            </w:r>
          </w:p>
        </w:tc>
        <w:tc>
          <w:tcPr>
            <w:tcW w:w="1672" w:type="dxa"/>
            <w:vMerge w:val="restart"/>
            <w:tcBorders>
              <w:right w:val="single" w:sz="4" w:space="0" w:color="auto"/>
            </w:tcBorders>
          </w:tcPr>
          <w:p w:rsidR="0022038C" w:rsidRPr="00D4537B" w:rsidRDefault="00FC6DF2" w:rsidP="00D4595F">
            <w:pPr>
              <w:tabs>
                <w:tab w:val="left" w:pos="7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Беседа «Наши мамы» </w:t>
            </w:r>
            <w:r w:rsidR="00D4595F"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="00D4595F"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 w:rsidR="00D4595F">
              <w:rPr>
                <w:rFonts w:ascii="Times New Roman" w:hAnsi="Times New Roman" w:cs="Times New Roman"/>
              </w:rPr>
              <w:t xml:space="preserve">, </w:t>
            </w:r>
            <w:r w:rsidRPr="00D4537B">
              <w:rPr>
                <w:rFonts w:ascii="Times New Roman" w:hAnsi="Times New Roman" w:cs="Times New Roman"/>
              </w:rPr>
              <w:t>стр. 97</w:t>
            </w:r>
            <w:r w:rsidR="0022038C" w:rsidRPr="00D453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2038C" w:rsidRPr="00D4537B" w:rsidRDefault="008528D8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Занятие№20</w:t>
            </w:r>
            <w:r w:rsidR="0022038C" w:rsidRPr="00D4537B">
              <w:rPr>
                <w:rFonts w:ascii="Times New Roman" w:hAnsi="Times New Roman" w:cs="Times New Roman"/>
              </w:rPr>
              <w:t>.</w:t>
            </w:r>
          </w:p>
          <w:p w:rsidR="0022038C" w:rsidRPr="00D4537B" w:rsidRDefault="008528D8" w:rsidP="00D4537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Н.В.Нищева</w:t>
            </w:r>
            <w:proofErr w:type="spellEnd"/>
            <w:r w:rsidRPr="00D4537B">
              <w:rPr>
                <w:rFonts w:ascii="Times New Roman" w:hAnsi="Times New Roman" w:cs="Times New Roman"/>
              </w:rPr>
              <w:t>, стр.167</w:t>
            </w:r>
          </w:p>
        </w:tc>
        <w:tc>
          <w:tcPr>
            <w:tcW w:w="2410" w:type="dxa"/>
            <w:vMerge w:val="restart"/>
          </w:tcPr>
          <w:p w:rsidR="0022038C" w:rsidRPr="00D4537B" w:rsidRDefault="00103F88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«Путешествие в прошлое лампочки</w:t>
            </w:r>
            <w:r w:rsidR="002D4C5E" w:rsidRPr="00D4537B">
              <w:rPr>
                <w:rFonts w:ascii="Times New Roman" w:hAnsi="Times New Roman" w:cs="Times New Roman"/>
              </w:rPr>
              <w:t>» стр.41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D4537B">
              <w:rPr>
                <w:rFonts w:ascii="Times New Roman" w:hAnsi="Times New Roman" w:cs="Times New Roman"/>
              </w:rPr>
              <w:t>Дыбина</w:t>
            </w:r>
            <w:proofErr w:type="spellEnd"/>
          </w:p>
        </w:tc>
        <w:tc>
          <w:tcPr>
            <w:tcW w:w="1276" w:type="dxa"/>
            <w:vMerge w:val="restart"/>
          </w:tcPr>
          <w:p w:rsidR="0022038C" w:rsidRPr="00D4537B" w:rsidRDefault="0022038C" w:rsidP="003813BF">
            <w:pPr>
              <w:pStyle w:val="TableParagraph"/>
              <w:ind w:left="108" w:right="100"/>
              <w:jc w:val="center"/>
            </w:pPr>
            <w:r w:rsidRPr="00D4537B">
              <w:t>З</w:t>
            </w:r>
            <w:r w:rsidR="00A05EDC" w:rsidRPr="00D4537B">
              <w:t>анятие №.24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proofErr w:type="spellEnd"/>
            <w:r w:rsidR="002163D8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="00A05EDC" w:rsidRPr="00D4537B">
              <w:rPr>
                <w:rFonts w:ascii="Times New Roman" w:hAnsi="Times New Roman" w:cs="Times New Roman"/>
              </w:rPr>
              <w:t>стр.61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2038C" w:rsidRPr="00D4537B" w:rsidRDefault="00D372B3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«Дети делают зарядку</w:t>
            </w:r>
            <w:r w:rsidR="0022038C" w:rsidRPr="00D4537B">
              <w:rPr>
                <w:rFonts w:ascii="Times New Roman" w:hAnsi="Times New Roman" w:cs="Times New Roman"/>
                <w:bCs/>
              </w:rPr>
              <w:t>»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  <w:r w:rsidR="002163D8">
              <w:rPr>
                <w:rFonts w:ascii="Times New Roman" w:hAnsi="Times New Roman" w:cs="Times New Roman"/>
                <w:bCs/>
              </w:rPr>
              <w:t xml:space="preserve">, </w:t>
            </w:r>
            <w:r w:rsidR="002163D8">
              <w:t>с</w:t>
            </w:r>
            <w:r w:rsidR="002163D8">
              <w:rPr>
                <w:rFonts w:ascii="Times New Roman" w:hAnsi="Times New Roman" w:cs="Times New Roman"/>
              </w:rPr>
              <w:t>тр. 116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22038C" w:rsidRPr="00D4537B" w:rsidRDefault="0022038C" w:rsidP="00D4537B">
            <w:pPr>
              <w:pStyle w:val="TableParagraph"/>
              <w:ind w:left="108" w:right="100"/>
              <w:jc w:val="center"/>
            </w:pPr>
            <w:r w:rsidRPr="00D4537B">
              <w:rPr>
                <w:bCs/>
              </w:rPr>
              <w:t>Лепка</w:t>
            </w:r>
            <w:r w:rsidR="00903760" w:rsidRPr="00D4537B">
              <w:rPr>
                <w:bCs/>
              </w:rPr>
              <w:t xml:space="preserve">: «Птицы на </w:t>
            </w:r>
            <w:proofErr w:type="gramStart"/>
            <w:r w:rsidR="00903760" w:rsidRPr="00D4537B">
              <w:rPr>
                <w:bCs/>
              </w:rPr>
              <w:t xml:space="preserve">кормушке </w:t>
            </w:r>
            <w:r w:rsidRPr="00D4537B">
              <w:rPr>
                <w:bCs/>
              </w:rPr>
              <w:t>»</w:t>
            </w:r>
            <w:proofErr w:type="gramEnd"/>
          </w:p>
          <w:p w:rsidR="0022038C" w:rsidRPr="00D4537B" w:rsidRDefault="0022038C" w:rsidP="00D4537B">
            <w:pPr>
              <w:pStyle w:val="TableParagraph"/>
              <w:ind w:left="108" w:right="100"/>
              <w:jc w:val="center"/>
            </w:pPr>
            <w:proofErr w:type="spellStart"/>
            <w:r w:rsidRPr="00D4537B">
              <w:t>Т.С.Комарова</w:t>
            </w:r>
            <w:proofErr w:type="spellEnd"/>
            <w:r w:rsidR="002163D8">
              <w:t>, стр. 121</w:t>
            </w:r>
          </w:p>
        </w:tc>
        <w:tc>
          <w:tcPr>
            <w:tcW w:w="2587" w:type="dxa"/>
            <w:vMerge w:val="restart"/>
            <w:tcBorders>
              <w:left w:val="single" w:sz="4" w:space="0" w:color="auto"/>
            </w:tcBorders>
          </w:tcPr>
          <w:p w:rsidR="0022038C" w:rsidRPr="00D4537B" w:rsidRDefault="005B0748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Конструирование «Архитектура и дизайн</w:t>
            </w:r>
            <w:r w:rsidR="0022038C" w:rsidRPr="00D4537B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22038C" w:rsidRPr="00D4537B" w:rsidRDefault="005B0748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иллюстрациями </w:t>
            </w:r>
            <w:r w:rsidR="00332149"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="00332149"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="00332149" w:rsidRPr="00D4537B">
              <w:rPr>
                <w:rFonts w:ascii="Times New Roman" w:hAnsi="Times New Roman" w:cs="Times New Roman"/>
                <w:bCs/>
              </w:rPr>
              <w:t xml:space="preserve">, </w:t>
            </w:r>
            <w:r w:rsidRPr="00D4537B">
              <w:rPr>
                <w:rFonts w:ascii="Times New Roman" w:hAnsi="Times New Roman" w:cs="Times New Roman"/>
                <w:bCs/>
              </w:rPr>
              <w:t>стр. 50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2038C" w:rsidRPr="00D4537B" w:rsidTr="003813BF">
        <w:trPr>
          <w:cantSplit/>
          <w:trHeight w:val="795"/>
        </w:trPr>
        <w:tc>
          <w:tcPr>
            <w:tcW w:w="534" w:type="dxa"/>
            <w:vMerge/>
            <w:textDirection w:val="btLr"/>
          </w:tcPr>
          <w:p w:rsidR="0022038C" w:rsidRPr="00D4537B" w:rsidRDefault="0022038C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22038C" w:rsidRPr="00D4537B" w:rsidRDefault="0022038C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right w:val="single" w:sz="4" w:space="0" w:color="auto"/>
            </w:tcBorders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2038C" w:rsidRPr="00D4537B" w:rsidRDefault="0022038C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2038C" w:rsidRPr="00D4537B" w:rsidRDefault="0022038C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15CCA" w:rsidRPr="00D4537B" w:rsidRDefault="00D15CC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«Картинка к празднику 8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матра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 Т.С. Комарова</w:t>
            </w:r>
            <w:r w:rsidR="002163D8">
              <w:rPr>
                <w:rFonts w:ascii="Times New Roman" w:hAnsi="Times New Roman" w:cs="Times New Roman"/>
                <w:bCs/>
              </w:rPr>
              <w:t xml:space="preserve">, </w:t>
            </w:r>
            <w:r w:rsidR="002163D8">
              <w:t>с</w:t>
            </w:r>
            <w:r w:rsidR="002163D8">
              <w:rPr>
                <w:rFonts w:ascii="Times New Roman" w:hAnsi="Times New Roman" w:cs="Times New Roman"/>
              </w:rPr>
              <w:t>тр. 117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22038C" w:rsidRPr="00D4537B" w:rsidRDefault="0022038C" w:rsidP="00D4537B">
            <w:pPr>
              <w:pStyle w:val="TableParagraph"/>
              <w:ind w:left="108" w:right="100"/>
              <w:jc w:val="center"/>
              <w:rPr>
                <w:bCs/>
              </w:rPr>
            </w:pPr>
          </w:p>
        </w:tc>
        <w:tc>
          <w:tcPr>
            <w:tcW w:w="2587" w:type="dxa"/>
            <w:vMerge/>
            <w:tcBorders>
              <w:left w:val="single" w:sz="4" w:space="0" w:color="auto"/>
            </w:tcBorders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D4C5E" w:rsidRPr="00D4537B" w:rsidTr="003813BF">
        <w:trPr>
          <w:cantSplit/>
          <w:trHeight w:val="930"/>
        </w:trPr>
        <w:tc>
          <w:tcPr>
            <w:tcW w:w="534" w:type="dxa"/>
            <w:vMerge/>
          </w:tcPr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2D4C5E" w:rsidRPr="00D4537B" w:rsidRDefault="002D4C5E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2 неделя</w:t>
            </w:r>
          </w:p>
        </w:tc>
        <w:tc>
          <w:tcPr>
            <w:tcW w:w="985" w:type="dxa"/>
            <w:vMerge w:val="restart"/>
          </w:tcPr>
          <w:p w:rsidR="002D4C5E" w:rsidRPr="0094751F" w:rsidRDefault="003E1578" w:rsidP="003813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51F">
              <w:rPr>
                <w:rFonts w:ascii="Times New Roman" w:hAnsi="Times New Roman" w:cs="Times New Roman"/>
              </w:rPr>
              <w:t>«</w:t>
            </w:r>
            <w:r w:rsidR="0094751F" w:rsidRPr="0094751F">
              <w:rPr>
                <w:rFonts w:ascii="Times New Roman" w:hAnsi="Times New Roman" w:cs="Times New Roman"/>
              </w:rPr>
              <w:t>Все про девочек»</w:t>
            </w:r>
          </w:p>
          <w:p w:rsidR="0094751F" w:rsidRPr="00454E08" w:rsidRDefault="0094751F" w:rsidP="00381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51F">
              <w:rPr>
                <w:rFonts w:ascii="Times New Roman" w:hAnsi="Times New Roman" w:cs="Times New Roman"/>
              </w:rPr>
              <w:t>04.03.-07.03</w:t>
            </w:r>
          </w:p>
        </w:tc>
        <w:tc>
          <w:tcPr>
            <w:tcW w:w="1672" w:type="dxa"/>
            <w:vMerge w:val="restart"/>
            <w:tcBorders>
              <w:right w:val="single" w:sz="4" w:space="0" w:color="auto"/>
            </w:tcBorders>
          </w:tcPr>
          <w:p w:rsidR="002D4C5E" w:rsidRPr="00D4537B" w:rsidRDefault="00FC6DF2" w:rsidP="00D459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Составление рассказов по картинкам </w:t>
            </w:r>
            <w:r w:rsidR="00D4595F"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="00D4595F"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 w:rsidR="00D4595F">
              <w:rPr>
                <w:rFonts w:ascii="Times New Roman" w:hAnsi="Times New Roman" w:cs="Times New Roman"/>
              </w:rPr>
              <w:t xml:space="preserve">, </w:t>
            </w:r>
            <w:r w:rsidRPr="00D4537B">
              <w:rPr>
                <w:rFonts w:ascii="Times New Roman" w:hAnsi="Times New Roman" w:cs="Times New Roman"/>
              </w:rPr>
              <w:t xml:space="preserve">стр.100 </w:t>
            </w:r>
            <w:r w:rsidR="002D4C5E" w:rsidRPr="00D453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D4C5E" w:rsidRPr="00D4537B" w:rsidRDefault="008528D8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Занятие№20</w:t>
            </w:r>
            <w:r w:rsidR="002D4C5E" w:rsidRPr="00D4537B">
              <w:rPr>
                <w:rFonts w:ascii="Times New Roman" w:hAnsi="Times New Roman" w:cs="Times New Roman"/>
              </w:rPr>
              <w:t>.</w:t>
            </w:r>
          </w:p>
          <w:p w:rsidR="002D4C5E" w:rsidRPr="00D4537B" w:rsidRDefault="008528D8" w:rsidP="00D4537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Н.В.Нищева</w:t>
            </w:r>
            <w:proofErr w:type="spellEnd"/>
            <w:r w:rsidRPr="00D4537B">
              <w:rPr>
                <w:rFonts w:ascii="Times New Roman" w:hAnsi="Times New Roman" w:cs="Times New Roman"/>
              </w:rPr>
              <w:t>, стр.167</w:t>
            </w:r>
          </w:p>
        </w:tc>
        <w:tc>
          <w:tcPr>
            <w:tcW w:w="2410" w:type="dxa"/>
            <w:vMerge w:val="restart"/>
          </w:tcPr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«В гостях у художника» стр.43</w:t>
            </w:r>
          </w:p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О.В.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Дыбина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 w:val="restart"/>
          </w:tcPr>
          <w:p w:rsidR="002D4C5E" w:rsidRPr="00D4537B" w:rsidRDefault="00A05EDC" w:rsidP="00D4537B">
            <w:pPr>
              <w:pStyle w:val="TableParagraph"/>
              <w:ind w:left="108" w:right="100"/>
              <w:jc w:val="center"/>
            </w:pPr>
            <w:r w:rsidRPr="00D4537B">
              <w:t>Занятие №25</w:t>
            </w:r>
          </w:p>
          <w:p w:rsidR="002D4C5E" w:rsidRPr="00D4537B" w:rsidRDefault="002D4C5E" w:rsidP="00D4537B">
            <w:pPr>
              <w:pStyle w:val="TableParagraph"/>
            </w:pPr>
          </w:p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proofErr w:type="spellEnd"/>
            <w:r w:rsidR="002163D8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="00A05EDC" w:rsidRPr="00D4537B">
              <w:rPr>
                <w:rFonts w:ascii="Times New Roman" w:hAnsi="Times New Roman" w:cs="Times New Roman"/>
              </w:rPr>
              <w:t>стр.64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D4C5E" w:rsidRPr="00D4537B" w:rsidRDefault="0090376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«Роспись кувшинчиков</w:t>
            </w:r>
            <w:r w:rsidR="002D4C5E" w:rsidRPr="00D4537B">
              <w:rPr>
                <w:rFonts w:ascii="Times New Roman" w:hAnsi="Times New Roman" w:cs="Times New Roman"/>
                <w:bCs/>
              </w:rPr>
              <w:t>»</w:t>
            </w:r>
          </w:p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  <w:r w:rsidR="002163D8">
              <w:rPr>
                <w:rFonts w:ascii="Times New Roman" w:hAnsi="Times New Roman" w:cs="Times New Roman"/>
                <w:bCs/>
              </w:rPr>
              <w:t xml:space="preserve">, </w:t>
            </w:r>
            <w:r w:rsidR="002163D8">
              <w:t>с</w:t>
            </w:r>
            <w:r w:rsidR="002163D8">
              <w:rPr>
                <w:rFonts w:ascii="Times New Roman" w:hAnsi="Times New Roman" w:cs="Times New Roman"/>
              </w:rPr>
              <w:t>тр. 118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Аппликация:</w:t>
            </w:r>
            <w:r w:rsidR="00903760" w:rsidRPr="00D4537B">
              <w:rPr>
                <w:rFonts w:ascii="Times New Roman" w:hAnsi="Times New Roman" w:cs="Times New Roman"/>
                <w:bCs/>
              </w:rPr>
              <w:t xml:space="preserve"> «Сказочная птица</w:t>
            </w:r>
            <w:r w:rsidRPr="00D4537B">
              <w:rPr>
                <w:rFonts w:ascii="Times New Roman" w:hAnsi="Times New Roman" w:cs="Times New Roman"/>
                <w:bCs/>
              </w:rPr>
              <w:t>»</w:t>
            </w:r>
          </w:p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Т.С. Комарова </w:t>
            </w:r>
            <w:r w:rsidR="002163D8">
              <w:rPr>
                <w:rFonts w:ascii="Times New Roman" w:hAnsi="Times New Roman" w:cs="Times New Roman"/>
                <w:bCs/>
              </w:rPr>
              <w:t>,</w:t>
            </w:r>
            <w:r w:rsidR="002163D8">
              <w:t xml:space="preserve"> с</w:t>
            </w:r>
            <w:r w:rsidR="002163D8">
              <w:rPr>
                <w:rFonts w:ascii="Times New Roman" w:hAnsi="Times New Roman" w:cs="Times New Roman"/>
              </w:rPr>
              <w:t>тр. 121</w:t>
            </w:r>
            <w:r w:rsidR="002163D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587" w:type="dxa"/>
            <w:vMerge w:val="restart"/>
            <w:tcBorders>
              <w:left w:val="single" w:sz="4" w:space="0" w:color="auto"/>
            </w:tcBorders>
          </w:tcPr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Конструирование </w:t>
            </w:r>
            <w:r w:rsidR="005B0748" w:rsidRPr="00D4537B">
              <w:rPr>
                <w:rFonts w:ascii="Times New Roman" w:hAnsi="Times New Roman" w:cs="Times New Roman"/>
                <w:bCs/>
              </w:rPr>
              <w:t>«Архитектура и дизайн»</w:t>
            </w:r>
          </w:p>
          <w:p w:rsidR="002D4C5E" w:rsidRPr="00D4537B" w:rsidRDefault="005B0748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Игровые задания стр. 51</w:t>
            </w:r>
          </w:p>
          <w:p w:rsidR="002D4C5E" w:rsidRPr="00D4537B" w:rsidRDefault="002D4C5E" w:rsidP="00D4537B">
            <w:pPr>
              <w:spacing w:after="160" w:line="240" w:lineRule="auto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</w:p>
        </w:tc>
      </w:tr>
      <w:tr w:rsidR="002D4C5E" w:rsidRPr="00D4537B" w:rsidTr="003813BF">
        <w:trPr>
          <w:cantSplit/>
          <w:trHeight w:val="362"/>
        </w:trPr>
        <w:tc>
          <w:tcPr>
            <w:tcW w:w="534" w:type="dxa"/>
            <w:vMerge/>
          </w:tcPr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2D4C5E" w:rsidRPr="00D4537B" w:rsidRDefault="002D4C5E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right w:val="single" w:sz="4" w:space="0" w:color="auto"/>
            </w:tcBorders>
          </w:tcPr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D4C5E" w:rsidRPr="00D4537B" w:rsidRDefault="002D4C5E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2D4C5E" w:rsidRPr="00D4537B" w:rsidRDefault="002D4C5E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D4C5E" w:rsidRPr="00D4537B" w:rsidRDefault="0090376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</w:t>
            </w:r>
            <w:proofErr w:type="gramStart"/>
            <w:r w:rsidRPr="00D4537B">
              <w:rPr>
                <w:rFonts w:ascii="Times New Roman" w:hAnsi="Times New Roman" w:cs="Times New Roman"/>
                <w:bCs/>
              </w:rPr>
              <w:t>Панно  «</w:t>
            </w:r>
            <w:proofErr w:type="gramEnd"/>
            <w:r w:rsidRPr="00D4537B">
              <w:rPr>
                <w:rFonts w:ascii="Times New Roman" w:hAnsi="Times New Roman" w:cs="Times New Roman"/>
                <w:bCs/>
              </w:rPr>
              <w:t xml:space="preserve">Красивые цветы» </w:t>
            </w:r>
          </w:p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  <w:r w:rsidR="002163D8">
              <w:rPr>
                <w:rFonts w:ascii="Times New Roman" w:hAnsi="Times New Roman" w:cs="Times New Roman"/>
                <w:bCs/>
              </w:rPr>
              <w:t>,</w:t>
            </w:r>
            <w:r w:rsidR="002163D8">
              <w:t xml:space="preserve"> с</w:t>
            </w:r>
            <w:r w:rsidR="002163D8">
              <w:rPr>
                <w:rFonts w:ascii="Times New Roman" w:hAnsi="Times New Roman" w:cs="Times New Roman"/>
              </w:rPr>
              <w:t>тр. 119</w:t>
            </w:r>
            <w:r w:rsidR="002163D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7" w:type="dxa"/>
            <w:vMerge/>
            <w:tcBorders>
              <w:left w:val="single" w:sz="4" w:space="0" w:color="auto"/>
            </w:tcBorders>
          </w:tcPr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D4C5E" w:rsidRPr="00D4537B" w:rsidTr="003813BF">
        <w:trPr>
          <w:cantSplit/>
          <w:trHeight w:val="722"/>
        </w:trPr>
        <w:tc>
          <w:tcPr>
            <w:tcW w:w="534" w:type="dxa"/>
            <w:vMerge/>
          </w:tcPr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2D4C5E" w:rsidRPr="00D4537B" w:rsidRDefault="002D4C5E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3 неделя</w:t>
            </w:r>
          </w:p>
        </w:tc>
        <w:tc>
          <w:tcPr>
            <w:tcW w:w="985" w:type="dxa"/>
            <w:vMerge w:val="restart"/>
          </w:tcPr>
          <w:p w:rsidR="002D4C5E" w:rsidRPr="00454E08" w:rsidRDefault="0094751F" w:rsidP="00D4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«Забота о здоровье» 11.03.-15.03</w:t>
            </w:r>
          </w:p>
        </w:tc>
        <w:tc>
          <w:tcPr>
            <w:tcW w:w="1672" w:type="dxa"/>
            <w:vMerge w:val="restart"/>
            <w:tcBorders>
              <w:right w:val="single" w:sz="4" w:space="0" w:color="auto"/>
            </w:tcBorders>
          </w:tcPr>
          <w:p w:rsidR="002D4C5E" w:rsidRPr="00454E08" w:rsidRDefault="003813BF" w:rsidP="00D45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аз-</w:t>
            </w:r>
            <w:r w:rsidR="00FC6DF2" w:rsidRPr="00454E08">
              <w:rPr>
                <w:rFonts w:ascii="Times New Roman" w:hAnsi="Times New Roman" w:cs="Times New Roman"/>
                <w:sz w:val="20"/>
                <w:szCs w:val="20"/>
              </w:rPr>
              <w:t xml:space="preserve">ю «Как мы поздравляем </w:t>
            </w:r>
            <w:proofErr w:type="spellStart"/>
            <w:r w:rsidR="00FC6DF2" w:rsidRPr="00454E08">
              <w:rPr>
                <w:rFonts w:ascii="Times New Roman" w:hAnsi="Times New Roman" w:cs="Times New Roman"/>
                <w:sz w:val="20"/>
                <w:szCs w:val="20"/>
              </w:rPr>
              <w:t>сотрудниковД</w:t>
            </w:r>
            <w:proofErr w:type="spellEnd"/>
            <w:r w:rsidR="00FC6DF2" w:rsidRPr="00454E08">
              <w:rPr>
                <w:rFonts w:ascii="Times New Roman" w:hAnsi="Times New Roman" w:cs="Times New Roman"/>
                <w:sz w:val="20"/>
                <w:szCs w:val="20"/>
              </w:rPr>
              <w:t xml:space="preserve">/сада с 8 </w:t>
            </w:r>
            <w:proofErr w:type="spellStart"/>
            <w:r w:rsidR="00FC6DF2" w:rsidRPr="00454E08">
              <w:rPr>
                <w:rFonts w:ascii="Times New Roman" w:hAnsi="Times New Roman" w:cs="Times New Roman"/>
                <w:sz w:val="20"/>
                <w:szCs w:val="20"/>
              </w:rPr>
              <w:t>матра</w:t>
            </w:r>
            <w:proofErr w:type="spellEnd"/>
            <w:r w:rsidR="00FC6DF2" w:rsidRPr="00454E0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459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595F" w:rsidRPr="00D459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В.В. </w:t>
            </w:r>
            <w:proofErr w:type="spellStart"/>
            <w:r w:rsidR="00D4595F" w:rsidRPr="00D4595F">
              <w:rPr>
                <w:rFonts w:ascii="Times New Roman" w:hAnsi="Times New Roman" w:cs="Times New Roman"/>
                <w:bCs/>
                <w:sz w:val="20"/>
                <w:szCs w:val="20"/>
              </w:rPr>
              <w:t>Гербова</w:t>
            </w:r>
            <w:proofErr w:type="spellEnd"/>
            <w:r w:rsidR="00D459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C6DF2" w:rsidRPr="00454E08">
              <w:rPr>
                <w:rFonts w:ascii="Times New Roman" w:hAnsi="Times New Roman" w:cs="Times New Roman"/>
                <w:sz w:val="20"/>
                <w:szCs w:val="20"/>
              </w:rPr>
              <w:t>стр. 10</w:t>
            </w:r>
            <w:r w:rsidR="002D4C5E" w:rsidRPr="00454E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D4C5E" w:rsidRPr="00D4537B" w:rsidRDefault="008528D8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Занятие№21</w:t>
            </w:r>
            <w:r w:rsidR="002D4C5E" w:rsidRPr="00D4537B">
              <w:rPr>
                <w:rFonts w:ascii="Times New Roman" w:hAnsi="Times New Roman" w:cs="Times New Roman"/>
              </w:rPr>
              <w:t>.</w:t>
            </w:r>
          </w:p>
          <w:p w:rsidR="002D4C5E" w:rsidRPr="00D4537B" w:rsidRDefault="002D4C5E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Н.В.Нищева,с</w:t>
            </w:r>
            <w:r w:rsidR="008528D8" w:rsidRPr="00D4537B">
              <w:rPr>
                <w:rFonts w:ascii="Times New Roman" w:hAnsi="Times New Roman" w:cs="Times New Roman"/>
              </w:rPr>
              <w:t>тр.170</w:t>
            </w:r>
          </w:p>
        </w:tc>
        <w:tc>
          <w:tcPr>
            <w:tcW w:w="2410" w:type="dxa"/>
            <w:vMerge w:val="restart"/>
          </w:tcPr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«Мир комнатных растений» О.А.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Соломенникова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 стр. 66</w:t>
            </w:r>
          </w:p>
        </w:tc>
        <w:tc>
          <w:tcPr>
            <w:tcW w:w="1276" w:type="dxa"/>
            <w:vMerge w:val="restart"/>
          </w:tcPr>
          <w:p w:rsidR="002D4C5E" w:rsidRPr="00D4537B" w:rsidRDefault="00A05EDC" w:rsidP="00D4537B">
            <w:pPr>
              <w:pStyle w:val="TableParagraph"/>
              <w:ind w:left="108" w:right="100"/>
              <w:jc w:val="center"/>
            </w:pPr>
            <w:r w:rsidRPr="00D4537B">
              <w:t>Занятие №26</w:t>
            </w:r>
            <w:r w:rsidR="002D4C5E" w:rsidRPr="00D4537B">
              <w:t>.</w:t>
            </w:r>
          </w:p>
          <w:p w:rsidR="002D4C5E" w:rsidRPr="00D4537B" w:rsidRDefault="002D4C5E" w:rsidP="00D4537B">
            <w:pPr>
              <w:pStyle w:val="TableParagraph"/>
            </w:pPr>
          </w:p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proofErr w:type="spellEnd"/>
            <w:r w:rsidR="002163D8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="00A05EDC" w:rsidRPr="00D4537B">
              <w:rPr>
                <w:rFonts w:ascii="Times New Roman" w:hAnsi="Times New Roman" w:cs="Times New Roman"/>
              </w:rPr>
              <w:t>стр.66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D4C5E" w:rsidRPr="00D4537B" w:rsidRDefault="0090376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«Рисование по замыслу</w:t>
            </w:r>
            <w:r w:rsidR="002D4C5E" w:rsidRPr="00D4537B">
              <w:rPr>
                <w:rFonts w:ascii="Times New Roman" w:hAnsi="Times New Roman" w:cs="Times New Roman"/>
              </w:rPr>
              <w:t>»</w:t>
            </w:r>
          </w:p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 Комарова</w:t>
            </w:r>
            <w:r w:rsidR="002163D8">
              <w:rPr>
                <w:rFonts w:ascii="Times New Roman" w:hAnsi="Times New Roman" w:cs="Times New Roman"/>
              </w:rPr>
              <w:t xml:space="preserve">, </w:t>
            </w:r>
            <w:r w:rsidR="002163D8">
              <w:t>с</w:t>
            </w:r>
            <w:r w:rsidR="002163D8">
              <w:rPr>
                <w:rFonts w:ascii="Times New Roman" w:hAnsi="Times New Roman" w:cs="Times New Roman"/>
              </w:rPr>
              <w:t>тр. 122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2D4C5E" w:rsidRPr="00D4537B" w:rsidRDefault="00903760" w:rsidP="00D4537B">
            <w:pPr>
              <w:pStyle w:val="TableParagraph"/>
              <w:ind w:left="108" w:right="100"/>
              <w:jc w:val="center"/>
            </w:pPr>
            <w:r w:rsidRPr="00D4537B">
              <w:rPr>
                <w:bCs/>
              </w:rPr>
              <w:t>Лепка: «Петух</w:t>
            </w:r>
            <w:r w:rsidR="002D4C5E" w:rsidRPr="00D4537B">
              <w:rPr>
                <w:bCs/>
              </w:rPr>
              <w:t>»</w:t>
            </w:r>
          </w:p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2163D8">
              <w:rPr>
                <w:rFonts w:ascii="Times New Roman" w:hAnsi="Times New Roman" w:cs="Times New Roman"/>
              </w:rPr>
              <w:t>,</w:t>
            </w:r>
            <w:r w:rsidR="002163D8">
              <w:t xml:space="preserve"> с</w:t>
            </w:r>
            <w:r w:rsidR="002163D8">
              <w:rPr>
                <w:rFonts w:ascii="Times New Roman" w:hAnsi="Times New Roman" w:cs="Times New Roman"/>
              </w:rPr>
              <w:t xml:space="preserve">тр. 125 </w:t>
            </w:r>
          </w:p>
        </w:tc>
        <w:tc>
          <w:tcPr>
            <w:tcW w:w="2587" w:type="dxa"/>
            <w:vMerge w:val="restart"/>
            <w:tcBorders>
              <w:left w:val="single" w:sz="4" w:space="0" w:color="auto"/>
            </w:tcBorders>
          </w:tcPr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Конструирование </w:t>
            </w:r>
            <w:r w:rsidR="005B0748" w:rsidRPr="00D4537B">
              <w:rPr>
                <w:rFonts w:ascii="Times New Roman" w:hAnsi="Times New Roman" w:cs="Times New Roman"/>
                <w:bCs/>
              </w:rPr>
              <w:t>«Архитектура и дизайн»</w:t>
            </w:r>
          </w:p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Работа с иллюстрациями</w:t>
            </w:r>
            <w:r w:rsidR="005B0748" w:rsidRPr="00D4537B">
              <w:rPr>
                <w:rFonts w:ascii="Times New Roman" w:hAnsi="Times New Roman" w:cs="Times New Roman"/>
                <w:bCs/>
              </w:rPr>
              <w:t xml:space="preserve"> </w:t>
            </w:r>
            <w:r w:rsidR="00332149"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="00332149"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="00332149" w:rsidRPr="00D4537B">
              <w:rPr>
                <w:rFonts w:ascii="Times New Roman" w:hAnsi="Times New Roman" w:cs="Times New Roman"/>
                <w:bCs/>
              </w:rPr>
              <w:t xml:space="preserve">. </w:t>
            </w:r>
            <w:r w:rsidR="005B0748" w:rsidRPr="00D4537B">
              <w:rPr>
                <w:rFonts w:ascii="Times New Roman" w:hAnsi="Times New Roman" w:cs="Times New Roman"/>
                <w:bCs/>
              </w:rPr>
              <w:t>стр. 52</w:t>
            </w:r>
          </w:p>
          <w:p w:rsidR="002D4C5E" w:rsidRPr="00D4537B" w:rsidRDefault="002D4C5E" w:rsidP="00D4537B">
            <w:pPr>
              <w:spacing w:after="16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D4C5E" w:rsidRPr="00D4537B" w:rsidTr="003813BF">
        <w:trPr>
          <w:cantSplit/>
          <w:trHeight w:val="736"/>
        </w:trPr>
        <w:tc>
          <w:tcPr>
            <w:tcW w:w="534" w:type="dxa"/>
            <w:vMerge/>
          </w:tcPr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2D4C5E" w:rsidRPr="00D4537B" w:rsidRDefault="002D4C5E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2D4C5E" w:rsidRPr="00D4537B" w:rsidRDefault="002D4C5E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right w:val="single" w:sz="4" w:space="0" w:color="auto"/>
            </w:tcBorders>
          </w:tcPr>
          <w:p w:rsidR="002D4C5E" w:rsidRPr="00D4537B" w:rsidRDefault="002D4C5E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D4C5E" w:rsidRPr="00D4537B" w:rsidRDefault="002D4C5E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2D4C5E" w:rsidRPr="00D4537B" w:rsidRDefault="002D4C5E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D4C5E" w:rsidRPr="00D4537B" w:rsidRDefault="0090376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«Знакомство с искусством гжельской росписи</w:t>
            </w:r>
            <w:r w:rsidR="002D4C5E" w:rsidRPr="00D4537B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  <w:r w:rsidR="002163D8">
              <w:rPr>
                <w:rFonts w:ascii="Times New Roman" w:hAnsi="Times New Roman" w:cs="Times New Roman"/>
                <w:bCs/>
              </w:rPr>
              <w:t xml:space="preserve">, </w:t>
            </w:r>
            <w:r w:rsidR="002163D8">
              <w:t>с</w:t>
            </w:r>
            <w:r w:rsidR="002163D8">
              <w:rPr>
                <w:rFonts w:ascii="Times New Roman" w:hAnsi="Times New Roman" w:cs="Times New Roman"/>
              </w:rPr>
              <w:t>тр. 112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2D4C5E" w:rsidRPr="00D4537B" w:rsidRDefault="002D4C5E" w:rsidP="00D4537B">
            <w:pPr>
              <w:pStyle w:val="TableParagraph"/>
              <w:ind w:left="108" w:right="100"/>
              <w:jc w:val="center"/>
              <w:rPr>
                <w:bCs/>
              </w:rPr>
            </w:pPr>
          </w:p>
        </w:tc>
        <w:tc>
          <w:tcPr>
            <w:tcW w:w="2587" w:type="dxa"/>
            <w:vMerge/>
            <w:tcBorders>
              <w:left w:val="single" w:sz="4" w:space="0" w:color="auto"/>
            </w:tcBorders>
          </w:tcPr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D4C5E" w:rsidRPr="00D4537B" w:rsidTr="003813BF">
        <w:trPr>
          <w:cantSplit/>
          <w:trHeight w:val="872"/>
        </w:trPr>
        <w:tc>
          <w:tcPr>
            <w:tcW w:w="534" w:type="dxa"/>
            <w:vMerge/>
          </w:tcPr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2D4C5E" w:rsidRPr="00D4537B" w:rsidRDefault="002D4C5E" w:rsidP="003813B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4 неделя</w:t>
            </w:r>
          </w:p>
        </w:tc>
        <w:tc>
          <w:tcPr>
            <w:tcW w:w="985" w:type="dxa"/>
            <w:vMerge w:val="restart"/>
          </w:tcPr>
          <w:p w:rsidR="002D4C5E" w:rsidRDefault="00D372B3" w:rsidP="00947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</w:t>
            </w:r>
            <w:r w:rsidR="003813BF">
              <w:rPr>
                <w:rFonts w:ascii="Times New Roman" w:hAnsi="Times New Roman" w:cs="Times New Roman"/>
              </w:rPr>
              <w:t>П</w:t>
            </w:r>
            <w:r w:rsidR="0094751F">
              <w:rPr>
                <w:rFonts w:ascii="Times New Roman" w:hAnsi="Times New Roman" w:cs="Times New Roman"/>
              </w:rPr>
              <w:t>утешествия»</w:t>
            </w:r>
          </w:p>
          <w:p w:rsidR="0094751F" w:rsidRPr="00D4537B" w:rsidRDefault="0094751F" w:rsidP="00947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18.03-22.03</w:t>
            </w:r>
          </w:p>
        </w:tc>
        <w:tc>
          <w:tcPr>
            <w:tcW w:w="1672" w:type="dxa"/>
            <w:vMerge w:val="restart"/>
            <w:tcBorders>
              <w:right w:val="single" w:sz="4" w:space="0" w:color="auto"/>
            </w:tcBorders>
          </w:tcPr>
          <w:p w:rsidR="0094751F" w:rsidRPr="003813BF" w:rsidRDefault="00FC6DF2" w:rsidP="003813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Чтение книги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Г.Снегирева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 «Про пингвинов» </w:t>
            </w:r>
            <w:r w:rsidR="00D4595F"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="00D4595F"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 w:rsidR="00D4595F">
              <w:rPr>
                <w:rFonts w:ascii="Times New Roman" w:hAnsi="Times New Roman" w:cs="Times New Roman"/>
                <w:bCs/>
              </w:rPr>
              <w:t xml:space="preserve">, </w:t>
            </w:r>
            <w:r w:rsidRPr="00D4537B">
              <w:rPr>
                <w:rFonts w:ascii="Times New Roman" w:hAnsi="Times New Roman" w:cs="Times New Roman"/>
                <w:bCs/>
              </w:rPr>
              <w:t xml:space="preserve">стр. 102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D4C5E" w:rsidRPr="00D4537B" w:rsidRDefault="008528D8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 Занятие №21</w:t>
            </w:r>
            <w:r w:rsidR="002D4C5E" w:rsidRPr="00D4537B">
              <w:rPr>
                <w:rFonts w:ascii="Times New Roman" w:hAnsi="Times New Roman" w:cs="Times New Roman"/>
              </w:rPr>
              <w:t>.</w:t>
            </w:r>
          </w:p>
          <w:p w:rsidR="002D4C5E" w:rsidRPr="00D4537B" w:rsidRDefault="002D4C5E" w:rsidP="00D4537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Н.В.Нищева</w:t>
            </w:r>
            <w:proofErr w:type="spellEnd"/>
            <w:r w:rsidRPr="00D4537B">
              <w:rPr>
                <w:rFonts w:ascii="Times New Roman" w:hAnsi="Times New Roman" w:cs="Times New Roman"/>
              </w:rPr>
              <w:t>,</w:t>
            </w:r>
            <w:r w:rsidR="002163D8">
              <w:rPr>
                <w:rFonts w:ascii="Times New Roman" w:hAnsi="Times New Roman" w:cs="Times New Roman"/>
              </w:rPr>
              <w:t xml:space="preserve"> </w:t>
            </w:r>
            <w:r w:rsidRPr="00D4537B">
              <w:rPr>
                <w:rFonts w:ascii="Times New Roman" w:hAnsi="Times New Roman" w:cs="Times New Roman"/>
              </w:rPr>
              <w:t>с</w:t>
            </w:r>
            <w:r w:rsidR="008528D8" w:rsidRPr="00D4537B">
              <w:rPr>
                <w:rFonts w:ascii="Times New Roman" w:hAnsi="Times New Roman" w:cs="Times New Roman"/>
              </w:rPr>
              <w:t>тр. 170</w:t>
            </w:r>
          </w:p>
        </w:tc>
        <w:tc>
          <w:tcPr>
            <w:tcW w:w="2410" w:type="dxa"/>
            <w:vMerge w:val="restart"/>
          </w:tcPr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«Водные ресурсы Земли» стр. 69 </w:t>
            </w:r>
          </w:p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О.А.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Соломенникова</w:t>
            </w:r>
            <w:proofErr w:type="spellEnd"/>
          </w:p>
        </w:tc>
        <w:tc>
          <w:tcPr>
            <w:tcW w:w="1276" w:type="dxa"/>
            <w:vMerge w:val="restart"/>
          </w:tcPr>
          <w:p w:rsidR="002D4C5E" w:rsidRPr="00D4537B" w:rsidRDefault="00A05EDC" w:rsidP="00D4537B">
            <w:pPr>
              <w:pStyle w:val="TableParagraph"/>
              <w:ind w:left="108" w:right="100"/>
              <w:jc w:val="center"/>
            </w:pPr>
            <w:r w:rsidRPr="00D4537B">
              <w:t>Занятие №27</w:t>
            </w:r>
            <w:r w:rsidR="002D4C5E" w:rsidRPr="00D4537B">
              <w:t>.</w:t>
            </w:r>
          </w:p>
          <w:p w:rsidR="002D4C5E" w:rsidRPr="00D4537B" w:rsidRDefault="002D4C5E" w:rsidP="00D4537B">
            <w:pPr>
              <w:pStyle w:val="TableParagraph"/>
            </w:pPr>
          </w:p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proofErr w:type="spellEnd"/>
            <w:r w:rsidR="002163D8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="00A05EDC" w:rsidRPr="00D4537B">
              <w:rPr>
                <w:rFonts w:ascii="Times New Roman" w:hAnsi="Times New Roman" w:cs="Times New Roman"/>
              </w:rPr>
              <w:t>стр.67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D4C5E" w:rsidRPr="00D4537B" w:rsidRDefault="009D58D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«Была у зайчика избушка лубяная, а у лисы ледян</w:t>
            </w:r>
            <w:r w:rsidR="00903760" w:rsidRPr="00D4537B">
              <w:rPr>
                <w:rFonts w:ascii="Times New Roman" w:hAnsi="Times New Roman" w:cs="Times New Roman"/>
              </w:rPr>
              <w:t>ая</w:t>
            </w:r>
            <w:r w:rsidR="002D4C5E" w:rsidRPr="00D4537B">
              <w:rPr>
                <w:rFonts w:ascii="Times New Roman" w:hAnsi="Times New Roman" w:cs="Times New Roman"/>
              </w:rPr>
              <w:t xml:space="preserve">» </w:t>
            </w:r>
          </w:p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 Комарова</w:t>
            </w:r>
            <w:r w:rsidR="002163D8">
              <w:rPr>
                <w:rFonts w:ascii="Times New Roman" w:hAnsi="Times New Roman" w:cs="Times New Roman"/>
              </w:rPr>
              <w:t xml:space="preserve">, </w:t>
            </w:r>
            <w:r w:rsidR="002163D8">
              <w:t>с</w:t>
            </w:r>
            <w:r w:rsidR="002163D8">
              <w:rPr>
                <w:rFonts w:ascii="Times New Roman" w:hAnsi="Times New Roman" w:cs="Times New Roman"/>
              </w:rPr>
              <w:t>тр. 120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2D4C5E" w:rsidRPr="00D4537B" w:rsidRDefault="00903760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Аппликация: «Наша новая кукла</w:t>
            </w:r>
            <w:r w:rsidR="002D4C5E" w:rsidRPr="00D4537B">
              <w:rPr>
                <w:rFonts w:ascii="Times New Roman" w:hAnsi="Times New Roman" w:cs="Times New Roman"/>
                <w:bCs/>
              </w:rPr>
              <w:t>»</w:t>
            </w:r>
          </w:p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  <w:r w:rsidR="002163D8">
              <w:rPr>
                <w:rFonts w:ascii="Times New Roman" w:hAnsi="Times New Roman" w:cs="Times New Roman"/>
                <w:bCs/>
              </w:rPr>
              <w:t xml:space="preserve">, </w:t>
            </w:r>
            <w:r w:rsidR="002163D8">
              <w:t>с</w:t>
            </w:r>
            <w:r w:rsidR="002163D8">
              <w:rPr>
                <w:rFonts w:ascii="Times New Roman" w:hAnsi="Times New Roman" w:cs="Times New Roman"/>
              </w:rPr>
              <w:t>тр. 124</w:t>
            </w:r>
          </w:p>
        </w:tc>
        <w:tc>
          <w:tcPr>
            <w:tcW w:w="2587" w:type="dxa"/>
            <w:vMerge w:val="restart"/>
            <w:tcBorders>
              <w:left w:val="single" w:sz="4" w:space="0" w:color="auto"/>
            </w:tcBorders>
          </w:tcPr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Конструирование </w:t>
            </w:r>
            <w:r w:rsidR="005B0748" w:rsidRPr="00D4537B">
              <w:rPr>
                <w:rFonts w:ascii="Times New Roman" w:hAnsi="Times New Roman" w:cs="Times New Roman"/>
                <w:bCs/>
              </w:rPr>
              <w:t>«Архитектура и дизайн»</w:t>
            </w:r>
          </w:p>
          <w:p w:rsidR="002D4C5E" w:rsidRPr="00D4537B" w:rsidRDefault="005B0748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иллюстрациями </w:t>
            </w:r>
            <w:r w:rsidR="00332149"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="00332149"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="00332149" w:rsidRPr="00D4537B">
              <w:rPr>
                <w:rFonts w:ascii="Times New Roman" w:hAnsi="Times New Roman" w:cs="Times New Roman"/>
                <w:bCs/>
              </w:rPr>
              <w:t xml:space="preserve">, </w:t>
            </w:r>
            <w:r w:rsidRPr="00D4537B">
              <w:rPr>
                <w:rFonts w:ascii="Times New Roman" w:hAnsi="Times New Roman" w:cs="Times New Roman"/>
                <w:bCs/>
              </w:rPr>
              <w:t xml:space="preserve">стр. 52 </w:t>
            </w:r>
          </w:p>
        </w:tc>
      </w:tr>
      <w:tr w:rsidR="002D4C5E" w:rsidRPr="00D4537B" w:rsidTr="003813BF">
        <w:trPr>
          <w:cantSplit/>
          <w:trHeight w:val="393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2D4C5E" w:rsidRPr="00D4537B" w:rsidRDefault="002D4C5E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</w:tcPr>
          <w:p w:rsidR="002D4C5E" w:rsidRPr="00D4537B" w:rsidRDefault="002D4C5E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D4C5E" w:rsidRPr="00D4537B" w:rsidRDefault="002D4C5E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D4C5E" w:rsidRPr="00D4537B" w:rsidRDefault="002D4C5E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D411F" w:rsidRPr="00D4537B" w:rsidRDefault="00AD411F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«Рисование по замыслу»</w:t>
            </w:r>
          </w:p>
          <w:p w:rsidR="002D4C5E" w:rsidRPr="00D4537B" w:rsidRDefault="00AD411F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 Комарова</w:t>
            </w:r>
            <w:r w:rsidR="002163D8">
              <w:rPr>
                <w:rFonts w:ascii="Times New Roman" w:hAnsi="Times New Roman" w:cs="Times New Roman"/>
              </w:rPr>
              <w:t xml:space="preserve">, </w:t>
            </w:r>
            <w:r w:rsidR="002163D8">
              <w:t>с</w:t>
            </w:r>
            <w:r w:rsidR="002163D8">
              <w:rPr>
                <w:rFonts w:ascii="Times New Roman" w:hAnsi="Times New Roman" w:cs="Times New Roman"/>
              </w:rPr>
              <w:t>тр. 122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D4C5E" w:rsidRPr="00D4537B" w:rsidRDefault="002D4C5E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813BF" w:rsidRPr="00D4537B" w:rsidTr="00317B91">
        <w:trPr>
          <w:cantSplit/>
          <w:trHeight w:val="513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3813BF" w:rsidRPr="00D4537B" w:rsidRDefault="003813BF" w:rsidP="003813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3813BF" w:rsidRPr="00D4537B" w:rsidRDefault="003813BF" w:rsidP="003813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D4537B">
              <w:rPr>
                <w:rFonts w:ascii="Times New Roman" w:hAnsi="Times New Roman" w:cs="Times New Roman"/>
                <w:b/>
                <w:bCs/>
              </w:rPr>
              <w:t xml:space="preserve"> неделя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</w:tcPr>
          <w:p w:rsidR="003813BF" w:rsidRDefault="003813BF" w:rsidP="003813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Театр</w:t>
            </w:r>
            <w:r w:rsidRPr="00D4537B">
              <w:rPr>
                <w:rFonts w:ascii="Times New Roman" w:hAnsi="Times New Roman" w:cs="Times New Roman"/>
              </w:rPr>
              <w:t>»</w:t>
            </w:r>
          </w:p>
          <w:p w:rsidR="003813BF" w:rsidRPr="00D4537B" w:rsidRDefault="003813BF" w:rsidP="003813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25.03-29.03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813BF" w:rsidRDefault="003813BF" w:rsidP="003813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Зкр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 Дифференциация звуков л-р </w:t>
            </w:r>
          </w:p>
          <w:p w:rsidR="003813BF" w:rsidRPr="00D4537B" w:rsidRDefault="003813BF" w:rsidP="00381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D4537B">
              <w:rPr>
                <w:rFonts w:ascii="Times New Roman" w:hAnsi="Times New Roman" w:cs="Times New Roman"/>
                <w:bCs/>
              </w:rPr>
              <w:t xml:space="preserve">стр. 107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813BF" w:rsidRPr="00D4537B" w:rsidRDefault="003813BF" w:rsidP="003813BF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Занятие №1.</w:t>
            </w:r>
          </w:p>
          <w:p w:rsidR="003813BF" w:rsidRPr="00D4537B" w:rsidRDefault="003813BF" w:rsidP="003813B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Н.В.Нищева</w:t>
            </w:r>
            <w:proofErr w:type="spellEnd"/>
            <w:r w:rsidRPr="00D4537B">
              <w:rPr>
                <w:rFonts w:ascii="Times New Roman" w:hAnsi="Times New Roman" w:cs="Times New Roman"/>
              </w:rPr>
              <w:t>, стр.175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3813BF" w:rsidRPr="00D4537B" w:rsidRDefault="003813BF" w:rsidP="00381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«Весенняя страда» </w:t>
            </w:r>
          </w:p>
          <w:p w:rsidR="003813BF" w:rsidRPr="00D4537B" w:rsidRDefault="003813BF" w:rsidP="00381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D4537B">
              <w:rPr>
                <w:rFonts w:ascii="Times New Roman" w:hAnsi="Times New Roman" w:cs="Times New Roman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t xml:space="preserve"> с</w:t>
            </w:r>
            <w:r>
              <w:rPr>
                <w:rFonts w:ascii="Times New Roman" w:hAnsi="Times New Roman" w:cs="Times New Roman"/>
              </w:rPr>
              <w:t xml:space="preserve">тр. 73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813BF" w:rsidRPr="00D4537B" w:rsidRDefault="003813BF" w:rsidP="003813BF">
            <w:pPr>
              <w:pStyle w:val="TableParagraph"/>
              <w:ind w:left="108" w:right="100"/>
              <w:jc w:val="center"/>
            </w:pPr>
            <w:r w:rsidRPr="00D4537B">
              <w:t>Занятие №.28</w:t>
            </w:r>
          </w:p>
          <w:p w:rsidR="003813BF" w:rsidRPr="00D4537B" w:rsidRDefault="003813BF" w:rsidP="00381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Pr="00D4537B">
              <w:rPr>
                <w:rFonts w:ascii="Times New Roman" w:hAnsi="Times New Roman" w:cs="Times New Roman"/>
              </w:rPr>
              <w:t>стр.70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813BF" w:rsidRPr="00D4537B" w:rsidRDefault="003813BF" w:rsidP="003813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«Почтальон»</w:t>
            </w:r>
          </w:p>
          <w:p w:rsidR="003813BF" w:rsidRPr="00D4537B" w:rsidRDefault="003813BF" w:rsidP="003813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>
              <w:t>с</w:t>
            </w:r>
            <w:r>
              <w:rPr>
                <w:rFonts w:ascii="Times New Roman" w:hAnsi="Times New Roman" w:cs="Times New Roman"/>
              </w:rPr>
              <w:t>тр. 126</w:t>
            </w:r>
          </w:p>
          <w:p w:rsidR="003813BF" w:rsidRPr="00D4537B" w:rsidRDefault="003813BF" w:rsidP="003813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813BF" w:rsidRPr="00D4537B" w:rsidRDefault="003813BF" w:rsidP="003813BF">
            <w:pPr>
              <w:pStyle w:val="TableParagraph"/>
              <w:ind w:left="108" w:right="100"/>
              <w:jc w:val="center"/>
            </w:pPr>
            <w:r w:rsidRPr="00D4537B">
              <w:rPr>
                <w:bCs/>
              </w:rPr>
              <w:t>Лепка: «Белочка грызет орешки»</w:t>
            </w:r>
          </w:p>
          <w:p w:rsidR="003813BF" w:rsidRPr="00D4537B" w:rsidRDefault="003813BF" w:rsidP="003813BF">
            <w:pPr>
              <w:pStyle w:val="TableParagraph"/>
              <w:ind w:left="108" w:right="100"/>
              <w:jc w:val="center"/>
            </w:pPr>
            <w:r w:rsidRPr="00D4537B">
              <w:t>Стр. 130</w:t>
            </w:r>
          </w:p>
          <w:p w:rsidR="003813BF" w:rsidRPr="00D4537B" w:rsidRDefault="003813BF" w:rsidP="003813BF">
            <w:pPr>
              <w:pStyle w:val="TableParagraph"/>
              <w:ind w:left="108" w:right="100"/>
              <w:jc w:val="center"/>
            </w:pPr>
            <w:proofErr w:type="spellStart"/>
            <w:r w:rsidRPr="00D4537B">
              <w:t>Т.С.Комарова</w:t>
            </w:r>
            <w:proofErr w:type="spellEnd"/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813BF" w:rsidRPr="00D4537B" w:rsidRDefault="003813BF" w:rsidP="003813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Конструирование «Машины» </w:t>
            </w:r>
          </w:p>
          <w:p w:rsidR="003813BF" w:rsidRPr="00D4537B" w:rsidRDefault="003813BF" w:rsidP="003813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иллюстрациями Л.В.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>, стр. 21(повторение)</w:t>
            </w:r>
          </w:p>
          <w:p w:rsidR="003813BF" w:rsidRPr="00D4537B" w:rsidRDefault="003813BF" w:rsidP="003813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813BF" w:rsidRPr="00D4537B" w:rsidTr="00317B91">
        <w:trPr>
          <w:cantSplit/>
          <w:trHeight w:val="990"/>
        </w:trPr>
        <w:tc>
          <w:tcPr>
            <w:tcW w:w="534" w:type="dxa"/>
            <w:vMerge/>
          </w:tcPr>
          <w:p w:rsidR="003813BF" w:rsidRPr="00D4537B" w:rsidRDefault="003813BF" w:rsidP="003813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3813BF" w:rsidRDefault="003813BF" w:rsidP="003813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3813BF" w:rsidRPr="00D4537B" w:rsidRDefault="003813BF" w:rsidP="003813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right w:val="single" w:sz="4" w:space="0" w:color="auto"/>
            </w:tcBorders>
          </w:tcPr>
          <w:p w:rsidR="003813BF" w:rsidRPr="00D4537B" w:rsidRDefault="003813BF" w:rsidP="003813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813BF" w:rsidRPr="00D4537B" w:rsidRDefault="003813BF" w:rsidP="003813B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3813BF" w:rsidRPr="00D4537B" w:rsidRDefault="003813BF" w:rsidP="00381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813BF" w:rsidRPr="00D4537B" w:rsidRDefault="003813BF" w:rsidP="003813BF">
            <w:pPr>
              <w:pStyle w:val="TableParagraph"/>
              <w:ind w:left="108" w:right="10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813BF" w:rsidRPr="00D4537B" w:rsidRDefault="00236F6C" w:rsidP="003813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«Как я с мамой (папой) иду с</w:t>
            </w:r>
            <w:r w:rsidR="003813BF" w:rsidRPr="00D4537B">
              <w:rPr>
                <w:rFonts w:ascii="Times New Roman" w:hAnsi="Times New Roman" w:cs="Times New Roman"/>
                <w:bCs/>
              </w:rPr>
              <w:t xml:space="preserve"> детского сада домой» Т.С. Комарова</w:t>
            </w:r>
            <w:r w:rsidR="003813BF">
              <w:rPr>
                <w:rFonts w:ascii="Times New Roman" w:hAnsi="Times New Roman" w:cs="Times New Roman"/>
                <w:bCs/>
              </w:rPr>
              <w:t xml:space="preserve">, </w:t>
            </w:r>
            <w:r w:rsidR="003813BF">
              <w:t>с</w:t>
            </w:r>
            <w:r w:rsidR="003813BF">
              <w:rPr>
                <w:rFonts w:ascii="Times New Roman" w:hAnsi="Times New Roman" w:cs="Times New Roman"/>
              </w:rPr>
              <w:t>тр. 127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813BF" w:rsidRPr="00D4537B" w:rsidRDefault="003813BF" w:rsidP="003813BF">
            <w:pPr>
              <w:pStyle w:val="TableParagraph"/>
              <w:ind w:left="108" w:right="100"/>
              <w:jc w:val="center"/>
              <w:rPr>
                <w:bCs/>
              </w:rPr>
            </w:pPr>
          </w:p>
        </w:tc>
        <w:tc>
          <w:tcPr>
            <w:tcW w:w="2587" w:type="dxa"/>
            <w:vMerge/>
            <w:tcBorders>
              <w:left w:val="single" w:sz="4" w:space="0" w:color="auto"/>
            </w:tcBorders>
          </w:tcPr>
          <w:p w:rsidR="003813BF" w:rsidRPr="00D4537B" w:rsidRDefault="003813BF" w:rsidP="003813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2D4C5E" w:rsidRPr="00D4537B" w:rsidRDefault="002D4C5E" w:rsidP="00D4537B">
      <w:pPr>
        <w:pStyle w:val="a3"/>
        <w:jc w:val="center"/>
        <w:rPr>
          <w:rFonts w:ascii="Times New Roman" w:hAnsi="Times New Roman" w:cs="Times New Roman"/>
        </w:rPr>
      </w:pPr>
    </w:p>
    <w:p w:rsidR="003813BF" w:rsidRDefault="003813B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0224D" w:rsidRPr="00D4537B" w:rsidRDefault="0022038C" w:rsidP="0050224D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D4537B">
        <w:rPr>
          <w:rFonts w:ascii="Times New Roman" w:hAnsi="Times New Roman" w:cs="Times New Roman"/>
          <w:b/>
        </w:rPr>
        <w:lastRenderedPageBreak/>
        <w:t xml:space="preserve">Тематический перспективный план </w:t>
      </w:r>
      <w:proofErr w:type="gramStart"/>
      <w:r w:rsidR="002D4C5E" w:rsidRPr="00D4537B">
        <w:rPr>
          <w:rFonts w:ascii="Times New Roman" w:hAnsi="Times New Roman" w:cs="Times New Roman"/>
          <w:b/>
        </w:rPr>
        <w:t>на  апрель</w:t>
      </w:r>
      <w:proofErr w:type="gramEnd"/>
      <w:r w:rsidRPr="00D4537B">
        <w:rPr>
          <w:rFonts w:ascii="Times New Roman" w:hAnsi="Times New Roman" w:cs="Times New Roman"/>
          <w:b/>
        </w:rPr>
        <w:t xml:space="preserve"> месяц  в старшей группе </w:t>
      </w:r>
      <w:r w:rsidR="0050224D" w:rsidRPr="00D4537B">
        <w:rPr>
          <w:rFonts w:ascii="Times New Roman" w:hAnsi="Times New Roman" w:cs="Times New Roman"/>
          <w:b/>
        </w:rPr>
        <w:t>«</w:t>
      </w:r>
      <w:r w:rsidR="0050224D">
        <w:rPr>
          <w:rFonts w:ascii="Times New Roman" w:hAnsi="Times New Roman" w:cs="Times New Roman"/>
          <w:b/>
        </w:rPr>
        <w:t>Солнышко</w:t>
      </w:r>
      <w:r w:rsidR="0050224D" w:rsidRPr="00D4537B">
        <w:rPr>
          <w:rFonts w:ascii="Times New Roman" w:hAnsi="Times New Roman" w:cs="Times New Roman"/>
          <w:b/>
        </w:rPr>
        <w:t>»</w:t>
      </w:r>
    </w:p>
    <w:p w:rsidR="0050224D" w:rsidRPr="00D4537B" w:rsidRDefault="0050224D" w:rsidP="0050224D">
      <w:pPr>
        <w:pStyle w:val="a3"/>
        <w:jc w:val="center"/>
        <w:rPr>
          <w:rFonts w:ascii="Times New Roman" w:hAnsi="Times New Roman" w:cs="Times New Roman"/>
          <w:b/>
        </w:rPr>
      </w:pPr>
      <w:r w:rsidRPr="00D4537B">
        <w:rPr>
          <w:rFonts w:ascii="Times New Roman" w:hAnsi="Times New Roman" w:cs="Times New Roman"/>
          <w:b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</w:rPr>
        <w:t>Форова</w:t>
      </w:r>
      <w:proofErr w:type="spellEnd"/>
      <w:r>
        <w:rPr>
          <w:rFonts w:ascii="Times New Roman" w:hAnsi="Times New Roman" w:cs="Times New Roman"/>
          <w:b/>
        </w:rPr>
        <w:t xml:space="preserve"> В</w:t>
      </w:r>
      <w:r w:rsidRPr="00D4537B">
        <w:rPr>
          <w:rFonts w:ascii="Times New Roman" w:hAnsi="Times New Roman" w:cs="Times New Roman"/>
          <w:b/>
        </w:rPr>
        <w:t>.В.</w:t>
      </w:r>
    </w:p>
    <w:p w:rsidR="000A6929" w:rsidRPr="00D4537B" w:rsidRDefault="000A6929" w:rsidP="0050224D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598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67"/>
        <w:gridCol w:w="985"/>
        <w:gridCol w:w="1530"/>
        <w:gridCol w:w="1418"/>
        <w:gridCol w:w="2410"/>
        <w:gridCol w:w="1417"/>
        <w:gridCol w:w="2552"/>
        <w:gridCol w:w="1842"/>
        <w:gridCol w:w="2729"/>
      </w:tblGrid>
      <w:tr w:rsidR="0022038C" w:rsidRPr="00D4537B" w:rsidTr="006810AA">
        <w:trPr>
          <w:trHeight w:val="415"/>
        </w:trPr>
        <w:tc>
          <w:tcPr>
            <w:tcW w:w="534" w:type="dxa"/>
            <w:vMerge w:val="restart"/>
            <w:textDirection w:val="btLr"/>
          </w:tcPr>
          <w:p w:rsidR="0022038C" w:rsidRPr="00D4537B" w:rsidRDefault="0022038C" w:rsidP="003813B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567" w:type="dxa"/>
            <w:vMerge w:val="restart"/>
            <w:textDirection w:val="btLr"/>
          </w:tcPr>
          <w:p w:rsidR="0022038C" w:rsidRPr="00D4537B" w:rsidRDefault="0022038C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Неделя</w:t>
            </w:r>
          </w:p>
        </w:tc>
        <w:tc>
          <w:tcPr>
            <w:tcW w:w="985" w:type="dxa"/>
            <w:vMerge w:val="restart"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3898" w:type="dxa"/>
            <w:gridSpan w:val="7"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Непосредственно образовательная деятельность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38C" w:rsidRPr="00D4537B" w:rsidTr="006810AA">
        <w:trPr>
          <w:cantSplit/>
          <w:trHeight w:val="1103"/>
        </w:trPr>
        <w:tc>
          <w:tcPr>
            <w:tcW w:w="534" w:type="dxa"/>
            <w:vMerge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gridSpan w:val="2"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038C" w:rsidRPr="00D4537B" w:rsidRDefault="0022038C" w:rsidP="00D4537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4537B">
              <w:rPr>
                <w:rFonts w:ascii="Times New Roman" w:eastAsiaTheme="minorHAnsi" w:hAnsi="Times New Roman" w:cs="Times New Roman"/>
                <w:b/>
                <w:lang w:eastAsia="en-US"/>
              </w:rPr>
              <w:t>Развитие речи, основы грамотности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22038C" w:rsidRPr="00D4537B" w:rsidRDefault="0022038C" w:rsidP="00D4537B">
            <w:pPr>
              <w:spacing w:after="16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4537B">
              <w:rPr>
                <w:rFonts w:ascii="Times New Roman" w:eastAsiaTheme="minorHAnsi" w:hAnsi="Times New Roman" w:cs="Times New Roman"/>
                <w:b/>
                <w:lang w:eastAsia="en-US"/>
              </w:rPr>
              <w:t>Ознакомление с окружающим миром (основы науки и естествознания)</w:t>
            </w:r>
          </w:p>
        </w:tc>
        <w:tc>
          <w:tcPr>
            <w:tcW w:w="1417" w:type="dxa"/>
          </w:tcPr>
          <w:p w:rsidR="009D58D4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4537B">
              <w:rPr>
                <w:rFonts w:ascii="Times New Roman" w:hAnsi="Times New Roman" w:cs="Times New Roman"/>
                <w:b/>
                <w:bCs/>
              </w:rPr>
              <w:t>Математи</w:t>
            </w:r>
            <w:proofErr w:type="spellEnd"/>
          </w:p>
          <w:p w:rsidR="0022038C" w:rsidRPr="00D4537B" w:rsidRDefault="009D58D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4537B">
              <w:rPr>
                <w:rFonts w:ascii="Times New Roman" w:hAnsi="Times New Roman" w:cs="Times New Roman"/>
                <w:b/>
                <w:bCs/>
              </w:rPr>
              <w:t>чес</w:t>
            </w:r>
            <w:r w:rsidR="0022038C" w:rsidRPr="00D4537B">
              <w:rPr>
                <w:rFonts w:ascii="Times New Roman" w:hAnsi="Times New Roman" w:cs="Times New Roman"/>
                <w:b/>
                <w:bCs/>
              </w:rPr>
              <w:t>кое</w:t>
            </w:r>
            <w:proofErr w:type="spellEnd"/>
            <w:r w:rsidR="0022038C" w:rsidRPr="00D4537B">
              <w:rPr>
                <w:rFonts w:ascii="Times New Roman" w:hAnsi="Times New Roman" w:cs="Times New Roman"/>
                <w:b/>
                <w:bCs/>
              </w:rPr>
              <w:t xml:space="preserve"> развитие</w:t>
            </w:r>
          </w:p>
        </w:tc>
        <w:tc>
          <w:tcPr>
            <w:tcW w:w="2552" w:type="dxa"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Рисование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Лепка/ Аппликация     /Ручной труд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22038C" w:rsidRPr="00D4537B" w:rsidRDefault="0022038C" w:rsidP="00D4537B">
            <w:pPr>
              <w:spacing w:after="16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Конструирование/ робототехника</w:t>
            </w:r>
          </w:p>
        </w:tc>
      </w:tr>
      <w:tr w:rsidR="0022038C" w:rsidRPr="00D4537B" w:rsidTr="009F047D">
        <w:trPr>
          <w:cantSplit/>
          <w:trHeight w:val="930"/>
        </w:trPr>
        <w:tc>
          <w:tcPr>
            <w:tcW w:w="534" w:type="dxa"/>
            <w:vMerge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22038C" w:rsidRPr="00D4537B" w:rsidRDefault="003813BF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22038C" w:rsidRPr="00D4537B">
              <w:rPr>
                <w:rFonts w:ascii="Times New Roman" w:hAnsi="Times New Roman" w:cs="Times New Roman"/>
                <w:b/>
                <w:bCs/>
              </w:rPr>
              <w:t xml:space="preserve"> неделя</w:t>
            </w:r>
          </w:p>
        </w:tc>
        <w:tc>
          <w:tcPr>
            <w:tcW w:w="985" w:type="dxa"/>
            <w:vMerge w:val="restart"/>
          </w:tcPr>
          <w:p w:rsidR="0022038C" w:rsidRDefault="00D372B3" w:rsidP="003813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</w:t>
            </w:r>
            <w:r w:rsidR="003813BF">
              <w:rPr>
                <w:rFonts w:ascii="Times New Roman" w:hAnsi="Times New Roman" w:cs="Times New Roman"/>
              </w:rPr>
              <w:t>Птицы, рыбы, насекомые</w:t>
            </w:r>
            <w:r w:rsidRPr="00D4537B">
              <w:rPr>
                <w:rFonts w:ascii="Times New Roman" w:hAnsi="Times New Roman" w:cs="Times New Roman"/>
              </w:rPr>
              <w:t>»</w:t>
            </w:r>
          </w:p>
          <w:p w:rsidR="003813BF" w:rsidRPr="00D4537B" w:rsidRDefault="003813BF" w:rsidP="003813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01.04.-05.04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22038C" w:rsidRPr="00D4537B" w:rsidRDefault="00CC208B" w:rsidP="00D45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D4537B">
              <w:rPr>
                <w:rFonts w:ascii="Times New Roman" w:hAnsi="Times New Roman" w:cs="Times New Roman"/>
              </w:rPr>
              <w:t>стихот</w:t>
            </w:r>
            <w:proofErr w:type="spellEnd"/>
            <w:r w:rsidRPr="00D4537B">
              <w:rPr>
                <w:rFonts w:ascii="Times New Roman" w:hAnsi="Times New Roman" w:cs="Times New Roman"/>
              </w:rPr>
              <w:t xml:space="preserve">. «О весне» </w:t>
            </w:r>
            <w:r w:rsidR="00D4595F"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="00D4595F"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 w:rsidR="00D4595F" w:rsidRPr="00D4537B">
              <w:rPr>
                <w:rFonts w:ascii="Times New Roman" w:hAnsi="Times New Roman" w:cs="Times New Roman"/>
              </w:rPr>
              <w:t xml:space="preserve"> </w:t>
            </w:r>
            <w:r w:rsidRPr="00D4537B">
              <w:rPr>
                <w:rFonts w:ascii="Times New Roman" w:hAnsi="Times New Roman" w:cs="Times New Roman"/>
              </w:rPr>
              <w:t>стр.108</w:t>
            </w:r>
            <w:r w:rsidR="0022038C" w:rsidRPr="00D453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22038C" w:rsidRPr="00D4537B" w:rsidRDefault="008528D8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Занятие№1</w:t>
            </w:r>
            <w:r w:rsidR="0022038C" w:rsidRPr="00D4537B">
              <w:rPr>
                <w:rFonts w:ascii="Times New Roman" w:hAnsi="Times New Roman" w:cs="Times New Roman"/>
              </w:rPr>
              <w:t>.</w:t>
            </w:r>
          </w:p>
          <w:p w:rsidR="0022038C" w:rsidRPr="00D4537B" w:rsidRDefault="008528D8" w:rsidP="00D4537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Н.В.Нищева</w:t>
            </w:r>
            <w:proofErr w:type="spellEnd"/>
            <w:r w:rsidRPr="00D4537B">
              <w:rPr>
                <w:rFonts w:ascii="Times New Roman" w:hAnsi="Times New Roman" w:cs="Times New Roman"/>
              </w:rPr>
              <w:t>, стр.175</w:t>
            </w:r>
          </w:p>
        </w:tc>
        <w:tc>
          <w:tcPr>
            <w:tcW w:w="2410" w:type="dxa"/>
            <w:vMerge w:val="restart"/>
          </w:tcPr>
          <w:p w:rsidR="0022038C" w:rsidRPr="00D4537B" w:rsidRDefault="009F047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«Леса и луга нашей родины» стр.71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О.В.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Дыбина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 w:val="restart"/>
          </w:tcPr>
          <w:p w:rsidR="0022038C" w:rsidRPr="00D4537B" w:rsidRDefault="00A05EDC" w:rsidP="00D4537B">
            <w:pPr>
              <w:pStyle w:val="TableParagraph"/>
              <w:ind w:left="108" w:right="100"/>
              <w:jc w:val="center"/>
            </w:pPr>
            <w:r w:rsidRPr="00D4537B">
              <w:t>Занятие №29</w:t>
            </w:r>
          </w:p>
          <w:p w:rsidR="0022038C" w:rsidRPr="00D4537B" w:rsidRDefault="0022038C" w:rsidP="00D4537B">
            <w:pPr>
              <w:pStyle w:val="TableParagraph"/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r w:rsidR="00FC6DF2" w:rsidRPr="00D4537B">
              <w:rPr>
                <w:rFonts w:ascii="Times New Roman" w:hAnsi="Times New Roman" w:cs="Times New Roman"/>
              </w:rPr>
              <w:t>стр.72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2038C" w:rsidRPr="00D4537B" w:rsidRDefault="00782AD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«Роспись петуха</w:t>
            </w:r>
            <w:r w:rsidR="0022038C" w:rsidRPr="00D4537B">
              <w:rPr>
                <w:rFonts w:ascii="Times New Roman" w:hAnsi="Times New Roman" w:cs="Times New Roman"/>
                <w:bCs/>
              </w:rPr>
              <w:t>»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  <w:r w:rsidR="002163D8">
              <w:rPr>
                <w:rFonts w:ascii="Times New Roman" w:hAnsi="Times New Roman" w:cs="Times New Roman"/>
                <w:bCs/>
              </w:rPr>
              <w:t xml:space="preserve">, </w:t>
            </w:r>
            <w:r w:rsidR="002163D8">
              <w:t>с</w:t>
            </w:r>
            <w:r w:rsidR="002163D8">
              <w:rPr>
                <w:rFonts w:ascii="Times New Roman" w:hAnsi="Times New Roman" w:cs="Times New Roman"/>
              </w:rPr>
              <w:t>тр. 128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Аппликация:</w:t>
            </w:r>
            <w:r w:rsidR="00782AD4" w:rsidRPr="00D4537B">
              <w:rPr>
                <w:rFonts w:ascii="Times New Roman" w:hAnsi="Times New Roman" w:cs="Times New Roman"/>
                <w:bCs/>
              </w:rPr>
              <w:t xml:space="preserve"> «Поезд</w:t>
            </w:r>
            <w:r w:rsidRPr="00D4537B">
              <w:rPr>
                <w:rFonts w:ascii="Times New Roman" w:hAnsi="Times New Roman" w:cs="Times New Roman"/>
                <w:bCs/>
              </w:rPr>
              <w:t>»</w:t>
            </w:r>
          </w:p>
          <w:p w:rsidR="002163D8" w:rsidRPr="00D4537B" w:rsidRDefault="0022038C" w:rsidP="002163D8">
            <w:pPr>
              <w:pStyle w:val="TableParagraph"/>
              <w:ind w:left="108" w:right="100"/>
              <w:jc w:val="center"/>
            </w:pPr>
            <w:r w:rsidRPr="00D4537B">
              <w:rPr>
                <w:bCs/>
              </w:rPr>
              <w:t>Т.С. Комарова</w:t>
            </w:r>
            <w:r w:rsidR="002163D8">
              <w:rPr>
                <w:bCs/>
              </w:rPr>
              <w:t>,</w:t>
            </w:r>
            <w:r w:rsidR="002163D8" w:rsidRPr="00D4537B">
              <w:t xml:space="preserve"> </w:t>
            </w:r>
            <w:r w:rsidR="002163D8">
              <w:t>стр. 130</w:t>
            </w:r>
          </w:p>
          <w:p w:rsidR="0022038C" w:rsidRPr="00D4537B" w:rsidRDefault="002163D8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22038C" w:rsidRPr="00D4537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</w:tcBorders>
          </w:tcPr>
          <w:p w:rsidR="00AD411F" w:rsidRPr="00D4537B" w:rsidRDefault="00AD411F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Конструирование «Суда» </w:t>
            </w:r>
          </w:p>
          <w:p w:rsidR="00AD411F" w:rsidRPr="00D4537B" w:rsidRDefault="00AD411F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иллюстрациями </w:t>
            </w:r>
            <w:r w:rsidR="00332149"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="00332149"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="00332149" w:rsidRPr="00D4537B">
              <w:rPr>
                <w:rFonts w:ascii="Times New Roman" w:hAnsi="Times New Roman" w:cs="Times New Roman"/>
                <w:bCs/>
              </w:rPr>
              <w:t xml:space="preserve">, </w:t>
            </w:r>
            <w:r w:rsidRPr="00D4537B">
              <w:rPr>
                <w:rFonts w:ascii="Times New Roman" w:hAnsi="Times New Roman" w:cs="Times New Roman"/>
                <w:bCs/>
              </w:rPr>
              <w:t>стр. 47 (повторение)</w:t>
            </w:r>
          </w:p>
          <w:p w:rsidR="0022038C" w:rsidRPr="00D4537B" w:rsidRDefault="0022038C" w:rsidP="00D4537B">
            <w:pPr>
              <w:spacing w:after="16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2038C" w:rsidRPr="00D4537B" w:rsidTr="009F047D">
        <w:trPr>
          <w:cantSplit/>
          <w:trHeight w:val="827"/>
        </w:trPr>
        <w:tc>
          <w:tcPr>
            <w:tcW w:w="534" w:type="dxa"/>
            <w:vMerge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22038C" w:rsidRPr="00D4537B" w:rsidRDefault="0022038C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22038C" w:rsidRPr="00D4537B" w:rsidRDefault="0022038C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</w:tcPr>
          <w:p w:rsidR="0022038C" w:rsidRPr="00D4537B" w:rsidRDefault="0022038C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2038C" w:rsidRPr="00D4537B" w:rsidRDefault="00782AD4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«Нарисуй какой хочешь узор» 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  <w:r w:rsidR="002163D8">
              <w:rPr>
                <w:rFonts w:ascii="Times New Roman" w:hAnsi="Times New Roman" w:cs="Times New Roman"/>
                <w:bCs/>
              </w:rPr>
              <w:t xml:space="preserve">, </w:t>
            </w:r>
            <w:r w:rsidR="002163D8">
              <w:t>с</w:t>
            </w:r>
            <w:r w:rsidR="002163D8">
              <w:rPr>
                <w:rFonts w:ascii="Times New Roman" w:hAnsi="Times New Roman" w:cs="Times New Roman"/>
              </w:rPr>
              <w:t>тр. 129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2038C" w:rsidRPr="00D4537B" w:rsidTr="009F047D">
        <w:trPr>
          <w:cantSplit/>
          <w:trHeight w:val="722"/>
        </w:trPr>
        <w:tc>
          <w:tcPr>
            <w:tcW w:w="534" w:type="dxa"/>
            <w:vMerge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22038C" w:rsidRPr="00D4537B" w:rsidRDefault="003813BF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22038C" w:rsidRPr="00D4537B">
              <w:rPr>
                <w:rFonts w:ascii="Times New Roman" w:hAnsi="Times New Roman" w:cs="Times New Roman"/>
                <w:b/>
                <w:bCs/>
              </w:rPr>
              <w:t xml:space="preserve"> неделя</w:t>
            </w:r>
          </w:p>
        </w:tc>
        <w:tc>
          <w:tcPr>
            <w:tcW w:w="985" w:type="dxa"/>
            <w:vMerge w:val="restart"/>
          </w:tcPr>
          <w:p w:rsidR="0022038C" w:rsidRDefault="00D372B3" w:rsidP="003813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</w:t>
            </w:r>
            <w:r w:rsidR="003813BF">
              <w:rPr>
                <w:rFonts w:ascii="Times New Roman" w:hAnsi="Times New Roman" w:cs="Times New Roman"/>
              </w:rPr>
              <w:t>Космос</w:t>
            </w:r>
            <w:r w:rsidRPr="00D4537B">
              <w:rPr>
                <w:rFonts w:ascii="Times New Roman" w:hAnsi="Times New Roman" w:cs="Times New Roman"/>
              </w:rPr>
              <w:t xml:space="preserve">» </w:t>
            </w:r>
          </w:p>
          <w:p w:rsidR="003813BF" w:rsidRPr="00D4537B" w:rsidRDefault="003813BF" w:rsidP="003813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08.04.-12.04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22038C" w:rsidRPr="00D4537B" w:rsidRDefault="00CC208B" w:rsidP="00D459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Обучение рассказыванию: «Мой любимый мультфильм» </w:t>
            </w:r>
            <w:r w:rsidR="00D4595F"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="00D4595F"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 w:rsidR="00D4595F">
              <w:rPr>
                <w:rFonts w:ascii="Times New Roman" w:hAnsi="Times New Roman" w:cs="Times New Roman"/>
              </w:rPr>
              <w:t xml:space="preserve">, </w:t>
            </w:r>
            <w:r w:rsidRPr="00D4537B">
              <w:rPr>
                <w:rFonts w:ascii="Times New Roman" w:hAnsi="Times New Roman" w:cs="Times New Roman"/>
              </w:rPr>
              <w:t>стр. 110</w:t>
            </w:r>
            <w:r w:rsidR="0022038C" w:rsidRPr="00D453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22038C" w:rsidRPr="00D4537B" w:rsidRDefault="008528D8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Занятие№2</w:t>
            </w:r>
            <w:r w:rsidR="0022038C" w:rsidRPr="00D4537B">
              <w:rPr>
                <w:rFonts w:ascii="Times New Roman" w:hAnsi="Times New Roman" w:cs="Times New Roman"/>
              </w:rPr>
              <w:t>.</w:t>
            </w:r>
          </w:p>
          <w:p w:rsidR="0022038C" w:rsidRPr="00D4537B" w:rsidRDefault="0022038C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Н.В.Нищева,с</w:t>
            </w:r>
            <w:r w:rsidR="008528D8" w:rsidRPr="00D4537B">
              <w:rPr>
                <w:rFonts w:ascii="Times New Roman" w:hAnsi="Times New Roman" w:cs="Times New Roman"/>
              </w:rPr>
              <w:t>тр.180</w:t>
            </w:r>
          </w:p>
        </w:tc>
        <w:tc>
          <w:tcPr>
            <w:tcW w:w="2410" w:type="dxa"/>
            <w:vMerge w:val="restart"/>
          </w:tcPr>
          <w:p w:rsidR="0022038C" w:rsidRPr="00D4537B" w:rsidRDefault="009F047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«Путешествие в прошлое пылесоса» О.А.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Соломенникова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 стр. 45</w:t>
            </w:r>
          </w:p>
        </w:tc>
        <w:tc>
          <w:tcPr>
            <w:tcW w:w="1417" w:type="dxa"/>
            <w:vMerge w:val="restart"/>
          </w:tcPr>
          <w:p w:rsidR="0022038C" w:rsidRPr="00D4537B" w:rsidRDefault="00FC6DF2" w:rsidP="00D4537B">
            <w:pPr>
              <w:pStyle w:val="TableParagraph"/>
              <w:ind w:left="108" w:right="100"/>
              <w:jc w:val="center"/>
            </w:pPr>
            <w:r w:rsidRPr="00D4537B">
              <w:t>Занятие №30</w:t>
            </w:r>
            <w:r w:rsidR="0022038C" w:rsidRPr="00D4537B">
              <w:t>.</w:t>
            </w:r>
          </w:p>
          <w:p w:rsidR="0022038C" w:rsidRPr="00D4537B" w:rsidRDefault="0022038C" w:rsidP="00D4537B">
            <w:pPr>
              <w:pStyle w:val="TableParagraph"/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proofErr w:type="spellEnd"/>
            <w:r w:rsidR="002163D8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="00FC6DF2" w:rsidRPr="00D4537B">
              <w:rPr>
                <w:rFonts w:ascii="Times New Roman" w:hAnsi="Times New Roman" w:cs="Times New Roman"/>
              </w:rPr>
              <w:t>стр.74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2038C" w:rsidRPr="00D4537B" w:rsidRDefault="0053075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«Спасская башня кремля</w:t>
            </w:r>
            <w:r w:rsidR="0022038C" w:rsidRPr="00D4537B">
              <w:rPr>
                <w:rFonts w:ascii="Times New Roman" w:hAnsi="Times New Roman" w:cs="Times New Roman"/>
              </w:rPr>
              <w:t>»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 Комарова</w:t>
            </w:r>
            <w:r w:rsidR="002163D8">
              <w:rPr>
                <w:rFonts w:ascii="Times New Roman" w:hAnsi="Times New Roman" w:cs="Times New Roman"/>
              </w:rPr>
              <w:t>, стр.132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22038C" w:rsidRPr="00D4537B" w:rsidRDefault="0022038C" w:rsidP="00D4537B">
            <w:pPr>
              <w:pStyle w:val="TableParagraph"/>
              <w:ind w:left="108" w:right="100"/>
              <w:jc w:val="center"/>
            </w:pPr>
            <w:r w:rsidRPr="00D4537B">
              <w:rPr>
                <w:bCs/>
              </w:rPr>
              <w:t xml:space="preserve">Лепка: </w:t>
            </w:r>
            <w:r w:rsidR="0053075C" w:rsidRPr="00D4537B">
              <w:rPr>
                <w:bCs/>
              </w:rPr>
              <w:t>«Девочка пляшет</w:t>
            </w:r>
            <w:r w:rsidRPr="00D4537B">
              <w:rPr>
                <w:bCs/>
              </w:rPr>
              <w:t>»</w:t>
            </w:r>
          </w:p>
          <w:p w:rsidR="002163D8" w:rsidRPr="00D4537B" w:rsidRDefault="0022038C" w:rsidP="002163D8">
            <w:pPr>
              <w:pStyle w:val="TableParagraph"/>
              <w:ind w:left="108" w:right="100"/>
              <w:jc w:val="center"/>
            </w:pPr>
            <w:proofErr w:type="spellStart"/>
            <w:r w:rsidRPr="00D4537B">
              <w:t>Т.С.Комарова</w:t>
            </w:r>
            <w:proofErr w:type="spellEnd"/>
            <w:r w:rsidR="002163D8">
              <w:t>, с</w:t>
            </w:r>
            <w:r w:rsidR="002163D8" w:rsidRPr="00D4537B">
              <w:t>тр. 133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vMerge w:val="restart"/>
            <w:tcBorders>
              <w:left w:val="single" w:sz="4" w:space="0" w:color="auto"/>
            </w:tcBorders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Конструирование «Самолеты, вертолеты» 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иллюстрациями </w:t>
            </w:r>
            <w:r w:rsidR="00C87A07"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="00C87A07"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="00C87A07" w:rsidRPr="00D4537B">
              <w:rPr>
                <w:rFonts w:ascii="Times New Roman" w:hAnsi="Times New Roman" w:cs="Times New Roman"/>
                <w:bCs/>
              </w:rPr>
              <w:t xml:space="preserve">, </w:t>
            </w:r>
            <w:r w:rsidRPr="00D4537B">
              <w:rPr>
                <w:rFonts w:ascii="Times New Roman" w:hAnsi="Times New Roman" w:cs="Times New Roman"/>
                <w:bCs/>
              </w:rPr>
              <w:t>стр. 25</w:t>
            </w:r>
            <w:r w:rsidR="00AD411F" w:rsidRPr="00D4537B">
              <w:rPr>
                <w:rFonts w:ascii="Times New Roman" w:hAnsi="Times New Roman" w:cs="Times New Roman"/>
                <w:bCs/>
              </w:rPr>
              <w:t xml:space="preserve"> (повторение)</w:t>
            </w:r>
          </w:p>
          <w:p w:rsidR="0022038C" w:rsidRPr="00D4537B" w:rsidRDefault="0022038C" w:rsidP="00D4537B">
            <w:pPr>
              <w:spacing w:after="16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2038C" w:rsidRPr="00D4537B" w:rsidTr="009F047D">
        <w:trPr>
          <w:cantSplit/>
          <w:trHeight w:val="1035"/>
        </w:trPr>
        <w:tc>
          <w:tcPr>
            <w:tcW w:w="534" w:type="dxa"/>
            <w:vMerge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22038C" w:rsidRPr="00D4537B" w:rsidRDefault="0022038C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22038C" w:rsidRPr="00D4537B" w:rsidRDefault="0022038C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22038C" w:rsidRPr="00D4537B" w:rsidRDefault="0022038C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22038C" w:rsidRPr="00D4537B" w:rsidRDefault="0022038C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</w:tcPr>
          <w:p w:rsidR="0022038C" w:rsidRPr="00D4537B" w:rsidRDefault="0022038C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2038C" w:rsidRPr="00D4537B" w:rsidRDefault="0053075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«Гжельские узоры» 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  <w:r w:rsidR="00E60381">
              <w:rPr>
                <w:rFonts w:ascii="Times New Roman" w:hAnsi="Times New Roman" w:cs="Times New Roman"/>
                <w:bCs/>
              </w:rPr>
              <w:t>, стр.133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22038C" w:rsidRPr="00D4537B" w:rsidRDefault="0022038C" w:rsidP="00D4537B">
            <w:pPr>
              <w:pStyle w:val="TableParagraph"/>
              <w:ind w:left="108" w:right="100"/>
              <w:jc w:val="center"/>
              <w:rPr>
                <w:bCs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2038C" w:rsidRPr="00D4537B" w:rsidTr="009F047D">
        <w:trPr>
          <w:cantSplit/>
          <w:trHeight w:val="872"/>
        </w:trPr>
        <w:tc>
          <w:tcPr>
            <w:tcW w:w="534" w:type="dxa"/>
            <w:vMerge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22038C" w:rsidRPr="00D4537B" w:rsidRDefault="003813BF" w:rsidP="003813B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22038C" w:rsidRPr="00D4537B">
              <w:rPr>
                <w:rFonts w:ascii="Times New Roman" w:hAnsi="Times New Roman" w:cs="Times New Roman"/>
                <w:b/>
                <w:bCs/>
              </w:rPr>
              <w:t xml:space="preserve"> неделя</w:t>
            </w:r>
          </w:p>
        </w:tc>
        <w:tc>
          <w:tcPr>
            <w:tcW w:w="985" w:type="dxa"/>
            <w:vMerge w:val="restart"/>
          </w:tcPr>
          <w:p w:rsidR="0022038C" w:rsidRDefault="00D372B3" w:rsidP="003813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</w:t>
            </w:r>
            <w:r w:rsidR="003813BF">
              <w:rPr>
                <w:rFonts w:ascii="Times New Roman" w:hAnsi="Times New Roman" w:cs="Times New Roman"/>
              </w:rPr>
              <w:t>Цирк: артисты и животные</w:t>
            </w:r>
            <w:r w:rsidRPr="00D4537B">
              <w:rPr>
                <w:rFonts w:ascii="Times New Roman" w:hAnsi="Times New Roman" w:cs="Times New Roman"/>
              </w:rPr>
              <w:t>»</w:t>
            </w:r>
          </w:p>
          <w:p w:rsidR="003813BF" w:rsidRPr="00D4537B" w:rsidRDefault="003813BF" w:rsidP="003813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15.04-19.04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3813BF" w:rsidRPr="00D4537B" w:rsidRDefault="00CC208B" w:rsidP="00D4595F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Заучивание стих. Наизусть </w:t>
            </w:r>
            <w:proofErr w:type="spellStart"/>
            <w:r w:rsidRPr="00D4537B">
              <w:rPr>
                <w:rFonts w:ascii="Times New Roman" w:hAnsi="Times New Roman" w:cs="Times New Roman"/>
              </w:rPr>
              <w:t>В.Орлова</w:t>
            </w:r>
            <w:proofErr w:type="spellEnd"/>
            <w:r w:rsidRPr="00D4537B">
              <w:rPr>
                <w:rFonts w:ascii="Times New Roman" w:hAnsi="Times New Roman" w:cs="Times New Roman"/>
              </w:rPr>
              <w:t xml:space="preserve"> «Ты скажи мне реченька лесная </w:t>
            </w:r>
            <w:r w:rsidR="00D4595F"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="00D4595F"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 w:rsidR="00D4595F">
              <w:rPr>
                <w:rFonts w:ascii="Times New Roman" w:hAnsi="Times New Roman" w:cs="Times New Roman"/>
              </w:rPr>
              <w:t xml:space="preserve">, </w:t>
            </w:r>
            <w:r w:rsidRPr="00D4537B">
              <w:rPr>
                <w:rFonts w:ascii="Times New Roman" w:hAnsi="Times New Roman" w:cs="Times New Roman"/>
              </w:rPr>
              <w:t xml:space="preserve">стр. 110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22038C" w:rsidRPr="00D4537B" w:rsidRDefault="008528D8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 Занятие№2</w:t>
            </w:r>
            <w:r w:rsidR="0022038C" w:rsidRPr="00D4537B">
              <w:rPr>
                <w:rFonts w:ascii="Times New Roman" w:hAnsi="Times New Roman" w:cs="Times New Roman"/>
              </w:rPr>
              <w:t>.</w:t>
            </w:r>
          </w:p>
          <w:p w:rsidR="0022038C" w:rsidRPr="00D4537B" w:rsidRDefault="002163D8" w:rsidP="00D4537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Н.В.Нищева</w:t>
            </w:r>
            <w:r w:rsidR="0022038C" w:rsidRPr="00D4537B">
              <w:rPr>
                <w:rFonts w:ascii="Times New Roman" w:hAnsi="Times New Roman" w:cs="Times New Roman"/>
              </w:rPr>
              <w:t>стр</w:t>
            </w:r>
            <w:proofErr w:type="spellEnd"/>
            <w:r w:rsidR="008528D8" w:rsidRPr="00D4537B">
              <w:rPr>
                <w:rFonts w:ascii="Times New Roman" w:hAnsi="Times New Roman" w:cs="Times New Roman"/>
              </w:rPr>
              <w:t>. 180</w:t>
            </w:r>
          </w:p>
        </w:tc>
        <w:tc>
          <w:tcPr>
            <w:tcW w:w="2410" w:type="dxa"/>
            <w:vMerge w:val="restart"/>
          </w:tcPr>
          <w:p w:rsidR="0022038C" w:rsidRPr="00D4537B" w:rsidRDefault="009F047D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«Россия – огромная страна» 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О.А.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Соломенникова</w:t>
            </w:r>
            <w:proofErr w:type="spellEnd"/>
            <w:r w:rsidR="00E60381">
              <w:rPr>
                <w:rFonts w:ascii="Times New Roman" w:hAnsi="Times New Roman" w:cs="Times New Roman"/>
                <w:bCs/>
              </w:rPr>
              <w:t xml:space="preserve">, </w:t>
            </w:r>
            <w:r w:rsidR="00E60381" w:rsidRPr="00D4537B">
              <w:rPr>
                <w:rFonts w:ascii="Times New Roman" w:hAnsi="Times New Roman" w:cs="Times New Roman"/>
                <w:bCs/>
              </w:rPr>
              <w:t>стр. 46</w:t>
            </w:r>
          </w:p>
        </w:tc>
        <w:tc>
          <w:tcPr>
            <w:tcW w:w="1417" w:type="dxa"/>
            <w:vMerge w:val="restart"/>
          </w:tcPr>
          <w:p w:rsidR="0022038C" w:rsidRPr="00D4537B" w:rsidRDefault="00FC6DF2" w:rsidP="00D4537B">
            <w:pPr>
              <w:pStyle w:val="TableParagraph"/>
              <w:ind w:left="108" w:right="100"/>
              <w:jc w:val="center"/>
            </w:pPr>
            <w:r w:rsidRPr="00D4537B">
              <w:t>Занятие №31</w:t>
            </w:r>
            <w:r w:rsidR="0022038C" w:rsidRPr="00D4537B">
              <w:t>.</w:t>
            </w:r>
          </w:p>
          <w:p w:rsidR="0022038C" w:rsidRPr="00D4537B" w:rsidRDefault="0022038C" w:rsidP="00D4537B">
            <w:pPr>
              <w:pStyle w:val="TableParagraph"/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proofErr w:type="spellEnd"/>
            <w:r w:rsidR="00E60381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="00FC6DF2" w:rsidRPr="00D4537B">
              <w:rPr>
                <w:rFonts w:ascii="Times New Roman" w:hAnsi="Times New Roman" w:cs="Times New Roman"/>
              </w:rPr>
              <w:t>стр.76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2038C" w:rsidRPr="00D4537B" w:rsidRDefault="0053075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«Красивые цветы</w:t>
            </w:r>
            <w:r w:rsidR="0022038C" w:rsidRPr="00D4537B">
              <w:rPr>
                <w:rFonts w:ascii="Times New Roman" w:hAnsi="Times New Roman" w:cs="Times New Roman"/>
              </w:rPr>
              <w:t xml:space="preserve">» </w:t>
            </w:r>
          </w:p>
          <w:p w:rsidR="0022038C" w:rsidRPr="00D4537B" w:rsidRDefault="0053075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стр. 134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 Комарова</w:t>
            </w:r>
            <w:r w:rsidR="00E60381">
              <w:rPr>
                <w:rFonts w:ascii="Times New Roman" w:hAnsi="Times New Roman" w:cs="Times New Roman"/>
              </w:rPr>
              <w:t>, стр.134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22038C" w:rsidRPr="00D4537B" w:rsidRDefault="0053075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Аппликация: «Пригласительный билет родителям на празднование дня победы</w:t>
            </w:r>
            <w:r w:rsidR="0022038C" w:rsidRPr="00D4537B">
              <w:rPr>
                <w:rFonts w:ascii="Times New Roman" w:hAnsi="Times New Roman" w:cs="Times New Roman"/>
                <w:bCs/>
              </w:rPr>
              <w:t>»</w:t>
            </w:r>
          </w:p>
          <w:p w:rsidR="0022038C" w:rsidRPr="002163D8" w:rsidRDefault="0022038C" w:rsidP="002163D8">
            <w:pPr>
              <w:pStyle w:val="TableParagraph"/>
              <w:ind w:left="108" w:right="100"/>
              <w:jc w:val="center"/>
            </w:pPr>
            <w:r w:rsidRPr="00D4537B">
              <w:rPr>
                <w:bCs/>
              </w:rPr>
              <w:t>Т.С. Комарова</w:t>
            </w:r>
            <w:r w:rsidR="002163D8">
              <w:rPr>
                <w:bCs/>
              </w:rPr>
              <w:t xml:space="preserve"> </w:t>
            </w:r>
            <w:r w:rsidR="002163D8">
              <w:t>стр. 13</w:t>
            </w:r>
            <w:r w:rsidR="002163D8">
              <w:rPr>
                <w:bCs/>
              </w:rPr>
              <w:t>1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</w:tcBorders>
          </w:tcPr>
          <w:p w:rsidR="00AD411F" w:rsidRPr="00D4537B" w:rsidRDefault="00AD411F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Конструирование «Мосты» (Повторение)</w:t>
            </w:r>
          </w:p>
          <w:p w:rsidR="00AD411F" w:rsidRPr="00D4537B" w:rsidRDefault="00AD411F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иллюстрацией </w:t>
            </w:r>
            <w:r w:rsidR="00C87A07"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="00C87A07"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="00C87A07" w:rsidRPr="00D4537B">
              <w:rPr>
                <w:rFonts w:ascii="Times New Roman" w:hAnsi="Times New Roman" w:cs="Times New Roman"/>
                <w:bCs/>
              </w:rPr>
              <w:t xml:space="preserve">, </w:t>
            </w:r>
            <w:r w:rsidRPr="00D4537B">
              <w:rPr>
                <w:rFonts w:ascii="Times New Roman" w:hAnsi="Times New Roman" w:cs="Times New Roman"/>
                <w:bCs/>
              </w:rPr>
              <w:t>стр. 38</w:t>
            </w:r>
          </w:p>
          <w:p w:rsidR="0022038C" w:rsidRPr="00D4537B" w:rsidRDefault="0022038C" w:rsidP="00D4537B">
            <w:pPr>
              <w:spacing w:after="16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2038C" w:rsidRPr="00D4537B" w:rsidTr="003813BF">
        <w:trPr>
          <w:cantSplit/>
          <w:trHeight w:val="135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22038C" w:rsidRPr="00D4537B" w:rsidRDefault="0022038C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</w:tcPr>
          <w:p w:rsidR="0022038C" w:rsidRPr="00D4537B" w:rsidRDefault="0022038C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2038C" w:rsidRPr="00D4537B" w:rsidRDefault="0022038C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2038C" w:rsidRPr="00D4537B" w:rsidRDefault="0022038C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2038C" w:rsidRPr="00D4537B" w:rsidRDefault="0053075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«Дети</w:t>
            </w:r>
            <w:r w:rsidR="00E60381">
              <w:rPr>
                <w:rFonts w:ascii="Times New Roman" w:hAnsi="Times New Roman" w:cs="Times New Roman"/>
                <w:bCs/>
              </w:rPr>
              <w:t xml:space="preserve"> танцуют на </w:t>
            </w:r>
            <w:proofErr w:type="spellStart"/>
            <w:r w:rsidR="00E60381">
              <w:rPr>
                <w:rFonts w:ascii="Times New Roman" w:hAnsi="Times New Roman" w:cs="Times New Roman"/>
                <w:bCs/>
              </w:rPr>
              <w:t>прзднике</w:t>
            </w:r>
            <w:proofErr w:type="spellEnd"/>
            <w:r w:rsidR="00E60381">
              <w:rPr>
                <w:rFonts w:ascii="Times New Roman" w:hAnsi="Times New Roman" w:cs="Times New Roman"/>
                <w:bCs/>
              </w:rPr>
              <w:t xml:space="preserve"> в д/саду»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  <w:r w:rsidR="00E60381">
              <w:rPr>
                <w:rFonts w:ascii="Times New Roman" w:hAnsi="Times New Roman" w:cs="Times New Roman"/>
                <w:bCs/>
              </w:rPr>
              <w:t>, стр.135</w:t>
            </w: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53BAA" w:rsidRPr="00D4537B" w:rsidTr="00D75CC7">
        <w:trPr>
          <w:cantSplit/>
          <w:trHeight w:val="704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A53BAA" w:rsidRPr="00D4537B" w:rsidRDefault="00A53BAA" w:rsidP="00B413F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A53BAA" w:rsidRDefault="00A53BAA" w:rsidP="00B413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D4537B">
              <w:rPr>
                <w:rFonts w:ascii="Times New Roman" w:hAnsi="Times New Roman" w:cs="Times New Roman"/>
                <w:b/>
                <w:bCs/>
              </w:rPr>
              <w:t xml:space="preserve"> неделя</w:t>
            </w:r>
          </w:p>
          <w:p w:rsidR="00A53BAA" w:rsidRDefault="00A53BAA" w:rsidP="00B413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53BAA" w:rsidRDefault="00A53BAA" w:rsidP="00B413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53BAA" w:rsidRPr="00D4537B" w:rsidRDefault="00A53BAA" w:rsidP="00B413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</w:tcPr>
          <w:p w:rsidR="00A53BAA" w:rsidRDefault="00A53BAA" w:rsidP="00B41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«Природа»</w:t>
            </w:r>
          </w:p>
          <w:p w:rsidR="00A53BAA" w:rsidRPr="00D4537B" w:rsidRDefault="00A53BAA" w:rsidP="00B41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22.04-26.04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53BAA" w:rsidRPr="00D4537B" w:rsidRDefault="00A53BAA" w:rsidP="00B41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Чтение рассказа </w:t>
            </w:r>
            <w:proofErr w:type="spellStart"/>
            <w:r w:rsidRPr="00D4537B">
              <w:rPr>
                <w:rFonts w:ascii="Times New Roman" w:hAnsi="Times New Roman" w:cs="Times New Roman"/>
              </w:rPr>
              <w:t>В.Драгунского</w:t>
            </w:r>
            <w:proofErr w:type="spellEnd"/>
            <w:r w:rsidRPr="00D4537B">
              <w:rPr>
                <w:rFonts w:ascii="Times New Roman" w:hAnsi="Times New Roman" w:cs="Times New Roman"/>
              </w:rPr>
              <w:t xml:space="preserve">  «Сверху вниз наискосок» </w:t>
            </w:r>
            <w:r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D4537B">
              <w:rPr>
                <w:rFonts w:ascii="Times New Roman" w:hAnsi="Times New Roman" w:cs="Times New Roman"/>
              </w:rPr>
              <w:t xml:space="preserve">стр. 117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53BAA" w:rsidRPr="00D4537B" w:rsidRDefault="00A53BAA" w:rsidP="00B413F3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 Занятие№3.</w:t>
            </w:r>
          </w:p>
          <w:p w:rsidR="00A53BAA" w:rsidRPr="00D4537B" w:rsidRDefault="00A53BAA" w:rsidP="00B413F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Н.В.Нищева</w:t>
            </w:r>
            <w:proofErr w:type="spellEnd"/>
            <w:r w:rsidRPr="00D4537B">
              <w:rPr>
                <w:rFonts w:ascii="Times New Roman" w:hAnsi="Times New Roman" w:cs="Times New Roman"/>
              </w:rPr>
              <w:t>, стр.185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A53BAA" w:rsidRPr="00D4537B" w:rsidRDefault="00A53BAA" w:rsidP="00B41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«Природный материал- </w:t>
            </w:r>
            <w:proofErr w:type="gramStart"/>
            <w:r w:rsidRPr="00D4537B">
              <w:rPr>
                <w:rFonts w:ascii="Times New Roman" w:hAnsi="Times New Roman" w:cs="Times New Roman"/>
              </w:rPr>
              <w:t>песок »</w:t>
            </w:r>
            <w:proofErr w:type="gramEnd"/>
            <w:r w:rsidRPr="00D4537B">
              <w:rPr>
                <w:rFonts w:ascii="Times New Roman" w:hAnsi="Times New Roman" w:cs="Times New Roman"/>
              </w:rPr>
              <w:t xml:space="preserve"> </w:t>
            </w:r>
          </w:p>
          <w:p w:rsidR="00A53BAA" w:rsidRPr="00D4537B" w:rsidRDefault="00A53BAA" w:rsidP="00B41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D4537B">
              <w:rPr>
                <w:rFonts w:ascii="Times New Roman" w:hAnsi="Times New Roman" w:cs="Times New Roman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D4537B">
              <w:rPr>
                <w:rFonts w:ascii="Times New Roman" w:hAnsi="Times New Roman" w:cs="Times New Roman"/>
              </w:rPr>
              <w:t>стр.74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A53BAA" w:rsidRPr="00D4537B" w:rsidRDefault="00A53BAA" w:rsidP="00B413F3">
            <w:pPr>
              <w:pStyle w:val="TableParagraph"/>
              <w:ind w:left="108" w:right="100"/>
              <w:jc w:val="center"/>
            </w:pPr>
            <w:r w:rsidRPr="00D4537B">
              <w:t>Занятие №.32</w:t>
            </w:r>
          </w:p>
          <w:p w:rsidR="00A53BAA" w:rsidRPr="00D4537B" w:rsidRDefault="00A53BAA" w:rsidP="00B413F3">
            <w:pPr>
              <w:pStyle w:val="TableParagraph"/>
            </w:pPr>
          </w:p>
          <w:p w:rsidR="00A53BAA" w:rsidRPr="00D4537B" w:rsidRDefault="00A53BAA" w:rsidP="00B41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proofErr w:type="spellEnd"/>
            <w:r w:rsidRPr="00D4537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4537B">
              <w:rPr>
                <w:rFonts w:ascii="Times New Roman" w:hAnsi="Times New Roman" w:cs="Times New Roman"/>
              </w:rPr>
              <w:t>стр.78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3BAA" w:rsidRPr="00D4537B" w:rsidRDefault="00A53BAA" w:rsidP="00B41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«Цветут сады»</w:t>
            </w:r>
          </w:p>
          <w:p w:rsidR="00A53BAA" w:rsidRPr="00D4537B" w:rsidRDefault="00A53BAA" w:rsidP="00B41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Стр. 140</w:t>
            </w:r>
          </w:p>
          <w:p w:rsidR="00A53BAA" w:rsidRPr="00D4537B" w:rsidRDefault="00A53BAA" w:rsidP="00B41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53BAA" w:rsidRPr="00D4537B" w:rsidRDefault="00A53BAA" w:rsidP="00B413F3">
            <w:pPr>
              <w:pStyle w:val="TableParagraph"/>
              <w:ind w:left="108" w:right="100"/>
              <w:jc w:val="center"/>
            </w:pPr>
            <w:r w:rsidRPr="00D4537B">
              <w:rPr>
                <w:bCs/>
              </w:rPr>
              <w:t>Лепка: «Сказочные животные»</w:t>
            </w:r>
          </w:p>
          <w:p w:rsidR="00A53BAA" w:rsidRPr="00D4537B" w:rsidRDefault="00A53BAA" w:rsidP="00B413F3">
            <w:pPr>
              <w:pStyle w:val="TableParagraph"/>
              <w:ind w:left="108" w:right="100"/>
              <w:jc w:val="center"/>
            </w:pPr>
            <w:r w:rsidRPr="00D4537B">
              <w:t>Стр.136</w:t>
            </w:r>
          </w:p>
          <w:p w:rsidR="00A53BAA" w:rsidRPr="00D4537B" w:rsidRDefault="00A53BAA" w:rsidP="00B413F3">
            <w:pPr>
              <w:pStyle w:val="TableParagraph"/>
              <w:ind w:left="108" w:right="100"/>
              <w:jc w:val="center"/>
            </w:pPr>
            <w:proofErr w:type="spellStart"/>
            <w:r w:rsidRPr="00D4537B">
              <w:t>Т.С.Комарова</w:t>
            </w:r>
            <w:proofErr w:type="spellEnd"/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53BAA" w:rsidRPr="00D4537B" w:rsidRDefault="00A53BAA" w:rsidP="00B41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Конструирование «Роботы» (повторение)</w:t>
            </w:r>
          </w:p>
          <w:p w:rsidR="00A53BAA" w:rsidRPr="00D4537B" w:rsidRDefault="00A53BAA" w:rsidP="00B41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иллюстрациями Л.В.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>, стр. 29</w:t>
            </w:r>
          </w:p>
          <w:p w:rsidR="00A53BAA" w:rsidRPr="00D4537B" w:rsidRDefault="00A53BAA" w:rsidP="00B413F3">
            <w:pPr>
              <w:tabs>
                <w:tab w:val="left" w:pos="8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53BAA" w:rsidRPr="00D4537B" w:rsidTr="00D75CC7">
        <w:trPr>
          <w:cantSplit/>
          <w:trHeight w:val="1305"/>
        </w:trPr>
        <w:tc>
          <w:tcPr>
            <w:tcW w:w="534" w:type="dxa"/>
            <w:vMerge/>
          </w:tcPr>
          <w:p w:rsidR="00A53BAA" w:rsidRPr="00D4537B" w:rsidRDefault="00A53BAA" w:rsidP="00B413F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A53BAA" w:rsidRDefault="00A53BAA" w:rsidP="00B413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A53BAA" w:rsidRDefault="00A53BAA" w:rsidP="00B41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A53BAA" w:rsidRPr="00D4537B" w:rsidRDefault="00A53BAA" w:rsidP="00B41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A53BAA" w:rsidRPr="00D4537B" w:rsidRDefault="00A53BAA" w:rsidP="00B413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53BAA" w:rsidRPr="00D4537B" w:rsidRDefault="00A53BAA" w:rsidP="00B41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53BAA" w:rsidRPr="00D4537B" w:rsidRDefault="00A53BAA" w:rsidP="00B413F3">
            <w:pPr>
              <w:pStyle w:val="TableParagraph"/>
              <w:ind w:left="108" w:right="10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53BAA" w:rsidRPr="00D4537B" w:rsidRDefault="00A53BAA" w:rsidP="00A53B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«Летают бабочки над лугом» Стр. 142</w:t>
            </w:r>
          </w:p>
          <w:p w:rsidR="00A53BAA" w:rsidRPr="00D4537B" w:rsidRDefault="00A53BAA" w:rsidP="00A53B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A53BAA" w:rsidRPr="00D4537B" w:rsidRDefault="00A53BAA" w:rsidP="00B413F3">
            <w:pPr>
              <w:pStyle w:val="TableParagraph"/>
              <w:ind w:left="108" w:right="100"/>
              <w:jc w:val="center"/>
              <w:rPr>
                <w:bCs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A53BAA" w:rsidRPr="00D4537B" w:rsidRDefault="00A53BAA" w:rsidP="00B41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AD411F" w:rsidRPr="00D4537B" w:rsidRDefault="00AD411F" w:rsidP="00D4537B">
      <w:pPr>
        <w:pStyle w:val="a3"/>
        <w:jc w:val="center"/>
        <w:rPr>
          <w:rFonts w:ascii="Times New Roman" w:hAnsi="Times New Roman" w:cs="Times New Roman"/>
        </w:rPr>
      </w:pPr>
    </w:p>
    <w:p w:rsidR="00103560" w:rsidRDefault="00103560" w:rsidP="00D4537B">
      <w:pPr>
        <w:pStyle w:val="a3"/>
        <w:jc w:val="center"/>
        <w:rPr>
          <w:rFonts w:ascii="Times New Roman" w:hAnsi="Times New Roman" w:cs="Times New Roman"/>
          <w:b/>
        </w:rPr>
      </w:pPr>
    </w:p>
    <w:p w:rsidR="003813BF" w:rsidRDefault="003813BF">
      <w:pPr>
        <w:rPr>
          <w:rFonts w:ascii="Times New Roman" w:hAnsi="Times New Roman" w:cs="Times New Roman"/>
          <w:b/>
        </w:rPr>
      </w:pPr>
    </w:p>
    <w:p w:rsidR="0050224D" w:rsidRPr="00D4537B" w:rsidRDefault="0022038C" w:rsidP="0050224D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D4537B">
        <w:rPr>
          <w:rFonts w:ascii="Times New Roman" w:hAnsi="Times New Roman" w:cs="Times New Roman"/>
          <w:b/>
        </w:rPr>
        <w:lastRenderedPageBreak/>
        <w:t>Тематический перспективный план</w:t>
      </w:r>
      <w:r w:rsidR="00D372B3" w:rsidRPr="00D4537B">
        <w:rPr>
          <w:rFonts w:ascii="Times New Roman" w:hAnsi="Times New Roman" w:cs="Times New Roman"/>
          <w:b/>
        </w:rPr>
        <w:t xml:space="preserve"> на май</w:t>
      </w:r>
      <w:r w:rsidRPr="00D4537B">
        <w:rPr>
          <w:rFonts w:ascii="Times New Roman" w:hAnsi="Times New Roman" w:cs="Times New Roman"/>
          <w:b/>
        </w:rPr>
        <w:t xml:space="preserve"> </w:t>
      </w:r>
      <w:proofErr w:type="gramStart"/>
      <w:r w:rsidRPr="00D4537B">
        <w:rPr>
          <w:rFonts w:ascii="Times New Roman" w:hAnsi="Times New Roman" w:cs="Times New Roman"/>
          <w:b/>
        </w:rPr>
        <w:t>месяц  в</w:t>
      </w:r>
      <w:proofErr w:type="gramEnd"/>
      <w:r w:rsidRPr="00D4537B">
        <w:rPr>
          <w:rFonts w:ascii="Times New Roman" w:hAnsi="Times New Roman" w:cs="Times New Roman"/>
          <w:b/>
        </w:rPr>
        <w:t xml:space="preserve"> старшей группе </w:t>
      </w:r>
      <w:r w:rsidR="0050224D" w:rsidRPr="00D4537B">
        <w:rPr>
          <w:rFonts w:ascii="Times New Roman" w:hAnsi="Times New Roman" w:cs="Times New Roman"/>
          <w:b/>
        </w:rPr>
        <w:t>«</w:t>
      </w:r>
      <w:r w:rsidR="0050224D">
        <w:rPr>
          <w:rFonts w:ascii="Times New Roman" w:hAnsi="Times New Roman" w:cs="Times New Roman"/>
          <w:b/>
        </w:rPr>
        <w:t>Солнышко</w:t>
      </w:r>
      <w:r w:rsidR="0050224D" w:rsidRPr="00D4537B">
        <w:rPr>
          <w:rFonts w:ascii="Times New Roman" w:hAnsi="Times New Roman" w:cs="Times New Roman"/>
          <w:b/>
        </w:rPr>
        <w:t>»</w:t>
      </w:r>
    </w:p>
    <w:p w:rsidR="00C87A07" w:rsidRPr="00D4537B" w:rsidRDefault="0050224D" w:rsidP="00236F6C">
      <w:pPr>
        <w:pStyle w:val="a3"/>
        <w:jc w:val="center"/>
        <w:rPr>
          <w:rFonts w:ascii="Times New Roman" w:hAnsi="Times New Roman" w:cs="Times New Roman"/>
          <w:b/>
        </w:rPr>
      </w:pPr>
      <w:r w:rsidRPr="00D4537B">
        <w:rPr>
          <w:rFonts w:ascii="Times New Roman" w:hAnsi="Times New Roman" w:cs="Times New Roman"/>
          <w:b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</w:rPr>
        <w:t>Форова</w:t>
      </w:r>
      <w:proofErr w:type="spellEnd"/>
      <w:r>
        <w:rPr>
          <w:rFonts w:ascii="Times New Roman" w:hAnsi="Times New Roman" w:cs="Times New Roman"/>
          <w:b/>
        </w:rPr>
        <w:t xml:space="preserve"> В</w:t>
      </w:r>
      <w:r w:rsidR="00236F6C">
        <w:rPr>
          <w:rFonts w:ascii="Times New Roman" w:hAnsi="Times New Roman" w:cs="Times New Roman"/>
          <w:b/>
        </w:rPr>
        <w:t>.В.</w:t>
      </w:r>
    </w:p>
    <w:tbl>
      <w:tblPr>
        <w:tblW w:w="1598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67"/>
        <w:gridCol w:w="985"/>
        <w:gridCol w:w="255"/>
        <w:gridCol w:w="1417"/>
        <w:gridCol w:w="1276"/>
        <w:gridCol w:w="2410"/>
        <w:gridCol w:w="1417"/>
        <w:gridCol w:w="2552"/>
        <w:gridCol w:w="1842"/>
        <w:gridCol w:w="2729"/>
      </w:tblGrid>
      <w:tr w:rsidR="0022038C" w:rsidRPr="00D4537B" w:rsidTr="006810AA">
        <w:trPr>
          <w:trHeight w:val="415"/>
        </w:trPr>
        <w:tc>
          <w:tcPr>
            <w:tcW w:w="534" w:type="dxa"/>
            <w:vMerge w:val="restart"/>
            <w:textDirection w:val="btLr"/>
          </w:tcPr>
          <w:p w:rsidR="0022038C" w:rsidRPr="00D4537B" w:rsidRDefault="0022038C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567" w:type="dxa"/>
            <w:vMerge w:val="restart"/>
            <w:textDirection w:val="btLr"/>
          </w:tcPr>
          <w:p w:rsidR="0022038C" w:rsidRPr="00D4537B" w:rsidRDefault="0022038C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Неделя</w:t>
            </w:r>
          </w:p>
        </w:tc>
        <w:tc>
          <w:tcPr>
            <w:tcW w:w="985" w:type="dxa"/>
            <w:vMerge w:val="restart"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3898" w:type="dxa"/>
            <w:gridSpan w:val="8"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Непосредственно образовательная деятельность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38C" w:rsidRPr="00D4537B" w:rsidTr="00236F6C">
        <w:trPr>
          <w:cantSplit/>
          <w:trHeight w:val="994"/>
        </w:trPr>
        <w:tc>
          <w:tcPr>
            <w:tcW w:w="534" w:type="dxa"/>
            <w:vMerge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gridSpan w:val="3"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038C" w:rsidRPr="00D4537B" w:rsidRDefault="0022038C" w:rsidP="00D4537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4537B">
              <w:rPr>
                <w:rFonts w:ascii="Times New Roman" w:eastAsiaTheme="minorHAnsi" w:hAnsi="Times New Roman" w:cs="Times New Roman"/>
                <w:b/>
                <w:lang w:eastAsia="en-US"/>
              </w:rPr>
              <w:t>Развитие речи, основы грамотности</w:t>
            </w: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22038C" w:rsidRPr="00D4537B" w:rsidRDefault="0022038C" w:rsidP="00D4537B">
            <w:pPr>
              <w:spacing w:after="16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4537B">
              <w:rPr>
                <w:rFonts w:ascii="Times New Roman" w:eastAsiaTheme="minorHAnsi" w:hAnsi="Times New Roman" w:cs="Times New Roman"/>
                <w:b/>
                <w:lang w:eastAsia="en-US"/>
              </w:rPr>
              <w:t>Ознакомление с окружающим миром (основы науки и естествознания)</w:t>
            </w:r>
          </w:p>
        </w:tc>
        <w:tc>
          <w:tcPr>
            <w:tcW w:w="1417" w:type="dxa"/>
          </w:tcPr>
          <w:p w:rsidR="00C87A07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4537B">
              <w:rPr>
                <w:rFonts w:ascii="Times New Roman" w:hAnsi="Times New Roman" w:cs="Times New Roman"/>
                <w:b/>
                <w:bCs/>
              </w:rPr>
              <w:t>Математи</w:t>
            </w:r>
            <w:proofErr w:type="spellEnd"/>
          </w:p>
          <w:p w:rsidR="0022038C" w:rsidRPr="00D4537B" w:rsidRDefault="00C87A07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4537B">
              <w:rPr>
                <w:rFonts w:ascii="Times New Roman" w:hAnsi="Times New Roman" w:cs="Times New Roman"/>
                <w:b/>
                <w:bCs/>
              </w:rPr>
              <w:t>чес</w:t>
            </w:r>
            <w:r w:rsidR="0022038C" w:rsidRPr="00D4537B">
              <w:rPr>
                <w:rFonts w:ascii="Times New Roman" w:hAnsi="Times New Roman" w:cs="Times New Roman"/>
                <w:b/>
                <w:bCs/>
              </w:rPr>
              <w:t>кое</w:t>
            </w:r>
            <w:proofErr w:type="spellEnd"/>
            <w:r w:rsidR="0022038C" w:rsidRPr="00D4537B">
              <w:rPr>
                <w:rFonts w:ascii="Times New Roman" w:hAnsi="Times New Roman" w:cs="Times New Roman"/>
                <w:b/>
                <w:bCs/>
              </w:rPr>
              <w:t xml:space="preserve"> развитие</w:t>
            </w:r>
          </w:p>
        </w:tc>
        <w:tc>
          <w:tcPr>
            <w:tcW w:w="2552" w:type="dxa"/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Рисование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Лепка/ Аппликация     /Ручной труд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22038C" w:rsidRPr="00D4537B" w:rsidRDefault="0022038C" w:rsidP="00D4537B">
            <w:pPr>
              <w:spacing w:after="16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2038C" w:rsidRPr="00D4537B" w:rsidRDefault="0022038C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Конструирование/ робототехника</w:t>
            </w:r>
          </w:p>
        </w:tc>
      </w:tr>
      <w:tr w:rsidR="00A53BAA" w:rsidRPr="00D4537B" w:rsidTr="00236F6C">
        <w:trPr>
          <w:cantSplit/>
          <w:trHeight w:val="735"/>
        </w:trPr>
        <w:tc>
          <w:tcPr>
            <w:tcW w:w="534" w:type="dxa"/>
            <w:vMerge w:val="restart"/>
            <w:textDirection w:val="btLr"/>
          </w:tcPr>
          <w:p w:rsidR="00A53BAA" w:rsidRPr="00D4537B" w:rsidRDefault="00A53BAA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  <w:tc>
          <w:tcPr>
            <w:tcW w:w="567" w:type="dxa"/>
            <w:vMerge w:val="restart"/>
            <w:textDirection w:val="btLr"/>
          </w:tcPr>
          <w:p w:rsidR="00A53BAA" w:rsidRPr="00D4537B" w:rsidRDefault="00A53BAA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1 неделя</w:t>
            </w:r>
          </w:p>
        </w:tc>
        <w:tc>
          <w:tcPr>
            <w:tcW w:w="985" w:type="dxa"/>
            <w:vMerge w:val="restart"/>
          </w:tcPr>
          <w:p w:rsidR="00A53BAA" w:rsidRDefault="00A53BAA" w:rsidP="00B41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95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Труд взрослых</w:t>
            </w:r>
            <w:r w:rsidRPr="00D4595F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A53BAA" w:rsidRPr="00D4595F" w:rsidRDefault="00A53BAA" w:rsidP="00B41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29.04-03.05</w:t>
            </w:r>
          </w:p>
        </w:tc>
        <w:tc>
          <w:tcPr>
            <w:tcW w:w="1672" w:type="dxa"/>
            <w:gridSpan w:val="2"/>
            <w:vMerge w:val="restart"/>
            <w:tcBorders>
              <w:right w:val="single" w:sz="4" w:space="0" w:color="auto"/>
            </w:tcBorders>
          </w:tcPr>
          <w:p w:rsidR="00A53BAA" w:rsidRDefault="00A53BAA" w:rsidP="00236F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Зкр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 Дифференциация звуков л-р </w:t>
            </w:r>
          </w:p>
          <w:p w:rsidR="00A53BAA" w:rsidRPr="00D4537B" w:rsidRDefault="00A53BAA" w:rsidP="00236F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В.В.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D4537B">
              <w:rPr>
                <w:rFonts w:ascii="Times New Roman" w:hAnsi="Times New Roman" w:cs="Times New Roman"/>
                <w:bCs/>
              </w:rPr>
              <w:t>стр. 107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53BAA" w:rsidRPr="00D4537B" w:rsidRDefault="00A53BAA" w:rsidP="00236F6C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Занятие№1</w:t>
            </w:r>
          </w:p>
          <w:p w:rsidR="00A53BAA" w:rsidRPr="00D4537B" w:rsidRDefault="00A53BAA" w:rsidP="00D4537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Н.В.Нищева</w:t>
            </w:r>
            <w:proofErr w:type="spellEnd"/>
            <w:r w:rsidRPr="00D4537B">
              <w:rPr>
                <w:rFonts w:ascii="Times New Roman" w:hAnsi="Times New Roman" w:cs="Times New Roman"/>
              </w:rPr>
              <w:t>, стр.175</w:t>
            </w:r>
            <w:r>
              <w:rPr>
                <w:rFonts w:ascii="Times New Roman" w:hAnsi="Times New Roman" w:cs="Times New Roman"/>
              </w:rPr>
              <w:t xml:space="preserve"> (повторение)</w:t>
            </w:r>
          </w:p>
        </w:tc>
        <w:tc>
          <w:tcPr>
            <w:tcW w:w="2410" w:type="dxa"/>
            <w:vMerge w:val="restart"/>
          </w:tcPr>
          <w:p w:rsidR="00A53BAA" w:rsidRPr="00D4537B" w:rsidRDefault="00A53BA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«Экологическая тропа в здании детского сада» О.А.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Соломенникова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 стр. 59</w:t>
            </w:r>
          </w:p>
        </w:tc>
        <w:tc>
          <w:tcPr>
            <w:tcW w:w="1417" w:type="dxa"/>
            <w:vMerge w:val="restart"/>
          </w:tcPr>
          <w:p w:rsidR="00A53BAA" w:rsidRPr="00D4537B" w:rsidRDefault="00A53BAA" w:rsidP="00236F6C">
            <w:pPr>
              <w:pStyle w:val="TableParagraph"/>
              <w:ind w:left="108" w:right="100"/>
              <w:jc w:val="center"/>
            </w:pPr>
            <w:r w:rsidRPr="00D4537B">
              <w:t>Занятие №29</w:t>
            </w:r>
          </w:p>
          <w:p w:rsidR="00A53BAA" w:rsidRPr="00D4537B" w:rsidRDefault="00A53BAA" w:rsidP="00236F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r w:rsidRPr="00D4537B">
              <w:rPr>
                <w:rFonts w:ascii="Times New Roman" w:hAnsi="Times New Roman" w:cs="Times New Roman"/>
              </w:rPr>
              <w:t>стр.72</w:t>
            </w:r>
            <w:r>
              <w:rPr>
                <w:rFonts w:ascii="Times New Roman" w:hAnsi="Times New Roman" w:cs="Times New Roman"/>
              </w:rPr>
              <w:t xml:space="preserve"> (повторение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53BAA" w:rsidRPr="00D4537B" w:rsidRDefault="00A53BAA" w:rsidP="00236F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«Нарисуй какой хочешь узор» </w:t>
            </w:r>
          </w:p>
          <w:p w:rsidR="00A53BAA" w:rsidRPr="00D4537B" w:rsidRDefault="00A53BAA" w:rsidP="00236F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>
              <w:t>с</w:t>
            </w:r>
            <w:r>
              <w:rPr>
                <w:rFonts w:ascii="Times New Roman" w:hAnsi="Times New Roman" w:cs="Times New Roman"/>
              </w:rPr>
              <w:t>тр. 129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A53BAA" w:rsidRPr="00D4537B" w:rsidRDefault="00A53BAA" w:rsidP="00236F6C">
            <w:pPr>
              <w:pStyle w:val="TableParagraph"/>
              <w:ind w:left="108" w:right="100"/>
              <w:jc w:val="center"/>
            </w:pPr>
            <w:r w:rsidRPr="00D4537B">
              <w:rPr>
                <w:bCs/>
              </w:rPr>
              <w:t>Лепка: «Кувшинчик»</w:t>
            </w:r>
          </w:p>
          <w:p w:rsidR="00A53BAA" w:rsidRPr="00D4537B" w:rsidRDefault="00A53BAA" w:rsidP="00236F6C">
            <w:pPr>
              <w:pStyle w:val="TableParagraph"/>
              <w:ind w:left="108" w:right="100"/>
              <w:jc w:val="center"/>
            </w:pPr>
            <w:proofErr w:type="spellStart"/>
            <w:r w:rsidRPr="00D4537B">
              <w:t>Т.С.Комарова</w:t>
            </w:r>
            <w:proofErr w:type="spellEnd"/>
            <w:r>
              <w:t>, стр. 114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</w:tcBorders>
          </w:tcPr>
          <w:p w:rsidR="00A53BAA" w:rsidRPr="00D4537B" w:rsidRDefault="00A53BAA" w:rsidP="00B41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Конструирование «Строительные детали» </w:t>
            </w:r>
          </w:p>
          <w:p w:rsidR="00A53BAA" w:rsidRPr="00D4537B" w:rsidRDefault="00A53BAA" w:rsidP="00B41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иллюстрациями </w:t>
            </w:r>
          </w:p>
          <w:p w:rsidR="00A53BAA" w:rsidRPr="00D4537B" w:rsidRDefault="00A53BAA" w:rsidP="00B41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A53BAA" w:rsidRPr="00D4537B" w:rsidRDefault="00A53BAA" w:rsidP="00B41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стр. 32</w:t>
            </w:r>
          </w:p>
        </w:tc>
      </w:tr>
      <w:tr w:rsidR="00A53BAA" w:rsidRPr="00D4537B" w:rsidTr="00236F6C">
        <w:trPr>
          <w:cantSplit/>
          <w:trHeight w:val="541"/>
        </w:trPr>
        <w:tc>
          <w:tcPr>
            <w:tcW w:w="534" w:type="dxa"/>
            <w:vMerge/>
            <w:textDirection w:val="btLr"/>
          </w:tcPr>
          <w:p w:rsidR="00A53BAA" w:rsidRPr="00D4537B" w:rsidRDefault="00A53BAA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A53BAA" w:rsidRPr="00D4537B" w:rsidRDefault="00A53BAA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A53BAA" w:rsidRPr="00D4595F" w:rsidRDefault="00A53BAA" w:rsidP="00B41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/>
            <w:tcBorders>
              <w:right w:val="single" w:sz="4" w:space="0" w:color="auto"/>
            </w:tcBorders>
          </w:tcPr>
          <w:p w:rsidR="00A53BAA" w:rsidRPr="00D4537B" w:rsidRDefault="00A53BAA" w:rsidP="00236F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53BAA" w:rsidRPr="00D4537B" w:rsidRDefault="00A53BAA" w:rsidP="00236F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53BAA" w:rsidRPr="00D4537B" w:rsidRDefault="00A53BA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</w:tcPr>
          <w:p w:rsidR="00A53BAA" w:rsidRPr="00D4537B" w:rsidRDefault="00A53BAA" w:rsidP="00236F6C">
            <w:pPr>
              <w:pStyle w:val="TableParagraph"/>
              <w:ind w:left="108" w:right="10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53BAA" w:rsidRPr="00D4537B" w:rsidRDefault="00A53BAA" w:rsidP="00A53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«Рисование по замыслу»</w:t>
            </w:r>
          </w:p>
          <w:p w:rsidR="00A53BAA" w:rsidRPr="00D4537B" w:rsidRDefault="00A53BAA" w:rsidP="00236F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</w:rPr>
              <w:t>Т.С. Комарова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t>с</w:t>
            </w:r>
            <w:r>
              <w:rPr>
                <w:rFonts w:ascii="Times New Roman" w:hAnsi="Times New Roman" w:cs="Times New Roman"/>
              </w:rPr>
              <w:t>тр. 122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A53BAA" w:rsidRPr="00D4537B" w:rsidRDefault="00A53BAA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A53BAA" w:rsidRPr="00D4537B" w:rsidRDefault="00A53BAA" w:rsidP="00B41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53BAA" w:rsidRPr="00D4537B" w:rsidTr="00A53BAA">
        <w:trPr>
          <w:cantSplit/>
          <w:trHeight w:val="800"/>
        </w:trPr>
        <w:tc>
          <w:tcPr>
            <w:tcW w:w="534" w:type="dxa"/>
            <w:vMerge/>
          </w:tcPr>
          <w:p w:rsidR="00A53BAA" w:rsidRPr="00D4537B" w:rsidRDefault="00A53BA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A53BAA" w:rsidRPr="00D4537B" w:rsidRDefault="00A53BAA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2 неделя</w:t>
            </w:r>
          </w:p>
        </w:tc>
        <w:tc>
          <w:tcPr>
            <w:tcW w:w="985" w:type="dxa"/>
            <w:vMerge w:val="restart"/>
          </w:tcPr>
          <w:p w:rsidR="00A53BAA" w:rsidRDefault="00A53BAA" w:rsidP="00B41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95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 помним, мы гордимся</w:t>
            </w:r>
            <w:r w:rsidRPr="00D4595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53BAA" w:rsidRPr="00D4595F" w:rsidRDefault="00A53BAA" w:rsidP="00B41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06.05-10.05</w:t>
            </w:r>
          </w:p>
        </w:tc>
        <w:tc>
          <w:tcPr>
            <w:tcW w:w="1672" w:type="dxa"/>
            <w:gridSpan w:val="2"/>
            <w:vMerge w:val="restart"/>
            <w:tcBorders>
              <w:right w:val="single" w:sz="4" w:space="0" w:color="auto"/>
            </w:tcBorders>
          </w:tcPr>
          <w:p w:rsidR="00A53BAA" w:rsidRPr="00D4537B" w:rsidRDefault="00A53BAA" w:rsidP="00D45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Лексические упражнения</w:t>
            </w:r>
            <w:r w:rsidRPr="00D4537B">
              <w:rPr>
                <w:rFonts w:ascii="Times New Roman" w:hAnsi="Times New Roman" w:cs="Times New Roman"/>
                <w:bCs/>
              </w:rPr>
              <w:t xml:space="preserve"> В.В.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D4537B">
              <w:rPr>
                <w:rFonts w:ascii="Times New Roman" w:hAnsi="Times New Roman" w:cs="Times New Roman"/>
              </w:rPr>
              <w:t xml:space="preserve">стр.118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53BAA" w:rsidRPr="00D4537B" w:rsidRDefault="00A53BAA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Занятие№3.</w:t>
            </w:r>
          </w:p>
          <w:p w:rsidR="00A53BAA" w:rsidRPr="00D4537B" w:rsidRDefault="00A53BAA" w:rsidP="00D4537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Н.В.Нищева</w:t>
            </w:r>
            <w:proofErr w:type="spellEnd"/>
            <w:r w:rsidRPr="00D4537B">
              <w:rPr>
                <w:rFonts w:ascii="Times New Roman" w:hAnsi="Times New Roman" w:cs="Times New Roman"/>
              </w:rPr>
              <w:t>, стр.185</w:t>
            </w:r>
          </w:p>
        </w:tc>
        <w:tc>
          <w:tcPr>
            <w:tcW w:w="2410" w:type="dxa"/>
            <w:vMerge w:val="restart"/>
          </w:tcPr>
          <w:p w:rsidR="00A53BAA" w:rsidRPr="00D4537B" w:rsidRDefault="00A53BA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«Солнце, воздух и вода- наши лучшие друзья» </w:t>
            </w:r>
          </w:p>
          <w:p w:rsidR="00A53BAA" w:rsidRPr="00D4537B" w:rsidRDefault="00A53BA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О.В.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D4537B">
              <w:rPr>
                <w:rFonts w:ascii="Times New Roman" w:hAnsi="Times New Roman" w:cs="Times New Roman"/>
                <w:bCs/>
              </w:rPr>
              <w:t xml:space="preserve">стр.77 </w:t>
            </w:r>
          </w:p>
          <w:p w:rsidR="00A53BAA" w:rsidRPr="00D4537B" w:rsidRDefault="00A53BA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 w:val="restart"/>
          </w:tcPr>
          <w:p w:rsidR="00A53BAA" w:rsidRPr="00D4537B" w:rsidRDefault="00A53BAA" w:rsidP="00D4537B">
            <w:pPr>
              <w:pStyle w:val="TableParagraph"/>
              <w:ind w:left="108" w:right="100"/>
              <w:jc w:val="center"/>
            </w:pPr>
            <w:r w:rsidRPr="00D4537B">
              <w:t>Занятие №33</w:t>
            </w:r>
          </w:p>
          <w:p w:rsidR="00A53BAA" w:rsidRPr="00D4537B" w:rsidRDefault="00A53BAA" w:rsidP="00D4537B">
            <w:pPr>
              <w:pStyle w:val="TableParagraph"/>
            </w:pPr>
          </w:p>
          <w:p w:rsidR="00A53BAA" w:rsidRPr="00D4537B" w:rsidRDefault="00A53BA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r w:rsidRPr="00D4537B">
              <w:rPr>
                <w:rFonts w:ascii="Times New Roman" w:hAnsi="Times New Roman" w:cs="Times New Roman"/>
              </w:rPr>
              <w:t>стр.78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53BAA" w:rsidRPr="00D4537B" w:rsidRDefault="00A53BAA" w:rsidP="00A53B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«Салют над городом в честь праздника победы</w:t>
            </w:r>
            <w:r>
              <w:rPr>
                <w:rFonts w:ascii="Times New Roman" w:hAnsi="Times New Roman" w:cs="Times New Roman"/>
                <w:bCs/>
              </w:rPr>
              <w:t xml:space="preserve">» </w:t>
            </w:r>
            <w:r w:rsidRPr="00D4537B">
              <w:rPr>
                <w:rFonts w:ascii="Times New Roman" w:hAnsi="Times New Roman" w:cs="Times New Roman"/>
                <w:bCs/>
              </w:rPr>
              <w:t>Стр. 138</w:t>
            </w:r>
          </w:p>
          <w:p w:rsidR="00A53BAA" w:rsidRPr="00D4537B" w:rsidRDefault="00A53BAA" w:rsidP="00B41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A53BAA" w:rsidRPr="00D4537B" w:rsidRDefault="00A53BA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Аппликация: «Весенний ковер»</w:t>
            </w:r>
          </w:p>
          <w:p w:rsidR="00A53BAA" w:rsidRPr="00D4537B" w:rsidRDefault="00A53BA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Стр.139 </w:t>
            </w:r>
          </w:p>
          <w:p w:rsidR="00A53BAA" w:rsidRPr="00D4537B" w:rsidRDefault="00A53BA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Т.С. Комарова 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</w:tcBorders>
          </w:tcPr>
          <w:p w:rsidR="00A53BAA" w:rsidRPr="00D4537B" w:rsidRDefault="00A53BA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Конструирование «Дома» (повторение)</w:t>
            </w:r>
          </w:p>
          <w:p w:rsidR="00A53BAA" w:rsidRPr="00D4537B" w:rsidRDefault="00A53BA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иллюстрациями  </w:t>
            </w:r>
          </w:p>
          <w:p w:rsidR="00A53BAA" w:rsidRPr="00D4537B" w:rsidRDefault="00A53BA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>, стр. 13</w:t>
            </w:r>
          </w:p>
          <w:p w:rsidR="00A53BAA" w:rsidRPr="00D4537B" w:rsidRDefault="00A53BAA" w:rsidP="00D4537B">
            <w:pPr>
              <w:spacing w:after="16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53BAA" w:rsidRPr="00D4537B" w:rsidTr="00B413F3">
        <w:trPr>
          <w:cantSplit/>
          <w:trHeight w:val="779"/>
        </w:trPr>
        <w:tc>
          <w:tcPr>
            <w:tcW w:w="534" w:type="dxa"/>
            <w:vMerge/>
          </w:tcPr>
          <w:p w:rsidR="00A53BAA" w:rsidRPr="00D4537B" w:rsidRDefault="00A53BA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A53BAA" w:rsidRPr="00D4537B" w:rsidRDefault="00A53BAA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A53BAA" w:rsidRPr="00D4595F" w:rsidRDefault="00A53BAA" w:rsidP="00B41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/>
            <w:tcBorders>
              <w:right w:val="single" w:sz="4" w:space="0" w:color="auto"/>
            </w:tcBorders>
          </w:tcPr>
          <w:p w:rsidR="00A53BAA" w:rsidRPr="00D4537B" w:rsidRDefault="00A53BAA" w:rsidP="00D45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53BAA" w:rsidRPr="00D4537B" w:rsidRDefault="00A53BAA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53BAA" w:rsidRPr="00D4537B" w:rsidRDefault="00A53BA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</w:tcPr>
          <w:p w:rsidR="00A53BAA" w:rsidRPr="00D4537B" w:rsidRDefault="00A53BAA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53BAA" w:rsidRPr="00D4537B" w:rsidRDefault="00A53BAA" w:rsidP="00B41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«Роспись силуэтов гжельской посуды» стр. 140 Т.С. Комарова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A53BAA" w:rsidRPr="00D4537B" w:rsidRDefault="00A53BA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A53BAA" w:rsidRPr="00D4537B" w:rsidRDefault="00A53BA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53BAA" w:rsidRPr="00D4537B" w:rsidTr="00B413F3">
        <w:trPr>
          <w:cantSplit/>
          <w:trHeight w:val="722"/>
        </w:trPr>
        <w:tc>
          <w:tcPr>
            <w:tcW w:w="534" w:type="dxa"/>
            <w:vMerge/>
          </w:tcPr>
          <w:p w:rsidR="00A53BAA" w:rsidRPr="00D4537B" w:rsidRDefault="00A53BA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A53BAA" w:rsidRPr="00D4537B" w:rsidRDefault="00A53BAA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3 неделя</w:t>
            </w:r>
          </w:p>
        </w:tc>
        <w:tc>
          <w:tcPr>
            <w:tcW w:w="985" w:type="dxa"/>
            <w:vMerge w:val="restart"/>
          </w:tcPr>
          <w:p w:rsidR="00A53BAA" w:rsidRDefault="00A53BAA" w:rsidP="00B41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95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Музейная неделя</w:t>
            </w:r>
            <w:r w:rsidRPr="00D4595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53BAA" w:rsidRPr="00D4595F" w:rsidRDefault="00A53BAA" w:rsidP="00B41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13.05-17.05</w:t>
            </w:r>
          </w:p>
        </w:tc>
        <w:tc>
          <w:tcPr>
            <w:tcW w:w="1672" w:type="dxa"/>
            <w:gridSpan w:val="2"/>
            <w:vMerge w:val="restart"/>
            <w:tcBorders>
              <w:right w:val="single" w:sz="4" w:space="0" w:color="auto"/>
            </w:tcBorders>
          </w:tcPr>
          <w:p w:rsidR="00A53BAA" w:rsidRPr="00D4537B" w:rsidRDefault="00A53BAA" w:rsidP="00D459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Чтение народной сказки «</w:t>
            </w:r>
            <w:proofErr w:type="spellStart"/>
            <w:r w:rsidRPr="00D4537B">
              <w:rPr>
                <w:rFonts w:ascii="Times New Roman" w:hAnsi="Times New Roman" w:cs="Times New Roman"/>
              </w:rPr>
              <w:t>Финист</w:t>
            </w:r>
            <w:proofErr w:type="spellEnd"/>
            <w:r w:rsidRPr="00D4537B">
              <w:rPr>
                <w:rFonts w:ascii="Times New Roman" w:hAnsi="Times New Roman" w:cs="Times New Roman"/>
              </w:rPr>
              <w:t xml:space="preserve"> ясный сокол»</w:t>
            </w:r>
            <w:r w:rsidRPr="00D4537B">
              <w:rPr>
                <w:rFonts w:ascii="Times New Roman" w:hAnsi="Times New Roman" w:cs="Times New Roman"/>
                <w:bCs/>
              </w:rPr>
              <w:t xml:space="preserve"> В.В.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</w:t>
            </w:r>
            <w:r w:rsidRPr="00D4537B">
              <w:rPr>
                <w:rFonts w:ascii="Times New Roman" w:hAnsi="Times New Roman" w:cs="Times New Roman"/>
              </w:rPr>
              <w:t xml:space="preserve"> стр. 119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53BAA" w:rsidRPr="00D4537B" w:rsidRDefault="00A53BAA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Занятие№4</w:t>
            </w:r>
          </w:p>
          <w:p w:rsidR="00A53BAA" w:rsidRPr="00D4537B" w:rsidRDefault="00A53BAA" w:rsidP="00D4537B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Н.В.Нищева,с</w:t>
            </w:r>
            <w:r>
              <w:rPr>
                <w:rFonts w:ascii="Times New Roman" w:hAnsi="Times New Roman" w:cs="Times New Roman"/>
              </w:rPr>
              <w:t>тр</w:t>
            </w:r>
            <w:r w:rsidRPr="00D4537B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410" w:type="dxa"/>
            <w:vMerge w:val="restart"/>
          </w:tcPr>
          <w:p w:rsidR="00A53BAA" w:rsidRPr="00D4537B" w:rsidRDefault="00A53BA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«Путешествие в прошлое телефона» О.А.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Соломенникова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 стр. 49</w:t>
            </w:r>
          </w:p>
        </w:tc>
        <w:tc>
          <w:tcPr>
            <w:tcW w:w="1417" w:type="dxa"/>
            <w:vMerge w:val="restart"/>
          </w:tcPr>
          <w:p w:rsidR="00A53BAA" w:rsidRPr="00D4537B" w:rsidRDefault="00A53BAA" w:rsidP="00D4537B">
            <w:pPr>
              <w:pStyle w:val="TableParagraph"/>
              <w:ind w:left="108" w:right="100"/>
              <w:jc w:val="center"/>
            </w:pPr>
            <w:r w:rsidRPr="00D4537B">
              <w:t>Занятие №34.</w:t>
            </w:r>
          </w:p>
          <w:p w:rsidR="00A53BAA" w:rsidRPr="00D4537B" w:rsidRDefault="00A53BAA" w:rsidP="00D4537B">
            <w:pPr>
              <w:pStyle w:val="TableParagraph"/>
            </w:pPr>
          </w:p>
          <w:p w:rsidR="00A53BAA" w:rsidRPr="00D4537B" w:rsidRDefault="00A53BA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Pr="00D4537B">
              <w:rPr>
                <w:rFonts w:ascii="Times New Roman" w:hAnsi="Times New Roman" w:cs="Times New Roman"/>
              </w:rPr>
              <w:t>стр.78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53BAA" w:rsidRPr="00D4537B" w:rsidRDefault="00A53BA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Картинки для игры радуга»</w:t>
            </w:r>
          </w:p>
          <w:p w:rsidR="00A53BAA" w:rsidRPr="00D4537B" w:rsidRDefault="00A53BA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Стр. 144</w:t>
            </w:r>
          </w:p>
          <w:p w:rsidR="00A53BAA" w:rsidRPr="00D4537B" w:rsidRDefault="00A53BA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 Комарова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A53BAA" w:rsidRPr="00D4537B" w:rsidRDefault="00A53BAA" w:rsidP="00D4537B">
            <w:pPr>
              <w:pStyle w:val="TableParagraph"/>
              <w:ind w:left="108" w:right="100"/>
              <w:jc w:val="center"/>
            </w:pPr>
            <w:r w:rsidRPr="00D4537B">
              <w:rPr>
                <w:bCs/>
              </w:rPr>
              <w:t>Лепка: «Зоопарк для кукол»</w:t>
            </w:r>
          </w:p>
          <w:p w:rsidR="00A53BAA" w:rsidRPr="00D4537B" w:rsidRDefault="00A53BAA" w:rsidP="00D4537B">
            <w:pPr>
              <w:pStyle w:val="TableParagraph"/>
              <w:ind w:left="108" w:right="100"/>
              <w:jc w:val="center"/>
            </w:pPr>
            <w:r w:rsidRPr="00D4537B">
              <w:t>Стр. 141</w:t>
            </w:r>
          </w:p>
          <w:p w:rsidR="00A53BAA" w:rsidRPr="00D4537B" w:rsidRDefault="00A53BA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Т.С.Комарова</w:t>
            </w:r>
            <w:proofErr w:type="spellEnd"/>
          </w:p>
        </w:tc>
        <w:tc>
          <w:tcPr>
            <w:tcW w:w="2729" w:type="dxa"/>
            <w:vMerge w:val="restart"/>
            <w:tcBorders>
              <w:left w:val="single" w:sz="4" w:space="0" w:color="auto"/>
            </w:tcBorders>
          </w:tcPr>
          <w:p w:rsidR="00A53BAA" w:rsidRPr="00D4537B" w:rsidRDefault="00A53BA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Конструирование «Строительные детали» (повторение)</w:t>
            </w:r>
          </w:p>
          <w:p w:rsidR="00A53BAA" w:rsidRPr="00D4537B" w:rsidRDefault="00A53BA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иллюстрациями </w:t>
            </w:r>
          </w:p>
          <w:p w:rsidR="00A53BAA" w:rsidRPr="00D4537B" w:rsidRDefault="00A53BA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Л.В.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>, стр. 32</w:t>
            </w:r>
          </w:p>
          <w:p w:rsidR="00A53BAA" w:rsidRPr="00D4537B" w:rsidRDefault="00A53BAA" w:rsidP="00D4537B">
            <w:pPr>
              <w:spacing w:after="16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53BAA" w:rsidRPr="00D4537B" w:rsidTr="00B413F3">
        <w:trPr>
          <w:cantSplit/>
          <w:trHeight w:val="568"/>
        </w:trPr>
        <w:tc>
          <w:tcPr>
            <w:tcW w:w="534" w:type="dxa"/>
            <w:vMerge/>
          </w:tcPr>
          <w:p w:rsidR="00A53BAA" w:rsidRPr="00D4537B" w:rsidRDefault="00A53BA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A53BAA" w:rsidRPr="00D4537B" w:rsidRDefault="00A53BAA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</w:tcPr>
          <w:p w:rsidR="00A53BAA" w:rsidRPr="00D4537B" w:rsidRDefault="00A53BAA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gridSpan w:val="2"/>
            <w:vMerge/>
            <w:tcBorders>
              <w:right w:val="single" w:sz="4" w:space="0" w:color="auto"/>
            </w:tcBorders>
          </w:tcPr>
          <w:p w:rsidR="00A53BAA" w:rsidRPr="00D4537B" w:rsidRDefault="00A53BAA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53BAA" w:rsidRPr="00D4537B" w:rsidRDefault="00A53BAA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53BAA" w:rsidRPr="00D4537B" w:rsidRDefault="00A53BA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</w:tcPr>
          <w:p w:rsidR="00A53BAA" w:rsidRPr="00D4537B" w:rsidRDefault="00A53BAA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53BAA" w:rsidRPr="00D4537B" w:rsidRDefault="00A53BA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«Цветные страницы» </w:t>
            </w:r>
            <w:r w:rsidRPr="00D4537B">
              <w:rPr>
                <w:rFonts w:ascii="Times New Roman" w:hAnsi="Times New Roman" w:cs="Times New Roman"/>
                <w:bCs/>
              </w:rPr>
              <w:t>Стр. 146</w:t>
            </w:r>
          </w:p>
          <w:p w:rsidR="00A53BAA" w:rsidRPr="00D4537B" w:rsidRDefault="00A53BA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A53BAA" w:rsidRPr="00D4537B" w:rsidRDefault="00A53BAA" w:rsidP="00D4537B">
            <w:pPr>
              <w:pStyle w:val="TableParagraph"/>
              <w:ind w:left="108" w:right="100"/>
              <w:jc w:val="center"/>
              <w:rPr>
                <w:bCs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A53BAA" w:rsidRPr="00D4537B" w:rsidRDefault="00A53BA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53BAA" w:rsidRPr="00D4537B" w:rsidTr="00B413F3">
        <w:trPr>
          <w:cantSplit/>
          <w:trHeight w:val="650"/>
        </w:trPr>
        <w:tc>
          <w:tcPr>
            <w:tcW w:w="534" w:type="dxa"/>
            <w:vMerge/>
          </w:tcPr>
          <w:p w:rsidR="00A53BAA" w:rsidRPr="00D4537B" w:rsidRDefault="00A53BA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A53BAA" w:rsidRPr="00D4537B" w:rsidRDefault="00A53BAA" w:rsidP="003813B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37B">
              <w:rPr>
                <w:rFonts w:ascii="Times New Roman" w:hAnsi="Times New Roman" w:cs="Times New Roman"/>
                <w:b/>
                <w:bCs/>
              </w:rPr>
              <w:t>4 неделя</w:t>
            </w:r>
          </w:p>
        </w:tc>
        <w:tc>
          <w:tcPr>
            <w:tcW w:w="985" w:type="dxa"/>
            <w:vMerge w:val="restart"/>
          </w:tcPr>
          <w:p w:rsidR="00A53BAA" w:rsidRDefault="00A53BAA" w:rsidP="00B413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95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Мой край»</w:t>
            </w:r>
          </w:p>
          <w:p w:rsidR="00A53BAA" w:rsidRPr="00D4595F" w:rsidRDefault="00A53BAA" w:rsidP="00B413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20.05-24.05</w:t>
            </w:r>
          </w:p>
        </w:tc>
        <w:tc>
          <w:tcPr>
            <w:tcW w:w="1672" w:type="dxa"/>
            <w:gridSpan w:val="2"/>
            <w:vMerge w:val="restart"/>
            <w:tcBorders>
              <w:right w:val="single" w:sz="4" w:space="0" w:color="auto"/>
            </w:tcBorders>
          </w:tcPr>
          <w:p w:rsidR="00A53BAA" w:rsidRPr="00D4537B" w:rsidRDefault="00A53BAA" w:rsidP="00D45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Зкр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 В.В.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D4537B">
              <w:rPr>
                <w:rFonts w:ascii="Times New Roman" w:hAnsi="Times New Roman" w:cs="Times New Roman"/>
                <w:bCs/>
              </w:rPr>
              <w:t xml:space="preserve">стр. 119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53BAA" w:rsidRPr="00D4537B" w:rsidRDefault="00A53BAA" w:rsidP="00D4537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Занятие№4</w:t>
            </w:r>
          </w:p>
          <w:p w:rsidR="00A53BAA" w:rsidRPr="00D4537B" w:rsidRDefault="00A53BAA" w:rsidP="00D4537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Н.В.Нищева</w:t>
            </w:r>
            <w:proofErr w:type="spellEnd"/>
            <w:r w:rsidRPr="00D4537B">
              <w:rPr>
                <w:rFonts w:ascii="Times New Roman" w:hAnsi="Times New Roman" w:cs="Times New Roman"/>
              </w:rPr>
              <w:t>, стр. 188</w:t>
            </w:r>
          </w:p>
        </w:tc>
        <w:tc>
          <w:tcPr>
            <w:tcW w:w="2410" w:type="dxa"/>
            <w:vMerge w:val="restart"/>
          </w:tcPr>
          <w:p w:rsidR="00A53BAA" w:rsidRPr="00D4537B" w:rsidRDefault="00A53BA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«Профессия артист» </w:t>
            </w:r>
          </w:p>
          <w:p w:rsidR="00A53BAA" w:rsidRPr="00D4537B" w:rsidRDefault="00A53BA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О.А.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D4537B">
              <w:rPr>
                <w:rFonts w:ascii="Times New Roman" w:hAnsi="Times New Roman" w:cs="Times New Roman"/>
                <w:bCs/>
              </w:rPr>
              <w:t>стр.50</w:t>
            </w:r>
          </w:p>
        </w:tc>
        <w:tc>
          <w:tcPr>
            <w:tcW w:w="1417" w:type="dxa"/>
            <w:vMerge w:val="restart"/>
          </w:tcPr>
          <w:p w:rsidR="00A53BAA" w:rsidRPr="00D4537B" w:rsidRDefault="00A53BAA" w:rsidP="00D4537B">
            <w:pPr>
              <w:pStyle w:val="TableParagraph"/>
              <w:ind w:left="108" w:right="100"/>
              <w:jc w:val="center"/>
            </w:pPr>
            <w:r w:rsidRPr="00D4537B">
              <w:t>Занятие №35</w:t>
            </w:r>
          </w:p>
          <w:p w:rsidR="00A53BAA" w:rsidRPr="00D4537B" w:rsidRDefault="00A53BAA" w:rsidP="00D4537B">
            <w:pPr>
              <w:pStyle w:val="TableParagraph"/>
            </w:pPr>
          </w:p>
          <w:p w:rsidR="00A53BAA" w:rsidRPr="00D4537B" w:rsidRDefault="00A53BA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proofErr w:type="spellEnd"/>
            <w:r w:rsidRPr="00D4537B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Pr="00D4537B">
              <w:rPr>
                <w:rFonts w:ascii="Times New Roman" w:hAnsi="Times New Roman" w:cs="Times New Roman"/>
              </w:rPr>
              <w:t>стр.78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53BAA" w:rsidRPr="00D4537B" w:rsidRDefault="00A53BA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«Рисование по замыслу» </w:t>
            </w:r>
          </w:p>
          <w:p w:rsidR="00A53BAA" w:rsidRPr="00D4537B" w:rsidRDefault="00A53BA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стр. 147</w:t>
            </w:r>
          </w:p>
          <w:p w:rsidR="00A53BAA" w:rsidRPr="00D4537B" w:rsidRDefault="00A53BA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 Комарова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A53BAA" w:rsidRPr="00D4537B" w:rsidRDefault="00A53BA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Аппликация: «Загадки».</w:t>
            </w:r>
          </w:p>
          <w:p w:rsidR="00A53BAA" w:rsidRPr="00D4537B" w:rsidRDefault="00A53BA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Стр.143</w:t>
            </w:r>
          </w:p>
          <w:p w:rsidR="00A53BAA" w:rsidRPr="00D4537B" w:rsidRDefault="00A53BA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</w:tcBorders>
          </w:tcPr>
          <w:p w:rsidR="00A53BAA" w:rsidRPr="00D4537B" w:rsidRDefault="00A53BA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Конструирование «Самолеты, вертолеты» (повторение) </w:t>
            </w:r>
          </w:p>
          <w:p w:rsidR="00A53BAA" w:rsidRPr="00D4537B" w:rsidRDefault="00A53BAA" w:rsidP="00A53B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иллюстрациями Л.В.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стр. 25</w:t>
            </w:r>
          </w:p>
        </w:tc>
      </w:tr>
      <w:tr w:rsidR="00A53BAA" w:rsidRPr="00D4537B" w:rsidTr="00A53BAA">
        <w:trPr>
          <w:cantSplit/>
          <w:trHeight w:val="487"/>
        </w:trPr>
        <w:tc>
          <w:tcPr>
            <w:tcW w:w="534" w:type="dxa"/>
            <w:vMerge/>
          </w:tcPr>
          <w:p w:rsidR="00A53BAA" w:rsidRPr="00D4537B" w:rsidRDefault="00A53BA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A53BAA" w:rsidRPr="00D4537B" w:rsidRDefault="00A53BAA" w:rsidP="00D4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</w:tcPr>
          <w:p w:rsidR="00A53BAA" w:rsidRPr="00D4537B" w:rsidRDefault="00A53BAA" w:rsidP="00D45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53BAA" w:rsidRPr="00D4537B" w:rsidRDefault="00A53BA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53BAA" w:rsidRPr="00D4537B" w:rsidRDefault="00A53BAA" w:rsidP="00D453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A53BAA" w:rsidRPr="00D4537B" w:rsidRDefault="00A53BA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53BAA" w:rsidRPr="00D4537B" w:rsidRDefault="00A53BAA" w:rsidP="00D4537B">
            <w:pPr>
              <w:pStyle w:val="TableParagraph"/>
              <w:ind w:left="108" w:right="100"/>
              <w:jc w:val="center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53BAA" w:rsidRPr="00D4537B" w:rsidRDefault="00A53BA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«Рисование по замыслу» </w:t>
            </w:r>
          </w:p>
          <w:p w:rsidR="00A53BAA" w:rsidRPr="00D4537B" w:rsidRDefault="00A53BA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стр. 147</w:t>
            </w:r>
          </w:p>
          <w:p w:rsidR="00A53BAA" w:rsidRPr="00D4537B" w:rsidRDefault="00A53BA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 Комарова</w:t>
            </w: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53BAA" w:rsidRPr="00D4537B" w:rsidRDefault="00A53BA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53BAA" w:rsidRPr="00D4537B" w:rsidRDefault="00A53BAA" w:rsidP="00D453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53BAA" w:rsidRPr="00D4537B" w:rsidTr="00A53BAA">
        <w:trPr>
          <w:cantSplit/>
          <w:trHeight w:val="70"/>
        </w:trPr>
        <w:tc>
          <w:tcPr>
            <w:tcW w:w="534" w:type="dxa"/>
            <w:vMerge/>
          </w:tcPr>
          <w:p w:rsidR="00A53BAA" w:rsidRPr="00D4537B" w:rsidRDefault="00A53BAA" w:rsidP="00A53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A53BAA" w:rsidRPr="00D4537B" w:rsidRDefault="00A53BAA" w:rsidP="00A53B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D4537B">
              <w:rPr>
                <w:rFonts w:ascii="Times New Roman" w:hAnsi="Times New Roman" w:cs="Times New Roman"/>
                <w:b/>
                <w:bCs/>
              </w:rPr>
              <w:t xml:space="preserve"> неделя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</w:tcBorders>
          </w:tcPr>
          <w:p w:rsidR="00A53BAA" w:rsidRPr="00D4537B" w:rsidRDefault="00A53BAA" w:rsidP="00A53BA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«Здравствуй лето, до </w:t>
            </w:r>
            <w:proofErr w:type="spellStart"/>
            <w:r>
              <w:rPr>
                <w:rFonts w:ascii="Times New Roman" w:hAnsi="Times New Roman" w:cs="Times New Roman"/>
              </w:rPr>
              <w:t>свида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 сад»27.05-31.05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A53BAA" w:rsidRPr="00D4537B" w:rsidRDefault="00A53BAA" w:rsidP="00A53B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Обучение расс</w:t>
            </w:r>
            <w:r>
              <w:rPr>
                <w:rFonts w:ascii="Times New Roman" w:hAnsi="Times New Roman" w:cs="Times New Roman"/>
              </w:rPr>
              <w:t xml:space="preserve">казыванию: «Моя любимая </w:t>
            </w:r>
            <w:proofErr w:type="spellStart"/>
            <w:r>
              <w:rPr>
                <w:rFonts w:ascii="Times New Roman" w:hAnsi="Times New Roman" w:cs="Times New Roman"/>
              </w:rPr>
              <w:t>игрушка</w:t>
            </w:r>
            <w:r w:rsidRPr="00D4537B">
              <w:rPr>
                <w:rFonts w:ascii="Times New Roman" w:hAnsi="Times New Roman" w:cs="Times New Roman"/>
                <w:bCs/>
              </w:rPr>
              <w:t>В.В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Гербова</w:t>
            </w:r>
            <w:proofErr w:type="spellEnd"/>
            <w:r w:rsidRPr="00D4537B">
              <w:rPr>
                <w:rFonts w:ascii="Times New Roman" w:hAnsi="Times New Roman" w:cs="Times New Roman"/>
              </w:rPr>
              <w:t xml:space="preserve"> стр.87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53BAA" w:rsidRPr="00D4537B" w:rsidRDefault="00A53BAA" w:rsidP="00A53BAA">
            <w:pPr>
              <w:pStyle w:val="a3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«Звук [ж</w:t>
            </w:r>
            <w:proofErr w:type="gramStart"/>
            <w:r w:rsidRPr="00D4537B">
              <w:rPr>
                <w:rFonts w:ascii="Times New Roman" w:hAnsi="Times New Roman" w:cs="Times New Roman"/>
              </w:rPr>
              <w:t>],Буква</w:t>
            </w:r>
            <w:proofErr w:type="gramEnd"/>
            <w:r w:rsidRPr="00D4537B">
              <w:rPr>
                <w:rFonts w:ascii="Times New Roman" w:hAnsi="Times New Roman" w:cs="Times New Roman"/>
              </w:rPr>
              <w:t>«Жж».Занятие№18.</w:t>
            </w:r>
          </w:p>
          <w:p w:rsidR="00A53BAA" w:rsidRPr="00D4537B" w:rsidRDefault="00A53BAA" w:rsidP="00A53BA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Н.В.Нищева</w:t>
            </w:r>
            <w:proofErr w:type="spellEnd"/>
            <w:r w:rsidRPr="00D4537B">
              <w:rPr>
                <w:rFonts w:ascii="Times New Roman" w:hAnsi="Times New Roman" w:cs="Times New Roman"/>
              </w:rPr>
              <w:t>, стр.163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53BAA" w:rsidRPr="00D4537B" w:rsidRDefault="00A53BAA" w:rsidP="00A53B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«Леса и луга нашей родины» стр.71</w:t>
            </w:r>
          </w:p>
          <w:p w:rsidR="00A53BAA" w:rsidRPr="00D4537B" w:rsidRDefault="00A53BAA" w:rsidP="00A53B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О.В.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Дыбина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53BAA" w:rsidRPr="00D4537B" w:rsidRDefault="00A53BAA" w:rsidP="00A53B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53BAA" w:rsidRPr="00D4537B" w:rsidRDefault="00A53BAA" w:rsidP="00A53BAA">
            <w:pPr>
              <w:pStyle w:val="TableParagraph"/>
              <w:ind w:left="108" w:right="100"/>
              <w:jc w:val="center"/>
            </w:pPr>
            <w:r w:rsidRPr="00D4537B">
              <w:t>Занятие №29</w:t>
            </w:r>
          </w:p>
          <w:p w:rsidR="00A53BAA" w:rsidRPr="00D4537B" w:rsidRDefault="00A53BAA" w:rsidP="00A53BAA">
            <w:pPr>
              <w:pStyle w:val="TableParagraph"/>
            </w:pPr>
          </w:p>
          <w:p w:rsidR="00A53BAA" w:rsidRPr="00D4537B" w:rsidRDefault="00A53BAA" w:rsidP="00A53B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spacing w:val="-1"/>
              </w:rPr>
              <w:t>И.А.Помораева</w:t>
            </w:r>
            <w:r w:rsidRPr="00D4537B">
              <w:rPr>
                <w:rFonts w:ascii="Times New Roman" w:hAnsi="Times New Roman" w:cs="Times New Roman"/>
              </w:rPr>
              <w:t>стр.72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3BAA" w:rsidRPr="00D4537B" w:rsidRDefault="00A53BAA" w:rsidP="00A53B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 xml:space="preserve">Нарисуй свое любимое животное» </w:t>
            </w:r>
          </w:p>
          <w:p w:rsidR="00A53BAA" w:rsidRDefault="00A53BAA" w:rsidP="00A53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37B">
              <w:rPr>
                <w:rFonts w:ascii="Times New Roman" w:hAnsi="Times New Roman" w:cs="Times New Roman"/>
              </w:rPr>
              <w:t>Т.С. Комарова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4537B">
              <w:rPr>
                <w:rFonts w:ascii="Times New Roman" w:hAnsi="Times New Roman" w:cs="Times New Roman"/>
              </w:rPr>
              <w:t>стр. 103</w:t>
            </w:r>
          </w:p>
          <w:p w:rsidR="00A53BAA" w:rsidRPr="00D4537B" w:rsidRDefault="00A53BAA" w:rsidP="00A53B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«Летают бабочки над лугом» Стр. 142</w:t>
            </w:r>
          </w:p>
          <w:p w:rsidR="00A53BAA" w:rsidRDefault="00A53BAA" w:rsidP="00A53B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>Т.С. Комарова</w:t>
            </w:r>
          </w:p>
          <w:p w:rsidR="00A53BAA" w:rsidRPr="00D4537B" w:rsidRDefault="00A53BAA" w:rsidP="00A53B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A53BAA" w:rsidRPr="00D4537B" w:rsidRDefault="00A53BAA" w:rsidP="00A53BAA">
            <w:pPr>
              <w:pStyle w:val="TableParagraph"/>
              <w:ind w:left="108" w:right="100"/>
              <w:jc w:val="center"/>
            </w:pPr>
            <w:r w:rsidRPr="00D4537B">
              <w:rPr>
                <w:bCs/>
              </w:rPr>
              <w:t>Лепка: «Красивые птички»</w:t>
            </w:r>
          </w:p>
          <w:p w:rsidR="00A53BAA" w:rsidRPr="00D4537B" w:rsidRDefault="00A53BAA" w:rsidP="00A53BAA">
            <w:pPr>
              <w:pStyle w:val="TableParagraph"/>
              <w:ind w:left="108" w:right="100"/>
              <w:jc w:val="center"/>
            </w:pPr>
            <w:r w:rsidRPr="00D4537B">
              <w:t>Стр. 62</w:t>
            </w:r>
          </w:p>
          <w:p w:rsidR="00A53BAA" w:rsidRPr="00D4537B" w:rsidRDefault="00A53BAA" w:rsidP="00A53B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37B">
              <w:rPr>
                <w:rFonts w:ascii="Times New Roman" w:hAnsi="Times New Roman" w:cs="Times New Roman"/>
              </w:rPr>
              <w:t>Т.С.Комарова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</w:tcPr>
          <w:p w:rsidR="00A53BAA" w:rsidRPr="00D4537B" w:rsidRDefault="00A53BAA" w:rsidP="00A53B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Конструирование «Самолеты, вертолеты» </w:t>
            </w:r>
          </w:p>
          <w:p w:rsidR="00A53BAA" w:rsidRPr="00D4537B" w:rsidRDefault="00A53BAA" w:rsidP="00A53B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37B">
              <w:rPr>
                <w:rFonts w:ascii="Times New Roman" w:hAnsi="Times New Roman" w:cs="Times New Roman"/>
                <w:bCs/>
              </w:rPr>
              <w:t xml:space="preserve">Работа с иллюстрациями Л.В. </w:t>
            </w:r>
            <w:proofErr w:type="spellStart"/>
            <w:r w:rsidRPr="00D4537B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Pr="00D4537B">
              <w:rPr>
                <w:rFonts w:ascii="Times New Roman" w:hAnsi="Times New Roman" w:cs="Times New Roman"/>
                <w:bCs/>
              </w:rPr>
              <w:t>, стр. 25</w:t>
            </w:r>
          </w:p>
          <w:p w:rsidR="00A53BAA" w:rsidRPr="00D4537B" w:rsidRDefault="00A53BAA" w:rsidP="00A53BAA">
            <w:pPr>
              <w:spacing w:after="16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926840" w:rsidRPr="00D4537B" w:rsidRDefault="00926840" w:rsidP="00D4537B">
      <w:pPr>
        <w:spacing w:line="240" w:lineRule="auto"/>
        <w:rPr>
          <w:rFonts w:ascii="Times New Roman" w:hAnsi="Times New Roman" w:cs="Times New Roman"/>
        </w:rPr>
      </w:pPr>
    </w:p>
    <w:sectPr w:rsidR="00926840" w:rsidRPr="00D4537B" w:rsidSect="000809C0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6DBD"/>
    <w:rsid w:val="00010F28"/>
    <w:rsid w:val="00035123"/>
    <w:rsid w:val="00052355"/>
    <w:rsid w:val="00052F65"/>
    <w:rsid w:val="00076273"/>
    <w:rsid w:val="000809C0"/>
    <w:rsid w:val="000A6929"/>
    <w:rsid w:val="00100DB6"/>
    <w:rsid w:val="001024F7"/>
    <w:rsid w:val="00103560"/>
    <w:rsid w:val="00103F88"/>
    <w:rsid w:val="00127AE0"/>
    <w:rsid w:val="001426C1"/>
    <w:rsid w:val="0017270E"/>
    <w:rsid w:val="0017620D"/>
    <w:rsid w:val="001A2F1D"/>
    <w:rsid w:val="001D2B9E"/>
    <w:rsid w:val="001E5B67"/>
    <w:rsid w:val="001F6439"/>
    <w:rsid w:val="002163D8"/>
    <w:rsid w:val="00220036"/>
    <w:rsid w:val="0022038C"/>
    <w:rsid w:val="00236F6C"/>
    <w:rsid w:val="002502B6"/>
    <w:rsid w:val="00275BFC"/>
    <w:rsid w:val="0029589B"/>
    <w:rsid w:val="002D4C5E"/>
    <w:rsid w:val="002F1119"/>
    <w:rsid w:val="00314501"/>
    <w:rsid w:val="00332149"/>
    <w:rsid w:val="003813BF"/>
    <w:rsid w:val="003870B7"/>
    <w:rsid w:val="003B5E50"/>
    <w:rsid w:val="003B790A"/>
    <w:rsid w:val="003D6FA4"/>
    <w:rsid w:val="003E1578"/>
    <w:rsid w:val="00405186"/>
    <w:rsid w:val="00454E08"/>
    <w:rsid w:val="004B3823"/>
    <w:rsid w:val="004C1355"/>
    <w:rsid w:val="00500642"/>
    <w:rsid w:val="0050224D"/>
    <w:rsid w:val="0053075C"/>
    <w:rsid w:val="00534ED3"/>
    <w:rsid w:val="00583F79"/>
    <w:rsid w:val="005B0748"/>
    <w:rsid w:val="00621875"/>
    <w:rsid w:val="006348E5"/>
    <w:rsid w:val="00640363"/>
    <w:rsid w:val="006810AA"/>
    <w:rsid w:val="00721B72"/>
    <w:rsid w:val="007446E3"/>
    <w:rsid w:val="00782AD4"/>
    <w:rsid w:val="00795D29"/>
    <w:rsid w:val="007A6BB6"/>
    <w:rsid w:val="007B1D92"/>
    <w:rsid w:val="007D482A"/>
    <w:rsid w:val="007E3958"/>
    <w:rsid w:val="007F26DB"/>
    <w:rsid w:val="00821A0F"/>
    <w:rsid w:val="008528D8"/>
    <w:rsid w:val="00860CD6"/>
    <w:rsid w:val="00864DFD"/>
    <w:rsid w:val="008715BF"/>
    <w:rsid w:val="008B040C"/>
    <w:rsid w:val="008B6955"/>
    <w:rsid w:val="008D2CA8"/>
    <w:rsid w:val="008F1E53"/>
    <w:rsid w:val="00903760"/>
    <w:rsid w:val="00916E56"/>
    <w:rsid w:val="00926840"/>
    <w:rsid w:val="00942223"/>
    <w:rsid w:val="0094751F"/>
    <w:rsid w:val="00964266"/>
    <w:rsid w:val="009C6059"/>
    <w:rsid w:val="009D58D4"/>
    <w:rsid w:val="009F047D"/>
    <w:rsid w:val="009F1680"/>
    <w:rsid w:val="00A05EDC"/>
    <w:rsid w:val="00A31AC5"/>
    <w:rsid w:val="00A53BAA"/>
    <w:rsid w:val="00AA16C6"/>
    <w:rsid w:val="00AD411F"/>
    <w:rsid w:val="00B15CEE"/>
    <w:rsid w:val="00B413F3"/>
    <w:rsid w:val="00B76C6A"/>
    <w:rsid w:val="00C62C59"/>
    <w:rsid w:val="00C631CA"/>
    <w:rsid w:val="00C87A07"/>
    <w:rsid w:val="00C9645F"/>
    <w:rsid w:val="00CB10E6"/>
    <w:rsid w:val="00CC208B"/>
    <w:rsid w:val="00D05BAB"/>
    <w:rsid w:val="00D15CCA"/>
    <w:rsid w:val="00D372B3"/>
    <w:rsid w:val="00D4537B"/>
    <w:rsid w:val="00D4595F"/>
    <w:rsid w:val="00DB6DBD"/>
    <w:rsid w:val="00DD4A7B"/>
    <w:rsid w:val="00E60381"/>
    <w:rsid w:val="00ED2E0A"/>
    <w:rsid w:val="00EF153E"/>
    <w:rsid w:val="00F723D0"/>
    <w:rsid w:val="00FA6E34"/>
    <w:rsid w:val="00FA7693"/>
    <w:rsid w:val="00FC6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F8E2"/>
  <w15:docId w15:val="{0C501882-C3F7-47A3-81AF-0271AAE1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DB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DB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DB6DBD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  <w:style w:type="paragraph" w:styleId="a4">
    <w:name w:val="Body Text"/>
    <w:basedOn w:val="a"/>
    <w:link w:val="a5"/>
    <w:uiPriority w:val="1"/>
    <w:qFormat/>
    <w:rsid w:val="00FA6E34"/>
    <w:pPr>
      <w:widowControl w:val="0"/>
      <w:autoSpaceDE w:val="0"/>
      <w:autoSpaceDN w:val="0"/>
      <w:spacing w:before="2" w:after="0" w:line="240" w:lineRule="auto"/>
    </w:pPr>
    <w:rPr>
      <w:rFonts w:ascii="Times New Roman" w:hAnsi="Times New Roman" w:cs="Times New Roman"/>
      <w:b/>
      <w:bCs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A6E34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15F4C-5FED-4824-92CB-EBD2A949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1624</TotalTime>
  <Pages>9</Pages>
  <Words>3036</Words>
  <Characters>17310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 Форова</cp:lastModifiedBy>
  <cp:revision>30</cp:revision>
  <cp:lastPrinted>2021-11-13T08:31:00Z</cp:lastPrinted>
  <dcterms:created xsi:type="dcterms:W3CDTF">2021-09-12T17:09:00Z</dcterms:created>
  <dcterms:modified xsi:type="dcterms:W3CDTF">2023-08-28T10:09:00Z</dcterms:modified>
</cp:coreProperties>
</file>